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4B81FFAB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0D1CFB">
        <w:rPr>
          <w:b/>
          <w:color w:val="000000"/>
          <w:sz w:val="28"/>
          <w:szCs w:val="24"/>
        </w:rPr>
        <w:t>. május 16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0D1CFB">
        <w:rPr>
          <w:b/>
          <w:color w:val="000000"/>
          <w:sz w:val="28"/>
          <w:szCs w:val="24"/>
        </w:rPr>
        <w:t>csütörtök</w:t>
      </w:r>
      <w:r w:rsidR="000523CB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2"/>
        <w:gridCol w:w="1275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15366D37" w14:textId="7F948205" w:rsid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39082D" w14:textId="77777777" w:rsidR="006D798D" w:rsidRDefault="006D798D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4C9586" w14:textId="77777777" w:rsidR="006D798D" w:rsidRPr="00356389" w:rsidRDefault="006D798D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7D5726" w14:textId="655908E9" w:rsidR="00356389" w:rsidRPr="00E6256F" w:rsidRDefault="000D1CFB" w:rsidP="003563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679894A" w14:textId="77777777" w:rsidR="006D798D" w:rsidRDefault="005E0A06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</w:t>
            </w:r>
            <w:r w:rsidR="005250BC">
              <w:rPr>
                <w:sz w:val="24"/>
                <w:szCs w:val="24"/>
              </w:rPr>
              <w:t xml:space="preserve"> A</w:t>
            </w:r>
            <w:proofErr w:type="gramStart"/>
            <w:r w:rsidR="005250BC">
              <w:rPr>
                <w:sz w:val="24"/>
                <w:szCs w:val="24"/>
              </w:rPr>
              <w:t>.,</w:t>
            </w:r>
            <w:proofErr w:type="gramEnd"/>
            <w:r w:rsidR="006D798D">
              <w:rPr>
                <w:sz w:val="24"/>
                <w:szCs w:val="24"/>
              </w:rPr>
              <w:t xml:space="preserve"> Roszik I.,</w:t>
            </w:r>
          </w:p>
          <w:p w14:paraId="3530F93A" w14:textId="7F4CE51C" w:rsidR="00356389" w:rsidRPr="00356389" w:rsidRDefault="005250BC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5DE2EE5D" w14:textId="77777777" w:rsidR="002775B5" w:rsidRDefault="002775B5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B6CA0E" w14:textId="6353C8E5" w:rsidR="00E6256F" w:rsidRDefault="00E6256F" w:rsidP="003563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40CAF57" w14:textId="77777777" w:rsidR="006D798D" w:rsidRDefault="006D798D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DF675E" w14:textId="77777777" w:rsidR="006D798D" w:rsidRDefault="006D798D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EF3853" w14:textId="77777777" w:rsidR="006D798D" w:rsidRPr="00E6256F" w:rsidRDefault="006D798D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E7804F" w14:textId="0BC432B7" w:rsidR="003E0F0F" w:rsidRPr="00E6256F" w:rsidRDefault="005250BC" w:rsidP="003E0F0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A324D9D" w14:textId="77777777" w:rsid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  <w:r w:rsidR="00A20EC9">
              <w:rPr>
                <w:sz w:val="24"/>
                <w:szCs w:val="24"/>
              </w:rPr>
              <w:t>,</w:t>
            </w:r>
          </w:p>
          <w:p w14:paraId="4822816C" w14:textId="6C2F927A" w:rsidR="005250BC" w:rsidRDefault="005250BC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8F02F4" w14:textId="77777777" w:rsidR="00A20EC9" w:rsidRDefault="00A20EC9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AC1E47" w14:textId="77777777" w:rsidR="00F94661" w:rsidRDefault="00F94661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98FEA8" w14:textId="77777777" w:rsidR="000D1CFB" w:rsidRDefault="000D1CFB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FE6792" w14:textId="77777777" w:rsidR="006D798D" w:rsidRDefault="006D798D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8D410F" w14:textId="24E540B5" w:rsidR="006D798D" w:rsidRDefault="0096748A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  <w:p w14:paraId="176232B1" w14:textId="77777777" w:rsidR="005250BC" w:rsidRPr="000D1CFB" w:rsidRDefault="005250BC" w:rsidP="005250B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0D1CFB">
              <w:rPr>
                <w:b/>
                <w:sz w:val="24"/>
                <w:szCs w:val="24"/>
              </w:rPr>
              <w:t>Titkársági tárgyaló</w:t>
            </w:r>
          </w:p>
          <w:p w14:paraId="1511B352" w14:textId="7DA32BCD" w:rsidR="00F94661" w:rsidRDefault="00F94661" w:rsidP="005250BC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D44E0B6" w14:textId="77777777" w:rsidR="00F94661" w:rsidRP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D45A5F" w14:textId="566DAB0A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3C60A6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549B7D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4EF8D9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478177" w14:textId="3C2537D9" w:rsidR="005250BC" w:rsidRPr="00F94661" w:rsidRDefault="005250BC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</w:tcPr>
          <w:p w14:paraId="536742C0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657209" w14:textId="77777777" w:rsidR="006D798D" w:rsidRDefault="006D798D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111D4F" w14:textId="77777777" w:rsidR="006D798D" w:rsidRPr="00356389" w:rsidRDefault="006D798D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F4405D" w14:textId="09E77AFA" w:rsidR="00B748A1" w:rsidRPr="00E6256F" w:rsidRDefault="006D798D" w:rsidP="00E6256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E6256F" w:rsidRPr="00E6256F">
              <w:rPr>
                <w:b/>
                <w:sz w:val="24"/>
                <w:szCs w:val="24"/>
                <w:u w:val="single"/>
              </w:rPr>
              <w:t>.00</w:t>
            </w:r>
          </w:p>
          <w:p w14:paraId="4D84BC91" w14:textId="08ADC4CF" w:rsidR="00356389" w:rsidRDefault="00356389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C61F87" w14:textId="77777777" w:rsidR="00D21BC1" w:rsidRPr="00356389" w:rsidRDefault="00D21BC1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15C4E97" w14:textId="7E57D339" w:rsidR="00E6256F" w:rsidRDefault="00E6256F" w:rsidP="00FE01B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F7315EC" w14:textId="77777777" w:rsidR="006D798D" w:rsidRDefault="006D798D" w:rsidP="00FE01B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F7B6636" w14:textId="77777777" w:rsidR="00E6256F" w:rsidRDefault="00E6256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57FF05" w14:textId="77777777" w:rsidR="006D798D" w:rsidRDefault="006D798D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5079FB" w14:textId="77777777" w:rsidR="006D798D" w:rsidRPr="00E6256F" w:rsidRDefault="006D798D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C1E561" w14:textId="32C43CB7" w:rsidR="00E6256F" w:rsidRPr="003E0F0F" w:rsidRDefault="0096748A" w:rsidP="00E6256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18.00-22</w:t>
            </w:r>
            <w:r w:rsidR="003E0F0F" w:rsidRPr="003E0F0F">
              <w:rPr>
                <w:b/>
                <w:sz w:val="24"/>
                <w:szCs w:val="24"/>
                <w:u w:val="single"/>
              </w:rPr>
              <w:t>.00</w:t>
            </w:r>
          </w:p>
          <w:p w14:paraId="724A4631" w14:textId="77777777" w:rsidR="00E6256F" w:rsidRPr="00E6256F" w:rsidRDefault="00E6256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71F3FB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31FAD7" w14:textId="77777777" w:rsidR="005250BC" w:rsidRPr="005250BC" w:rsidRDefault="005250BC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13987D" w14:textId="77777777" w:rsidR="00F94661" w:rsidRDefault="00F94661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D9D56F5" w14:textId="77777777" w:rsidR="00F94661" w:rsidRDefault="00F94661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D82462" w14:textId="77777777" w:rsidR="006D798D" w:rsidRDefault="006D798D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E021B8" w14:textId="77777777" w:rsidR="006D798D" w:rsidRDefault="006D798D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937ECE" w14:textId="745756E9" w:rsidR="00F94661" w:rsidRPr="000D1CFB" w:rsidRDefault="000D1CFB" w:rsidP="000D1CFB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0D1CFB">
              <w:rPr>
                <w:b/>
                <w:sz w:val="24"/>
                <w:szCs w:val="24"/>
              </w:rPr>
              <w:t>14.00</w:t>
            </w:r>
          </w:p>
          <w:p w14:paraId="6DA69B2A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B0397C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9A3DA9" w14:textId="77777777" w:rsidR="00F94661" w:rsidRP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2E2CA3" w14:textId="2B9B98F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AD3D6D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47F534" w14:textId="1445283C" w:rsidR="00356389" w:rsidRPr="00F94661" w:rsidRDefault="00356389" w:rsidP="00F9466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35F7124D" w14:textId="36FA53F1" w:rsidR="00B748A1" w:rsidRDefault="00B748A1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ED47300" w14:textId="77777777" w:rsidR="006D798D" w:rsidRDefault="006D798D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B9E1B32" w14:textId="77777777" w:rsidR="006D798D" w:rsidRPr="00685A4A" w:rsidRDefault="006D798D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34500C3" w14:textId="4FFC6C87" w:rsidR="00D21BC1" w:rsidRDefault="0096748A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 szerda esti </w:t>
            </w:r>
            <w:r w:rsidR="005250BC">
              <w:rPr>
                <w:b/>
                <w:sz w:val="24"/>
                <w:szCs w:val="24"/>
                <w:u w:val="single"/>
              </w:rPr>
              <w:t>próba</w:t>
            </w:r>
            <w:r>
              <w:rPr>
                <w:b/>
                <w:sz w:val="24"/>
                <w:szCs w:val="24"/>
                <w:u w:val="single"/>
              </w:rPr>
              <w:t xml:space="preserve"> folytatása</w:t>
            </w:r>
            <w:r>
              <w:rPr>
                <w:sz w:val="24"/>
                <w:szCs w:val="24"/>
              </w:rPr>
              <w:tab/>
            </w:r>
            <w:r w:rsidR="00E6256F" w:rsidRPr="00E6256F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7B56ED43" w14:textId="77777777" w:rsidR="00BD3340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D3340">
              <w:rPr>
                <w:sz w:val="24"/>
                <w:szCs w:val="24"/>
              </w:rPr>
              <w:tab/>
            </w:r>
          </w:p>
          <w:p w14:paraId="5BFBF03A" w14:textId="205EF77F" w:rsidR="000D1CFB" w:rsidRDefault="00BD3340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  <w:r w:rsidR="003E0F0F">
              <w:rPr>
                <w:sz w:val="24"/>
                <w:szCs w:val="24"/>
              </w:rPr>
              <w:tab/>
            </w:r>
            <w:r w:rsidR="00A20EC9">
              <w:rPr>
                <w:sz w:val="24"/>
                <w:szCs w:val="24"/>
              </w:rPr>
              <w:tab/>
            </w:r>
          </w:p>
          <w:p w14:paraId="1DE8B9A0" w14:textId="2EF3659A" w:rsidR="002C3AA1" w:rsidRDefault="000D1CFB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01B1683" w14:textId="77777777" w:rsidR="006D798D" w:rsidRDefault="006D798D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BD35B04" w14:textId="6D668AFF" w:rsidR="000D1CFB" w:rsidRPr="006D798D" w:rsidRDefault="006D798D" w:rsidP="00D21BC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6D798D">
              <w:rPr>
                <w:b/>
                <w:sz w:val="24"/>
                <w:szCs w:val="24"/>
              </w:rPr>
              <w:t>próbák között világítás</w:t>
            </w:r>
          </w:p>
          <w:p w14:paraId="55D9BE5A" w14:textId="77777777" w:rsidR="000D1CFB" w:rsidRDefault="000D1CFB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F5B9D8E" w14:textId="77777777" w:rsidR="00BD3340" w:rsidRDefault="00BD3340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FC2F977" w14:textId="6A3618B6" w:rsidR="002C3AA1" w:rsidRPr="003E0F0F" w:rsidRDefault="0096748A" w:rsidP="00D21BC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Próba a délelőtti megbeszélés szerint</w:t>
            </w:r>
            <w:r>
              <w:rPr>
                <w:b/>
                <w:sz w:val="24"/>
                <w:szCs w:val="24"/>
              </w:rPr>
              <w:tab/>
            </w:r>
            <w:r w:rsidR="003E0F0F" w:rsidRPr="00E6256F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1D687663" w14:textId="77777777" w:rsidR="000D1CFB" w:rsidRDefault="000D1CFB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8B81419" w14:textId="0CA618BB" w:rsidR="00BD3340" w:rsidRDefault="00BD3340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</w:t>
            </w:r>
            <w:r>
              <w:rPr>
                <w:sz w:val="24"/>
                <w:szCs w:val="24"/>
              </w:rPr>
              <w:t>D. B. K. j.</w:t>
            </w:r>
          </w:p>
          <w:p w14:paraId="17CFA56D" w14:textId="385EFBEC" w:rsidR="002C3AA1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20EC9">
              <w:rPr>
                <w:sz w:val="24"/>
                <w:szCs w:val="24"/>
              </w:rPr>
              <w:tab/>
            </w:r>
          </w:p>
          <w:p w14:paraId="1409F488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B9278D3" w14:textId="77777777" w:rsidR="000D1CFB" w:rsidRDefault="000D1CFB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81DCA0C" w14:textId="77777777" w:rsidR="00F94661" w:rsidRDefault="00F94661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7A7CF1" w14:textId="77777777" w:rsidR="006D798D" w:rsidRDefault="006D798D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E9EFBE" w14:textId="55AE1643" w:rsidR="00F94661" w:rsidRPr="000D1CFB" w:rsidRDefault="000D1CFB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0D1CFB">
              <w:rPr>
                <w:b/>
                <w:sz w:val="24"/>
                <w:szCs w:val="24"/>
              </w:rPr>
              <w:t>Munkarendi értekezlet</w:t>
            </w:r>
          </w:p>
          <w:p w14:paraId="447595BD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FE5FDB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1A58F7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0F65CB" w14:textId="77777777" w:rsidR="00BD3340" w:rsidRDefault="00BD334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640044" w14:textId="77777777" w:rsidR="00BD3340" w:rsidRDefault="00BD334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6AEB60" w14:textId="77777777" w:rsidR="00BD3340" w:rsidRDefault="00BD334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39F11B5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DD0E6A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7EF377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D3BCEB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8D222D" w14:textId="77777777" w:rsidR="006C0DBE" w:rsidRDefault="006C0DBE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7CA522" w14:textId="61D36931" w:rsidR="00F94661" w:rsidRP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294E7B4A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F013D1">
        <w:trPr>
          <w:trHeight w:val="70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85AC141" w14:textId="77777777" w:rsidR="003E0F0F" w:rsidRDefault="004F42D1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</w:t>
            </w:r>
            <w:r w:rsidR="003E0F0F">
              <w:rPr>
                <w:sz w:val="24"/>
                <w:szCs w:val="24"/>
              </w:rPr>
              <w:t xml:space="preserve">  </w:t>
            </w:r>
          </w:p>
          <w:p w14:paraId="5352A918" w14:textId="048F07E2" w:rsidR="004F42D1" w:rsidRPr="00395AC4" w:rsidRDefault="003E0F0F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F013D1">
        <w:trPr>
          <w:trHeight w:val="1175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F013D1">
        <w:trPr>
          <w:trHeight w:val="560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02E89F" w14:textId="77777777" w:rsidR="003E0F0F" w:rsidRDefault="001A75FD" w:rsidP="002719C9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756D0F9" w14:textId="1D0EA38D" w:rsidR="003E0F0F" w:rsidRPr="00EB127A" w:rsidRDefault="005250BC" w:rsidP="000D1CFB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F013D1">
        <w:trPr>
          <w:trHeight w:val="41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3A3753AF" w:rsidR="001A75FD" w:rsidRDefault="00E6256F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2A20220" w14:textId="77777777" w:rsidR="00E6256F" w:rsidRDefault="00E6256F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06DF395E" w:rsidR="000E60FC" w:rsidRPr="00F84D02" w:rsidRDefault="00E6256F" w:rsidP="003E0F0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A27F4"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F013D1">
        <w:trPr>
          <w:trHeight w:val="58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2D17445" w14:textId="345982F3" w:rsidR="002719C9" w:rsidRDefault="006250E6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9BAE439" w14:textId="580B5AA6" w:rsidR="002719C9" w:rsidRDefault="002719C9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B127A">
              <w:rPr>
                <w:sz w:val="24"/>
                <w:szCs w:val="24"/>
              </w:rPr>
              <w:tab/>
            </w:r>
          </w:p>
          <w:p w14:paraId="3698E151" w14:textId="41D25B8A" w:rsidR="001308F5" w:rsidRPr="00EB127A" w:rsidRDefault="00EB127A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78665C5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D798D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2200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48A"/>
    <w:rsid w:val="00967799"/>
    <w:rsid w:val="0097072D"/>
    <w:rsid w:val="0097179A"/>
    <w:rsid w:val="00973141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3340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0F0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AC4025-7689-4415-8AFB-4CC64327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2024-04-30T12:57:00Z</cp:lastPrinted>
  <dcterms:created xsi:type="dcterms:W3CDTF">2024-05-14T13:54:00Z</dcterms:created>
  <dcterms:modified xsi:type="dcterms:W3CDTF">2024-05-15T11:44:00Z</dcterms:modified>
</cp:coreProperties>
</file>