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4E6E80E9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0B50C7">
        <w:rPr>
          <w:b/>
          <w:color w:val="000000"/>
          <w:sz w:val="28"/>
          <w:szCs w:val="24"/>
        </w:rPr>
        <w:t>. május 18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0B50C7">
        <w:rPr>
          <w:b/>
          <w:color w:val="000000"/>
          <w:sz w:val="28"/>
          <w:szCs w:val="24"/>
        </w:rPr>
        <w:t>szombat</w:t>
      </w:r>
      <w:r w:rsidR="000523CB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2"/>
        <w:gridCol w:w="1275"/>
        <w:gridCol w:w="6638"/>
      </w:tblGrid>
      <w:tr w:rsidR="005D52FD" w:rsidRPr="00F84D02" w14:paraId="2940416E" w14:textId="77777777" w:rsidTr="00137946">
        <w:trPr>
          <w:trHeight w:val="408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gridSpan w:val="2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137946">
        <w:trPr>
          <w:trHeight w:val="6060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15366D37" w14:textId="295A97E4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3AFDF0" w14:textId="77777777" w:rsidR="00BC4272" w:rsidRDefault="00BC4272" w:rsidP="0035638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C2C8188" w14:textId="77777777" w:rsidR="00BC4272" w:rsidRDefault="00BC4272" w:rsidP="0035638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77D5726" w14:textId="655908E9" w:rsidR="00356389" w:rsidRPr="00E6256F" w:rsidRDefault="000D1CFB" w:rsidP="0035638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26101188" w14:textId="77777777" w:rsidR="00935962" w:rsidRDefault="005E0A06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</w:t>
            </w:r>
            <w:r w:rsidR="005250BC">
              <w:rPr>
                <w:sz w:val="24"/>
                <w:szCs w:val="24"/>
              </w:rPr>
              <w:t xml:space="preserve"> A</w:t>
            </w:r>
            <w:proofErr w:type="gramStart"/>
            <w:r w:rsidR="005250BC">
              <w:rPr>
                <w:sz w:val="24"/>
                <w:szCs w:val="24"/>
              </w:rPr>
              <w:t>.,</w:t>
            </w:r>
            <w:proofErr w:type="gramEnd"/>
            <w:r w:rsidR="005250BC">
              <w:rPr>
                <w:sz w:val="24"/>
                <w:szCs w:val="24"/>
              </w:rPr>
              <w:t xml:space="preserve"> </w:t>
            </w:r>
            <w:r w:rsidR="00935962">
              <w:rPr>
                <w:sz w:val="24"/>
                <w:szCs w:val="24"/>
              </w:rPr>
              <w:t>Roszik I.,</w:t>
            </w:r>
          </w:p>
          <w:p w14:paraId="3530F93A" w14:textId="517D4D92" w:rsidR="00356389" w:rsidRPr="00356389" w:rsidRDefault="005250BC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ifj. Mlinár P.</w:t>
            </w:r>
            <w:bookmarkStart w:id="0" w:name="_GoBack"/>
            <w:bookmarkEnd w:id="0"/>
          </w:p>
          <w:p w14:paraId="5DE2EE5D" w14:textId="77777777" w:rsidR="002775B5" w:rsidRDefault="002775B5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B6CA0E" w14:textId="6353C8E5" w:rsidR="00E6256F" w:rsidRDefault="00E6256F" w:rsidP="0035638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6038355" w14:textId="77777777" w:rsidR="00E6256F" w:rsidRDefault="00E6256F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53E1427" w14:textId="77777777" w:rsidR="00935962" w:rsidRDefault="00935962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0E7746F" w14:textId="77777777" w:rsidR="00BC4272" w:rsidRDefault="00BC4272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DC6FEAD" w14:textId="77777777" w:rsidR="00290A4A" w:rsidRDefault="00290A4A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6251574" w14:textId="77777777" w:rsidR="00290A4A" w:rsidRDefault="00290A4A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A6A8291" w14:textId="77777777" w:rsidR="00BC4272" w:rsidRPr="00E6256F" w:rsidRDefault="00BC4272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E7804F" w14:textId="35528193" w:rsidR="003E0F0F" w:rsidRPr="00E6256F" w:rsidRDefault="00935962" w:rsidP="003E0F0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</w:t>
            </w:r>
            <w:r w:rsidR="005250BC">
              <w:rPr>
                <w:b/>
                <w:sz w:val="24"/>
                <w:szCs w:val="24"/>
                <w:u w:val="single"/>
              </w:rPr>
              <w:t>zínpad</w:t>
            </w:r>
          </w:p>
          <w:p w14:paraId="0A324D9D" w14:textId="77777777" w:rsidR="003E0F0F" w:rsidRDefault="003E0F0F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  <w:r w:rsidR="00A20EC9">
              <w:rPr>
                <w:sz w:val="24"/>
                <w:szCs w:val="24"/>
              </w:rPr>
              <w:t>,</w:t>
            </w:r>
          </w:p>
          <w:p w14:paraId="623BC0A6" w14:textId="1381DBC6" w:rsidR="00A20EC9" w:rsidRPr="00356389" w:rsidRDefault="00A20EC9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ifj. Mlinár P.</w:t>
            </w:r>
          </w:p>
          <w:p w14:paraId="4822816C" w14:textId="6C2F927A" w:rsidR="005250BC" w:rsidRDefault="005250BC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8F02F4" w14:textId="77777777" w:rsidR="00A20EC9" w:rsidRDefault="00A20EC9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0308E9" w14:textId="77777777" w:rsidR="005250BC" w:rsidRDefault="005250BC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11B352" w14:textId="7DA32BCD" w:rsidR="00F94661" w:rsidRDefault="00F94661" w:rsidP="005250BC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D44E0B6" w14:textId="77777777" w:rsidR="00F94661" w:rsidRP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7D45A5F" w14:textId="566DAB0A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3C60A6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549B7D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4EF8D9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478177" w14:textId="3C2537D9" w:rsidR="005250BC" w:rsidRPr="00F94661" w:rsidRDefault="005250BC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000000"/>
            </w:tcBorders>
          </w:tcPr>
          <w:p w14:paraId="536742C0" w14:textId="77777777" w:rsidR="00B748A1" w:rsidRPr="00356389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7211BB" w14:textId="77777777" w:rsidR="00BC4272" w:rsidRDefault="00BC4272" w:rsidP="00935962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D1EFCD0" w14:textId="77777777" w:rsidR="00BC4272" w:rsidRDefault="00BC4272" w:rsidP="00935962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D84BC91" w14:textId="5AE32CEE" w:rsidR="00356389" w:rsidRPr="000B50C7" w:rsidRDefault="00935962" w:rsidP="00B748A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0B50C7">
              <w:rPr>
                <w:b/>
                <w:sz w:val="24"/>
                <w:szCs w:val="24"/>
                <w:u w:val="single"/>
              </w:rPr>
              <w:t>10.00</w:t>
            </w:r>
          </w:p>
          <w:p w14:paraId="315C4E97" w14:textId="1F6448E4" w:rsidR="00E6256F" w:rsidRPr="00290A4A" w:rsidRDefault="00290A4A" w:rsidP="00FE01B3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290A4A">
              <w:rPr>
                <w:sz w:val="24"/>
                <w:szCs w:val="24"/>
              </w:rPr>
              <w:t>10.30</w:t>
            </w:r>
          </w:p>
          <w:p w14:paraId="6BB5B413" w14:textId="654D246C" w:rsidR="000D1CFB" w:rsidRPr="00290A4A" w:rsidRDefault="00290A4A" w:rsidP="00FE01B3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290A4A">
              <w:rPr>
                <w:sz w:val="24"/>
                <w:szCs w:val="24"/>
              </w:rPr>
              <w:t>11.00</w:t>
            </w:r>
          </w:p>
          <w:p w14:paraId="5F7B6636" w14:textId="6473B06C" w:rsidR="00E6256F" w:rsidRPr="00290A4A" w:rsidRDefault="00290A4A" w:rsidP="00290A4A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90A4A">
              <w:rPr>
                <w:b/>
                <w:sz w:val="24"/>
                <w:szCs w:val="24"/>
                <w:u w:val="single"/>
              </w:rPr>
              <w:t>11.30-14.00</w:t>
            </w:r>
          </w:p>
          <w:p w14:paraId="2BC15FCC" w14:textId="77777777" w:rsidR="00935962" w:rsidRDefault="00935962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484F0AC" w14:textId="77777777" w:rsidR="00935962" w:rsidRDefault="00935962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6EB6CE" w14:textId="77777777" w:rsidR="00BC4272" w:rsidRDefault="00BC4272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068007D" w14:textId="77777777" w:rsidR="00BC4272" w:rsidRDefault="00BC4272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403EFF3" w14:textId="77777777" w:rsidR="00290A4A" w:rsidRDefault="00290A4A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191386" w14:textId="77777777" w:rsidR="00290A4A" w:rsidRDefault="00290A4A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B0EB1C7" w14:textId="77777777" w:rsidR="00290A4A" w:rsidRPr="00E6256F" w:rsidRDefault="00290A4A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BC1E561" w14:textId="0F57A844" w:rsidR="00E6256F" w:rsidRPr="00935962" w:rsidRDefault="00935962" w:rsidP="00935962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935962">
              <w:rPr>
                <w:sz w:val="24"/>
                <w:szCs w:val="24"/>
              </w:rPr>
              <w:t>18.00</w:t>
            </w:r>
          </w:p>
          <w:p w14:paraId="724A4631" w14:textId="5822BFCC" w:rsidR="00E6256F" w:rsidRPr="00935962" w:rsidRDefault="00935962" w:rsidP="00935962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935962">
              <w:rPr>
                <w:b/>
                <w:sz w:val="24"/>
                <w:szCs w:val="24"/>
                <w:u w:val="single"/>
              </w:rPr>
              <w:t>19.00</w:t>
            </w:r>
          </w:p>
          <w:p w14:paraId="4104772E" w14:textId="77777777" w:rsidR="00E6256F" w:rsidRPr="00E6256F" w:rsidRDefault="00E6256F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879AA4" w14:textId="77777777" w:rsidR="003E0F0F" w:rsidRPr="003E0F0F" w:rsidRDefault="003E0F0F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B49893" w14:textId="77777777" w:rsidR="003E0F0F" w:rsidRPr="003E0F0F" w:rsidRDefault="003E0F0F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DA69B2A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2B0397C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9A3DA9" w14:textId="77777777" w:rsidR="00F94661" w:rsidRP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32E2CA3" w14:textId="2B9B98F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AD3D6D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B47F534" w14:textId="1445283C" w:rsidR="00356389" w:rsidRPr="00F94661" w:rsidRDefault="00356389" w:rsidP="00F9466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35F7124D" w14:textId="36FA53F1" w:rsidR="00B748A1" w:rsidRPr="00685A4A" w:rsidRDefault="00B748A1" w:rsidP="00685A4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8D59527" w14:textId="77777777" w:rsidR="00BC4272" w:rsidRDefault="00BC4272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4C7A79F" w14:textId="77777777" w:rsidR="00BC4272" w:rsidRDefault="00BC4272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F647D6F" w14:textId="47B4DE7A" w:rsidR="00290A4A" w:rsidRPr="00935962" w:rsidRDefault="00290A4A" w:rsidP="00290A4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Változáspróba</w:t>
            </w:r>
            <w:r w:rsidRPr="00290A4A">
              <w:rPr>
                <w:b/>
                <w:sz w:val="24"/>
                <w:szCs w:val="24"/>
              </w:rPr>
              <w:tab/>
            </w:r>
            <w:r w:rsidRPr="00290A4A">
              <w:rPr>
                <w:b/>
                <w:sz w:val="24"/>
                <w:szCs w:val="24"/>
              </w:rPr>
              <w:tab/>
            </w:r>
            <w:r w:rsidRPr="00E6256F">
              <w:rPr>
                <w:b/>
                <w:sz w:val="24"/>
                <w:szCs w:val="24"/>
                <w:u w:val="single"/>
              </w:rPr>
              <w:t>A három sárkány</w:t>
            </w:r>
          </w:p>
          <w:p w14:paraId="0022A1FA" w14:textId="31A4C84C" w:rsidR="00935962" w:rsidRDefault="00290A4A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935962"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 xml:space="preserve"> </w:t>
            </w:r>
          </w:p>
          <w:p w14:paraId="5BFBF03A" w14:textId="5A93C3F4" w:rsidR="000D1CFB" w:rsidRDefault="00290A4A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  <w:r w:rsidR="003E0F0F">
              <w:rPr>
                <w:sz w:val="24"/>
                <w:szCs w:val="24"/>
              </w:rPr>
              <w:tab/>
            </w:r>
            <w:r w:rsidR="003E0F0F">
              <w:rPr>
                <w:sz w:val="24"/>
                <w:szCs w:val="24"/>
              </w:rPr>
              <w:tab/>
            </w:r>
            <w:r w:rsidR="00A20EC9">
              <w:rPr>
                <w:sz w:val="24"/>
                <w:szCs w:val="24"/>
              </w:rPr>
              <w:tab/>
            </w:r>
          </w:p>
          <w:p w14:paraId="1DE8B9A0" w14:textId="1628BDBE" w:rsidR="002C3AA1" w:rsidRDefault="00290A4A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290A4A">
              <w:rPr>
                <w:b/>
                <w:sz w:val="24"/>
                <w:szCs w:val="24"/>
                <w:u w:val="single"/>
              </w:rPr>
              <w:t>Összpróba</w:t>
            </w:r>
            <w:r w:rsidR="000D1CFB">
              <w:rPr>
                <w:sz w:val="24"/>
                <w:szCs w:val="24"/>
              </w:rPr>
              <w:tab/>
            </w:r>
            <w:r w:rsidR="000D1CFB">
              <w:rPr>
                <w:sz w:val="24"/>
                <w:szCs w:val="24"/>
              </w:rPr>
              <w:tab/>
            </w:r>
            <w:r w:rsidR="000D1CFB">
              <w:rPr>
                <w:sz w:val="24"/>
                <w:szCs w:val="24"/>
              </w:rPr>
              <w:tab/>
            </w:r>
          </w:p>
          <w:p w14:paraId="0B28807A" w14:textId="77777777" w:rsidR="00290A4A" w:rsidRDefault="00290A4A" w:rsidP="00290A4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2BD58B15" w14:textId="77777777" w:rsidR="00290A4A" w:rsidRDefault="00290A4A" w:rsidP="00290A4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3A457866" w14:textId="77777777" w:rsidR="00290A4A" w:rsidRDefault="00290A4A" w:rsidP="00290A4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0425F8B5" w14:textId="77777777" w:rsidR="002C3AA1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8F637CC" w14:textId="731FD003" w:rsidR="00BC4272" w:rsidRPr="00BC4272" w:rsidRDefault="00BC4272" w:rsidP="00D21BC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BC4272">
              <w:rPr>
                <w:b/>
                <w:sz w:val="24"/>
                <w:szCs w:val="24"/>
              </w:rPr>
              <w:t>próbák között világítás</w:t>
            </w:r>
          </w:p>
          <w:p w14:paraId="58C77209" w14:textId="77777777" w:rsidR="00BC4272" w:rsidRDefault="00BC4272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5D9BE5A" w14:textId="77777777" w:rsidR="000D1CFB" w:rsidRDefault="000D1CFB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09F16D0" w14:textId="77777777" w:rsidR="00BC4272" w:rsidRPr="00935962" w:rsidRDefault="00BC4272" w:rsidP="00BC4272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935962"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>, mikroportozás, hangbeállás</w:t>
            </w:r>
            <w:r>
              <w:rPr>
                <w:sz w:val="24"/>
                <w:szCs w:val="24"/>
              </w:rPr>
              <w:tab/>
            </w:r>
            <w:r w:rsidRPr="00E6256F">
              <w:rPr>
                <w:b/>
                <w:sz w:val="24"/>
                <w:szCs w:val="24"/>
                <w:u w:val="single"/>
              </w:rPr>
              <w:t>A három sárkány</w:t>
            </w:r>
          </w:p>
          <w:p w14:paraId="1D687663" w14:textId="77777777" w:rsidR="000D1CFB" w:rsidRPr="00935962" w:rsidRDefault="00935962" w:rsidP="00D21BC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935962">
              <w:rPr>
                <w:b/>
                <w:sz w:val="24"/>
                <w:szCs w:val="24"/>
                <w:u w:val="single"/>
              </w:rPr>
              <w:t>Összpróba</w:t>
            </w:r>
          </w:p>
          <w:p w14:paraId="4824EA99" w14:textId="77777777" w:rsidR="00935962" w:rsidRDefault="00935962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41501252" w14:textId="035B773F" w:rsidR="00935962" w:rsidRDefault="00935962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17CFA56D" w14:textId="30B8A6F9" w:rsidR="002C3AA1" w:rsidRDefault="003E0F0F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A20EC9">
              <w:rPr>
                <w:sz w:val="24"/>
                <w:szCs w:val="24"/>
              </w:rPr>
              <w:tab/>
            </w:r>
            <w:r w:rsidR="00935962">
              <w:rPr>
                <w:sz w:val="24"/>
                <w:szCs w:val="24"/>
              </w:rPr>
              <w:t>D. B. K. J</w:t>
            </w:r>
            <w:r w:rsidR="00A20EC9">
              <w:rPr>
                <w:sz w:val="24"/>
                <w:szCs w:val="24"/>
              </w:rPr>
              <w:t>.</w:t>
            </w:r>
          </w:p>
          <w:p w14:paraId="1409F488" w14:textId="77777777" w:rsidR="002C3AA1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B9278D3" w14:textId="77777777" w:rsidR="000D1CFB" w:rsidRDefault="000D1CFB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94C7AE4" w14:textId="407D0C0C" w:rsidR="005250BC" w:rsidRDefault="005250BC" w:rsidP="005250BC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47595BD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DFE5FDB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A1A58F7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39F11B5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9DD0E6A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7EF377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D3BCEB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8D222D" w14:textId="77777777" w:rsidR="006C0DBE" w:rsidRDefault="006C0DBE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A767048" w14:textId="77777777" w:rsidR="00BC4272" w:rsidRDefault="00BC4272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CBE34BF" w14:textId="77777777" w:rsidR="00BC4272" w:rsidRDefault="00BC4272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FA853D" w14:textId="77777777" w:rsidR="00BC4272" w:rsidRDefault="00BC4272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7CA522" w14:textId="61D36931" w:rsidR="00F94661" w:rsidRP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37DBB92B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F013D1">
        <w:trPr>
          <w:trHeight w:val="702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85AC141" w14:textId="77777777" w:rsidR="003E0F0F" w:rsidRDefault="004F42D1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</w:t>
            </w:r>
            <w:r w:rsidR="003E0F0F">
              <w:rPr>
                <w:sz w:val="24"/>
                <w:szCs w:val="24"/>
              </w:rPr>
              <w:t xml:space="preserve">  </w:t>
            </w:r>
          </w:p>
          <w:p w14:paraId="5352A918" w14:textId="048F07E2" w:rsidR="004F42D1" w:rsidRPr="00395AC4" w:rsidRDefault="003E0F0F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F013D1">
        <w:trPr>
          <w:trHeight w:val="1175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5E7C0AE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06CC70F1" w:rsidR="00137946" w:rsidRPr="00137946" w:rsidRDefault="00137946" w:rsidP="003752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F013D1">
        <w:trPr>
          <w:trHeight w:val="560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902E89F" w14:textId="77777777" w:rsidR="003E0F0F" w:rsidRDefault="001A75FD" w:rsidP="002719C9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3756D0F9" w14:textId="1D0EA38D" w:rsidR="003E0F0F" w:rsidRPr="00EB127A" w:rsidRDefault="005250BC" w:rsidP="000D1CFB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F013D1">
        <w:trPr>
          <w:trHeight w:val="412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3A3753AF" w:rsidR="001A75FD" w:rsidRDefault="00E6256F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2A20220" w14:textId="77777777" w:rsidR="00E6256F" w:rsidRDefault="00E6256F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4AB3B4F" w14:textId="06DF395E" w:rsidR="000E60FC" w:rsidRPr="00F84D02" w:rsidRDefault="00E6256F" w:rsidP="003E0F0F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A27F4"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F013D1">
        <w:trPr>
          <w:trHeight w:val="58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42D17445" w14:textId="345982F3" w:rsidR="002719C9" w:rsidRDefault="006250E6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9BAE439" w14:textId="580B5AA6" w:rsidR="002719C9" w:rsidRDefault="002719C9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EB127A">
              <w:rPr>
                <w:sz w:val="24"/>
                <w:szCs w:val="24"/>
              </w:rPr>
              <w:tab/>
            </w:r>
          </w:p>
          <w:p w14:paraId="3698E151" w14:textId="41D25B8A" w:rsidR="001308F5" w:rsidRPr="00EB127A" w:rsidRDefault="00EB127A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78665C52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0A4A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878"/>
    <w:rsid w:val="007D532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40FF6"/>
    <w:rsid w:val="00941805"/>
    <w:rsid w:val="00941AF3"/>
    <w:rsid w:val="00942200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141"/>
    <w:rsid w:val="00973369"/>
    <w:rsid w:val="009742E2"/>
    <w:rsid w:val="009742F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B7AA5"/>
    <w:rsid w:val="009C17EE"/>
    <w:rsid w:val="009C2D9C"/>
    <w:rsid w:val="009C40BE"/>
    <w:rsid w:val="009C7738"/>
    <w:rsid w:val="009C7B62"/>
    <w:rsid w:val="009C7DE4"/>
    <w:rsid w:val="009D1F76"/>
    <w:rsid w:val="009D201F"/>
    <w:rsid w:val="009D241F"/>
    <w:rsid w:val="009D2CB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272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F7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0A4A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3A01E8-8605-4BA5-891A-B1BCB4E5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2024-04-30T12:57:00Z</cp:lastPrinted>
  <dcterms:created xsi:type="dcterms:W3CDTF">2024-05-14T14:02:00Z</dcterms:created>
  <dcterms:modified xsi:type="dcterms:W3CDTF">2024-05-17T12:27:00Z</dcterms:modified>
</cp:coreProperties>
</file>