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217BEEBD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9B2B1F">
        <w:rPr>
          <w:b/>
          <w:color w:val="000000"/>
          <w:sz w:val="28"/>
          <w:szCs w:val="24"/>
        </w:rPr>
        <w:t>. május 23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9B2B1F">
        <w:rPr>
          <w:b/>
          <w:color w:val="000000"/>
          <w:sz w:val="28"/>
          <w:szCs w:val="24"/>
        </w:rPr>
        <w:t>csütörtök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237ADB" w14:textId="77777777" w:rsidR="00EE17F9" w:rsidRDefault="00EE17F9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2CFC58" w14:textId="77777777" w:rsidR="00EE17F9" w:rsidRDefault="00EE17F9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7D5726" w14:textId="655908E9" w:rsidR="00356389" w:rsidRPr="00E6256F" w:rsidRDefault="000D1CFB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6101188" w14:textId="77777777" w:rsidR="00935962" w:rsidRDefault="005E0A06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</w:t>
            </w:r>
            <w:r w:rsidR="005250BC">
              <w:rPr>
                <w:sz w:val="24"/>
                <w:szCs w:val="24"/>
              </w:rPr>
              <w:t xml:space="preserve"> A</w:t>
            </w:r>
            <w:proofErr w:type="gramStart"/>
            <w:r w:rsidR="005250BC">
              <w:rPr>
                <w:sz w:val="24"/>
                <w:szCs w:val="24"/>
              </w:rPr>
              <w:t>.,</w:t>
            </w:r>
            <w:proofErr w:type="gramEnd"/>
            <w:r w:rsidR="005250BC">
              <w:rPr>
                <w:sz w:val="24"/>
                <w:szCs w:val="24"/>
              </w:rPr>
              <w:t xml:space="preserve"> </w:t>
            </w:r>
            <w:r w:rsidR="00935962">
              <w:rPr>
                <w:sz w:val="24"/>
                <w:szCs w:val="24"/>
              </w:rPr>
              <w:t>Roszik I.,</w:t>
            </w:r>
          </w:p>
          <w:p w14:paraId="3530F93A" w14:textId="517D4D92" w:rsidR="00356389" w:rsidRPr="00356389" w:rsidRDefault="005250BC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6353C8E5" w:rsidR="00E6256F" w:rsidRDefault="00E6256F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038355" w14:textId="77777777" w:rsid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E1427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7EF065" w14:textId="77777777" w:rsidR="009D0345" w:rsidRPr="00E6256F" w:rsidRDefault="009D0345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7804F" w14:textId="35528193" w:rsidR="003E0F0F" w:rsidRPr="00E6256F" w:rsidRDefault="00935962" w:rsidP="003E0F0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</w:t>
            </w:r>
            <w:r w:rsidR="005250BC">
              <w:rPr>
                <w:b/>
                <w:sz w:val="24"/>
                <w:szCs w:val="24"/>
                <w:u w:val="single"/>
              </w:rPr>
              <w:t>zínpad</w:t>
            </w:r>
          </w:p>
          <w:p w14:paraId="0A324D9D" w14:textId="77777777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A20EC9">
              <w:rPr>
                <w:sz w:val="24"/>
                <w:szCs w:val="24"/>
              </w:rPr>
              <w:t>,</w:t>
            </w:r>
          </w:p>
          <w:p w14:paraId="623BC0A6" w14:textId="1381DBC6" w:rsidR="00A20EC9" w:rsidRPr="00356389" w:rsidRDefault="00A20EC9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4822816C" w14:textId="6C2F927A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756819" w14:textId="77777777" w:rsidR="00EE17F9" w:rsidRDefault="00EE17F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8801EA" w14:textId="77777777" w:rsidR="00483CEB" w:rsidRDefault="00483CEB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11B352" w14:textId="7DA32BCD" w:rsidR="00F94661" w:rsidRDefault="009B2B1F" w:rsidP="005250B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1C66A4E8" w14:textId="7B5A4DFE" w:rsidR="009B2B1F" w:rsidRPr="009B2B1F" w:rsidRDefault="009B2B1F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B2B1F">
              <w:rPr>
                <w:sz w:val="24"/>
                <w:szCs w:val="24"/>
              </w:rPr>
              <w:t>Oberfrank P.</w:t>
            </w:r>
          </w:p>
          <w:p w14:paraId="7D44E0B6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D45A5F" w14:textId="566DAB0A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6D55C5" w14:textId="77777777" w:rsidR="00483CEB" w:rsidRDefault="00483CEB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549B7D" w14:textId="4DA182A6" w:rsidR="00F94661" w:rsidRPr="009B2B1F" w:rsidRDefault="009B2B1F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B2B1F">
              <w:rPr>
                <w:b/>
                <w:sz w:val="24"/>
                <w:szCs w:val="24"/>
              </w:rPr>
              <w:t>Titkársági tárgyaló</w:t>
            </w: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478177" w14:textId="3C2537D9" w:rsidR="005250BC" w:rsidRPr="00F94661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D9C58A" w14:textId="77777777" w:rsidR="00EE17F9" w:rsidRDefault="00EE17F9" w:rsidP="00B748A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7C057E" w14:textId="77777777" w:rsidR="00EE17F9" w:rsidRDefault="00EE17F9" w:rsidP="00B748A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A8279BD" w14:textId="77777777" w:rsidR="009B2B1F" w:rsidRDefault="009B2B1F" w:rsidP="00B748A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62D5CBBE" w14:textId="3EF6250B" w:rsidR="00EE17F9" w:rsidRDefault="00EE17F9" w:rsidP="00B748A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14:paraId="03C1B2A8" w14:textId="38EF7E5F" w:rsidR="00EE17F9" w:rsidRDefault="00EE17F9" w:rsidP="00B748A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  <w:p w14:paraId="4D84BC91" w14:textId="16392D1B" w:rsidR="00356389" w:rsidRPr="000B50C7" w:rsidRDefault="00713AAF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935962" w:rsidRPr="000B50C7">
              <w:rPr>
                <w:b/>
                <w:sz w:val="24"/>
                <w:szCs w:val="24"/>
                <w:u w:val="single"/>
              </w:rPr>
              <w:t>.00</w:t>
            </w:r>
          </w:p>
          <w:p w14:paraId="315C4E97" w14:textId="7E57D339" w:rsidR="00E6256F" w:rsidRDefault="00E6256F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B5B413" w14:textId="77777777" w:rsidR="000D1CFB" w:rsidRDefault="000D1CFB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2B669B3" w14:textId="77777777" w:rsidR="00EE17F9" w:rsidRDefault="00EE17F9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03F9CC" w14:textId="77777777" w:rsidR="009B2B1F" w:rsidRPr="00E6256F" w:rsidRDefault="009B2B1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38D3AC" w14:textId="77777777" w:rsidR="00EE17F9" w:rsidRDefault="00935962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18.00</w:t>
            </w:r>
          </w:p>
          <w:p w14:paraId="6A37AD78" w14:textId="77777777" w:rsidR="00EE17F9" w:rsidRDefault="00EE17F9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29AFB4CF" w14:textId="54B837F3" w:rsidR="00EE17F9" w:rsidRDefault="00EE17F9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  <w:p w14:paraId="724A4631" w14:textId="5C1D46F3" w:rsidR="00E6256F" w:rsidRPr="00935962" w:rsidRDefault="00935962" w:rsidP="0093596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35962">
              <w:rPr>
                <w:b/>
                <w:sz w:val="24"/>
                <w:szCs w:val="24"/>
                <w:u w:val="single"/>
              </w:rPr>
              <w:t>19.00</w:t>
            </w:r>
          </w:p>
          <w:p w14:paraId="4104772E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79AA4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07DCC9BB" w:rsidR="00F94661" w:rsidRPr="009B2B1F" w:rsidRDefault="009B2B1F" w:rsidP="009B2B1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B2B1F">
              <w:rPr>
                <w:b/>
                <w:sz w:val="24"/>
                <w:szCs w:val="24"/>
                <w:u w:val="single"/>
              </w:rPr>
              <w:t>11.00</w:t>
            </w:r>
          </w:p>
          <w:p w14:paraId="4D9A3DA9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2E2CA3" w14:textId="2B9B98F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1E059A" w14:textId="77777777" w:rsidR="00356389" w:rsidRDefault="00356389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803DA3" w14:textId="77777777" w:rsidR="00483CEB" w:rsidRDefault="00483CEB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42C9C2FB" w:rsidR="009B2B1F" w:rsidRPr="00F94661" w:rsidRDefault="009B2B1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Pr="00685A4A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EB7BC0" w14:textId="77777777" w:rsidR="00EE17F9" w:rsidRDefault="00EE17F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FF771CE" w14:textId="77777777" w:rsidR="00EE17F9" w:rsidRDefault="00EE17F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F40B755" w14:textId="52821041" w:rsidR="00935962" w:rsidRPr="00935962" w:rsidRDefault="00935962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E17F9">
              <w:rPr>
                <w:sz w:val="24"/>
                <w:szCs w:val="24"/>
              </w:rPr>
              <w:tab/>
            </w:r>
            <w:r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3F7FBDB" w14:textId="0B602D97" w:rsidR="00EE17F9" w:rsidRDefault="00EE17F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56CFC3D9" w14:textId="7B9944A7" w:rsidR="00EE17F9" w:rsidRDefault="00EE17F9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434500C3" w14:textId="2922F481" w:rsidR="00D21BC1" w:rsidRPr="00935962" w:rsidRDefault="00713AAF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bookmarkStart w:id="0" w:name="_GoBack"/>
            <w:bookmarkEnd w:id="0"/>
          </w:p>
          <w:p w14:paraId="1DE8B9A0" w14:textId="25368589" w:rsidR="002C3AA1" w:rsidRDefault="00713AA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7AD8C79" w14:textId="6D0D38D6" w:rsidR="00713AAF" w:rsidRDefault="00713AA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1543867" w14:textId="77777777" w:rsidR="009B2B1F" w:rsidRDefault="009B2B1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09D80D" w14:textId="77777777" w:rsidR="00713AAF" w:rsidRDefault="00713AA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DA01879" w14:textId="7A96C7A1" w:rsidR="00EE17F9" w:rsidRDefault="00935962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öltözés, maszk</w:t>
            </w:r>
            <w:r w:rsidRPr="00713AAF">
              <w:rPr>
                <w:sz w:val="24"/>
                <w:szCs w:val="24"/>
              </w:rPr>
              <w:tab/>
            </w:r>
            <w:r w:rsidR="00713AAF" w:rsidRPr="00713AAF">
              <w:rPr>
                <w:sz w:val="24"/>
                <w:szCs w:val="24"/>
              </w:rPr>
              <w:t xml:space="preserve"> </w:t>
            </w:r>
            <w:r w:rsidR="00EE17F9">
              <w:rPr>
                <w:sz w:val="24"/>
                <w:szCs w:val="24"/>
              </w:rPr>
              <w:tab/>
            </w:r>
            <w:r w:rsidR="00EE17F9">
              <w:rPr>
                <w:sz w:val="24"/>
                <w:szCs w:val="24"/>
              </w:rPr>
              <w:tab/>
            </w:r>
            <w:r w:rsidR="00EE17F9"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3FC2F977" w14:textId="5B5B81C4" w:rsidR="002C3AA1" w:rsidRPr="003E0F0F" w:rsidRDefault="00EE17F9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13AAF">
              <w:rPr>
                <w:sz w:val="24"/>
                <w:szCs w:val="24"/>
              </w:rPr>
              <w:t>mikroportozás</w:t>
            </w:r>
            <w:r w:rsidR="00935962">
              <w:rPr>
                <w:b/>
                <w:sz w:val="24"/>
                <w:szCs w:val="24"/>
              </w:rPr>
              <w:tab/>
            </w:r>
          </w:p>
          <w:p w14:paraId="3A473B72" w14:textId="5CDAAF1C" w:rsidR="00EE17F9" w:rsidRDefault="00EE17F9" w:rsidP="00713AA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13AAF">
              <w:rPr>
                <w:sz w:val="24"/>
                <w:szCs w:val="24"/>
              </w:rPr>
              <w:t>hangbeállás</w:t>
            </w:r>
          </w:p>
          <w:p w14:paraId="11F34555" w14:textId="657D8BBC" w:rsidR="00713AAF" w:rsidRPr="00935962" w:rsidRDefault="009B2B1F" w:rsidP="00713AA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f</w:t>
            </w:r>
            <w:r w:rsidR="00713AAF">
              <w:rPr>
                <w:b/>
                <w:sz w:val="24"/>
                <w:szCs w:val="24"/>
                <w:u w:val="single"/>
              </w:rPr>
              <w:t>őpróba</w:t>
            </w:r>
          </w:p>
          <w:p w14:paraId="3CB78C98" w14:textId="77777777" w:rsidR="00713AAF" w:rsidRDefault="00713AAF" w:rsidP="00713AA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68997E54" w14:textId="2F4A5EA2" w:rsidR="00713AAF" w:rsidRDefault="00713AAF" w:rsidP="00713AA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409F48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4C7AE4" w14:textId="0F8F44BE" w:rsidR="005250BC" w:rsidRDefault="009B2B1F" w:rsidP="005250B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</w:t>
            </w:r>
            <w:r w:rsidRPr="009B2B1F">
              <w:rPr>
                <w:b/>
                <w:sz w:val="24"/>
                <w:szCs w:val="24"/>
                <w:u w:val="single"/>
              </w:rPr>
              <w:t>arpróba</w:t>
            </w:r>
            <w:r w:rsidR="00483CEB">
              <w:rPr>
                <w:sz w:val="24"/>
                <w:szCs w:val="24"/>
              </w:rPr>
              <w:tab/>
            </w:r>
            <w:r w:rsidR="00483CEB">
              <w:rPr>
                <w:sz w:val="24"/>
                <w:szCs w:val="24"/>
              </w:rPr>
              <w:tab/>
            </w:r>
            <w:r w:rsidR="00483CEB">
              <w:rPr>
                <w:sz w:val="24"/>
                <w:szCs w:val="24"/>
              </w:rPr>
              <w:tab/>
            </w:r>
            <w:r w:rsidRPr="009B2B1F">
              <w:rPr>
                <w:b/>
                <w:sz w:val="24"/>
                <w:szCs w:val="24"/>
                <w:u w:val="single"/>
              </w:rPr>
              <w:t>Cirkuszhercegnő</w:t>
            </w:r>
          </w:p>
          <w:p w14:paraId="447595B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FE5FD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9F11B5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C94C3C" w14:textId="77777777" w:rsidR="00483CEB" w:rsidRDefault="00483CEB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D0E6A" w14:textId="5149EF73" w:rsidR="00F94661" w:rsidRPr="009B2B1F" w:rsidRDefault="009B2B1F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B2B1F">
              <w:rPr>
                <w:b/>
                <w:sz w:val="24"/>
                <w:szCs w:val="24"/>
              </w:rPr>
              <w:t>Munkarendi értekezlet</w:t>
            </w:r>
          </w:p>
          <w:p w14:paraId="607EF37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8D222D" w14:textId="77777777" w:rsidR="006C0DBE" w:rsidRDefault="006C0DBE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C49BF" w14:textId="77777777" w:rsidR="00483CEB" w:rsidRDefault="00483CEB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7E9894" w14:textId="77777777" w:rsidR="00483CEB" w:rsidRDefault="00483CEB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B02622" w14:textId="77777777" w:rsidR="00483CEB" w:rsidRDefault="00483CEB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B39AF4" w14:textId="77777777" w:rsidR="00483CEB" w:rsidRDefault="00483CEB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61D36931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506C296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85AC141" w14:textId="77777777" w:rsidR="003E0F0F" w:rsidRDefault="004F42D1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="003E0F0F">
              <w:rPr>
                <w:sz w:val="24"/>
                <w:szCs w:val="24"/>
              </w:rPr>
              <w:t xml:space="preserve">  </w:t>
            </w:r>
          </w:p>
          <w:p w14:paraId="5352A918" w14:textId="048F07E2" w:rsidR="004F42D1" w:rsidRPr="00395AC4" w:rsidRDefault="003E0F0F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3A3753AF" w:rsidR="001A75FD" w:rsidRDefault="00E6256F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A20220" w14:textId="77777777" w:rsidR="00E6256F" w:rsidRDefault="00E6256F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6DF395E" w:rsidR="000E60FC" w:rsidRPr="00F84D02" w:rsidRDefault="00E6256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3CEB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2B1F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3AE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7F9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AA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A3A642-D761-437A-89DF-473C9220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2024-04-30T12:57:00Z</cp:lastPrinted>
  <dcterms:created xsi:type="dcterms:W3CDTF">2024-05-16T14:24:00Z</dcterms:created>
  <dcterms:modified xsi:type="dcterms:W3CDTF">2024-05-22T12:45:00Z</dcterms:modified>
</cp:coreProperties>
</file>