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3F9C3A4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8765E">
        <w:rPr>
          <w:b/>
          <w:color w:val="000000"/>
          <w:sz w:val="28"/>
          <w:szCs w:val="24"/>
        </w:rPr>
        <w:t>. május 24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18765E">
        <w:rPr>
          <w:b/>
          <w:color w:val="000000"/>
          <w:sz w:val="28"/>
          <w:szCs w:val="24"/>
        </w:rPr>
        <w:t>péntek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F2872" w14:textId="77777777" w:rsidR="005250BC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6F8B56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4127A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9A069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FC4E3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148A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5D232F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1B86D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11760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B0568CD" w14:textId="77777777" w:rsidR="00D303A0" w:rsidRPr="00D303A0" w:rsidRDefault="00D303A0" w:rsidP="00D303A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303A0">
              <w:rPr>
                <w:b/>
                <w:sz w:val="24"/>
                <w:szCs w:val="24"/>
              </w:rPr>
              <w:t>Színpad</w:t>
            </w:r>
          </w:p>
          <w:p w14:paraId="7C84042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D1C6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BFFACF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A9AC45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A2EE1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6EF6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B8E512" w14:textId="77777777" w:rsidR="00D303A0" w:rsidRDefault="00D303A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38AEFE" w14:textId="77777777" w:rsidR="00D303A0" w:rsidRDefault="00D303A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D303A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AA4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4FD0E251" w:rsidR="0018765E" w:rsidRDefault="0018765E" w:rsidP="001876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A99DBC" w14:textId="77777777" w:rsidR="009B2B1F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14F16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7D56BB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750FC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EA7E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9FAD8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D1EF56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D78C69" w14:textId="0E680801" w:rsidR="00CF3CF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</w:t>
            </w: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3F5F7A8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89B0C2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74EA265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2AA1D6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6CB9FC6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BD2DCC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92ADCC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151DB1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520E911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CEA8D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2EF558" w14:textId="076045E1" w:rsidR="00CF3CF0" w:rsidRPr="00CF3CF0" w:rsidRDefault="00D303A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32870DCE" w14:textId="38B40C22" w:rsidR="00CF3CF0" w:rsidRPr="00CF3CF0" w:rsidRDefault="00D303A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022973B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79E1CBE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C17007" w14:textId="77777777" w:rsidR="00D303A0" w:rsidRDefault="00D303A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5F34FA02" w:rsidR="00CF3CF0" w:rsidRPr="00F94661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07EF37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8D222D" w14:textId="77777777" w:rsidR="006C0DBE" w:rsidRDefault="006C0DBE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A9CC26" w14:textId="1157BE36" w:rsidR="0018765E" w:rsidRPr="00356389" w:rsidRDefault="0018765E" w:rsidP="0018765E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három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sárkány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="00CF3C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avagy a három nagynéni</w:t>
            </w:r>
            <w:r w:rsidRPr="0035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42099E81" w14:textId="77777777" w:rsidR="0018765E" w:rsidRPr="00356389" w:rsidRDefault="0018765E" w:rsidP="0018765E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06128665" w14:textId="77777777" w:rsidR="0018765E" w:rsidRPr="00356389" w:rsidRDefault="0018765E" w:rsidP="0018765E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 w:rsidRPr="00356389"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5F71E8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F0BE9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CD06D1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38957C" w14:textId="77777777" w:rsidR="00D303A0" w:rsidRDefault="00D303A0" w:rsidP="00D303A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0525B7" w14:textId="1AB58E79" w:rsidR="00D303A0" w:rsidRPr="00685A4A" w:rsidRDefault="00D303A0" w:rsidP="00D303A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 három sárkány</w:t>
            </w:r>
            <w:r w:rsidR="001B603D">
              <w:rPr>
                <w:b/>
                <w:sz w:val="24"/>
                <w:szCs w:val="24"/>
                <w:u w:val="single"/>
              </w:rPr>
              <w:t>, avagy a három nagynéni</w:t>
            </w:r>
            <w:r w:rsidR="00B24B93">
              <w:rPr>
                <w:b/>
                <w:sz w:val="24"/>
                <w:szCs w:val="24"/>
                <w:u w:val="single"/>
              </w:rPr>
              <w:t>0</w:t>
            </w:r>
            <w:bookmarkStart w:id="0" w:name="_GoBack"/>
            <w:bookmarkEnd w:id="0"/>
          </w:p>
          <w:p w14:paraId="24849202" w14:textId="77777777" w:rsidR="00D303A0" w:rsidRPr="0018765E" w:rsidRDefault="00D303A0" w:rsidP="00D303A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18765E">
              <w:rPr>
                <w:b/>
                <w:sz w:val="24"/>
                <w:szCs w:val="24"/>
              </w:rPr>
              <w:t>M1 élő bejelentkezés</w:t>
            </w:r>
            <w:r w:rsidRPr="0018765E">
              <w:rPr>
                <w:b/>
                <w:sz w:val="24"/>
                <w:szCs w:val="24"/>
              </w:rPr>
              <w:tab/>
            </w:r>
            <w:r w:rsidRPr="0018765E">
              <w:rPr>
                <w:b/>
                <w:sz w:val="24"/>
                <w:szCs w:val="24"/>
              </w:rPr>
              <w:tab/>
            </w:r>
            <w:r w:rsidRPr="0018765E">
              <w:rPr>
                <w:b/>
                <w:sz w:val="24"/>
                <w:szCs w:val="24"/>
              </w:rPr>
              <w:tab/>
            </w:r>
          </w:p>
          <w:p w14:paraId="0CE2253C" w14:textId="0F742192" w:rsidR="00D303A0" w:rsidRDefault="00D303A0" w:rsidP="00D303A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F. / Seregi Z.</w:t>
            </w:r>
          </w:p>
          <w:p w14:paraId="580D33C4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87B87A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28DD74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C4A20E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EDCCE2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D9B4B3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2237E9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C7C673" w14:textId="77777777" w:rsidR="00D303A0" w:rsidRDefault="00D303A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BCE4B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B56D7" w14:textId="4D552771" w:rsidR="00CF3CF0" w:rsidRP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  <w:r w:rsidR="001B603D">
              <w:rPr>
                <w:b/>
                <w:sz w:val="24"/>
                <w:szCs w:val="24"/>
                <w:u w:val="single"/>
              </w:rPr>
              <w:t>, avagy a három nagynéni</w:t>
            </w:r>
          </w:p>
          <w:p w14:paraId="098F6AEC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687CA522" w14:textId="7A99FBE0" w:rsidR="00CF3CF0" w:rsidRPr="00F94661" w:rsidRDefault="00CF3CF0" w:rsidP="00D303A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6497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0060C441" w:rsidR="003E0F0F" w:rsidRPr="0018765E" w:rsidRDefault="0018765E" w:rsidP="003E0F0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8765E">
              <w:rPr>
                <w:b/>
                <w:sz w:val="24"/>
                <w:szCs w:val="24"/>
              </w:rPr>
              <w:t>19.00 A három sárkány, avagy a három nagynéni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65E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ab/>
              <w:t>ügy.</w:t>
            </w:r>
            <w:r w:rsidR="00D30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Katkó F.</w:t>
            </w:r>
          </w:p>
          <w:p w14:paraId="5352A918" w14:textId="755CDBE8" w:rsidR="004F42D1" w:rsidRPr="00395AC4" w:rsidRDefault="003E0F0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8765E">
              <w:rPr>
                <w:sz w:val="24"/>
                <w:szCs w:val="24"/>
              </w:rPr>
              <w:t>bemutató előadás</w:t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03D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B93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3A0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0E0E34-0326-414F-82ED-00FB8C29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2024-05-23T12:47:00Z</cp:lastPrinted>
  <dcterms:created xsi:type="dcterms:W3CDTF">2024-05-16T14:26:00Z</dcterms:created>
  <dcterms:modified xsi:type="dcterms:W3CDTF">2024-05-23T13:32:00Z</dcterms:modified>
</cp:coreProperties>
</file>