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39A0853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C03C9D">
        <w:rPr>
          <w:b/>
          <w:color w:val="000000"/>
          <w:sz w:val="28"/>
          <w:szCs w:val="24"/>
        </w:rPr>
        <w:t>. május 3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B30953">
        <w:rPr>
          <w:b/>
          <w:color w:val="000000"/>
          <w:sz w:val="28"/>
          <w:szCs w:val="24"/>
        </w:rPr>
        <w:t>péntek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D0363" w14:textId="13861011" w:rsidR="000253BD" w:rsidRPr="00137946" w:rsidRDefault="00E20BA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673E1F6B" w14:textId="04DDBFAF" w:rsidR="00137946" w:rsidRP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D2BD9A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0F4C87" w14:textId="77777777" w:rsidR="00AB6348" w:rsidRDefault="00AB6348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D1438A" w14:textId="77777777" w:rsidR="00B30953" w:rsidRDefault="00B30953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18C86B" w14:textId="77777777" w:rsidR="00B30953" w:rsidRDefault="00B30953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CD8F0E" w14:textId="77777777" w:rsidR="00B30953" w:rsidRDefault="00B30953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F2E1D6B" w14:textId="77777777" w:rsidR="00092457" w:rsidRDefault="00092457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BEBD3A" w14:textId="77777777" w:rsidR="00137946" w:rsidRPr="00137946" w:rsidRDefault="00137946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7CD5522F" w14:textId="1DB530B7" w:rsid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57F76FF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C4288B" w14:textId="135E8FC1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95C56C" w14:textId="324E2242" w:rsidR="00E20BAD" w:rsidRDefault="00B748A1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DBD9BE2" w14:textId="178172C5" w:rsidR="009D1F76" w:rsidRDefault="009D1F7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Roszik I.</w:t>
            </w:r>
          </w:p>
          <w:p w14:paraId="5C1CC0CA" w14:textId="561CDB53" w:rsid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BE0E48" w14:textId="77777777" w:rsidR="000F5B32" w:rsidRDefault="000F5B32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25728E" w14:textId="77777777" w:rsidR="00B30953" w:rsidRDefault="00B30953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498AE" w14:textId="77777777" w:rsid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C16E61B" w14:textId="15C29EC8" w:rsidR="00B748A1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Roszik I.</w:t>
            </w:r>
          </w:p>
          <w:p w14:paraId="1A40D6BF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95F5B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D1324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959D58" w14:textId="5AEAD7E1" w:rsidR="00092457" w:rsidRPr="00092457" w:rsidRDefault="00092457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92457">
              <w:rPr>
                <w:b/>
                <w:sz w:val="24"/>
                <w:szCs w:val="24"/>
              </w:rPr>
              <w:t>I. próbaterem</w:t>
            </w:r>
          </w:p>
          <w:p w14:paraId="73C20A43" w14:textId="77777777" w:rsidR="00092457" w:rsidRDefault="00092457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10AF9C" w14:textId="77777777" w:rsidR="00092457" w:rsidRDefault="00092457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121CFC" w14:textId="27EED839" w:rsidR="00B748A1" w:rsidRP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748A1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441413FC" w14:textId="4110E424" w:rsidR="009D1F76" w:rsidRPr="00B748A1" w:rsidRDefault="009D1F76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3F2D0" w14:textId="0A836B97" w:rsidR="0037526E" w:rsidRDefault="005E02AC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E20BAD" w:rsidRPr="00137946">
              <w:rPr>
                <w:sz w:val="24"/>
                <w:szCs w:val="24"/>
              </w:rPr>
              <w:t>0</w:t>
            </w:r>
          </w:p>
          <w:p w14:paraId="173E1D9D" w14:textId="4502D21F" w:rsidR="00B30953" w:rsidRPr="00092457" w:rsidRDefault="00B30953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092457">
              <w:rPr>
                <w:b/>
                <w:sz w:val="24"/>
                <w:szCs w:val="24"/>
              </w:rPr>
              <w:t>9.30</w:t>
            </w:r>
          </w:p>
          <w:p w14:paraId="1470FFE9" w14:textId="4E16580C" w:rsidR="00B30953" w:rsidRPr="00B30953" w:rsidRDefault="00B30953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B30953">
              <w:rPr>
                <w:b/>
                <w:sz w:val="24"/>
                <w:szCs w:val="24"/>
              </w:rPr>
              <w:t>10.00</w:t>
            </w:r>
          </w:p>
          <w:p w14:paraId="786600E8" w14:textId="5D804DC0" w:rsidR="000253BD" w:rsidRPr="00B86DC2" w:rsidRDefault="00092457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</w:t>
            </w:r>
            <w:r w:rsidR="00137946" w:rsidRPr="00B86DC2">
              <w:rPr>
                <w:b/>
                <w:sz w:val="24"/>
                <w:szCs w:val="24"/>
                <w:u w:val="single"/>
              </w:rPr>
              <w:t>0</w:t>
            </w: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9814815" w14:textId="77777777" w:rsidR="00137946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F5F249" w14:textId="77777777" w:rsidR="00B30953" w:rsidRDefault="00B30953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72B5CB9" w14:textId="77777777" w:rsidR="00092457" w:rsidRDefault="00092457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B717BD8" w14:textId="19D36576" w:rsidR="007D0B48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27D67F39" w14:textId="4F07CAED" w:rsidR="00137946" w:rsidRDefault="00756953" w:rsidP="0045330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3C33054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8A02E2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48BF6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6F9E6A" w14:textId="6E691CC7" w:rsidR="009D1F76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4EA2C9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C18E06" w14:textId="77777777" w:rsidR="003C6F61" w:rsidRDefault="003C6F61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D0111" w14:textId="77777777" w:rsidR="000F5B32" w:rsidRDefault="000F5B32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5DEBDA" w14:textId="7542BCDB" w:rsidR="00B748A1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B76A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FEE5237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2D5AE0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F757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432A7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D8DE94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2DFCDD" w14:textId="77777777" w:rsidR="00092457" w:rsidRDefault="00092457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4A9A9A" w14:textId="77777777" w:rsidR="00092457" w:rsidRDefault="00092457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19EA92" w14:textId="77777777" w:rsidR="00092457" w:rsidRDefault="00092457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6A07B6" w14:textId="7900C1A8" w:rsidR="00B748A1" w:rsidRPr="00756953" w:rsidRDefault="00756953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953">
              <w:rPr>
                <w:b/>
                <w:sz w:val="24"/>
                <w:szCs w:val="24"/>
                <w:u w:val="single"/>
              </w:rPr>
              <w:t>17.00</w:t>
            </w:r>
          </w:p>
          <w:p w14:paraId="57B69035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D84BC91" w14:textId="45C8BD3F" w:rsidR="009B7AA5" w:rsidRPr="00B748A1" w:rsidRDefault="009B7AA5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D7B89B" w14:textId="14F4CDFF" w:rsidR="00B86DC2" w:rsidRPr="00137946" w:rsidRDefault="00137946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6DC2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="00B86DC2"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843D10C" w14:textId="7CB76E68" w:rsidR="00B30953" w:rsidRPr="00092457" w:rsidRDefault="00B30953" w:rsidP="00B86DC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92457">
              <w:rPr>
                <w:b/>
                <w:sz w:val="24"/>
                <w:szCs w:val="24"/>
              </w:rPr>
              <w:t>interjúk</w:t>
            </w:r>
          </w:p>
          <w:p w14:paraId="24137CB3" w14:textId="77777777" w:rsidR="00B30953" w:rsidRPr="00B30953" w:rsidRDefault="00B30953" w:rsidP="00B86DC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30953">
              <w:rPr>
                <w:b/>
                <w:sz w:val="24"/>
                <w:szCs w:val="24"/>
              </w:rPr>
              <w:t>Sajtónyilvános próba</w:t>
            </w:r>
          </w:p>
          <w:p w14:paraId="2E8F2030" w14:textId="45CEFA90" w:rsidR="00B86DC2" w:rsidRDefault="00AB6348" w:rsidP="00B86DC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963A34B" w14:textId="7F1ECE42" w:rsidR="00EF2CA7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A3CAC5C" w14:textId="2C16FC14" w:rsidR="00B30953" w:rsidRDefault="00B3095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1E3397EB" w14:textId="3938C2CA" w:rsidR="00092457" w:rsidRPr="00137946" w:rsidRDefault="0009245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főpróba kétszer megy le.</w:t>
            </w:r>
          </w:p>
          <w:p w14:paraId="0315304D" w14:textId="77777777" w:rsidR="00137946" w:rsidRDefault="0013794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CCC24A" w14:textId="48DD6ECC" w:rsidR="005D7748" w:rsidRP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146560B" w14:textId="156E8076" w:rsidR="005D7748" w:rsidRDefault="00AB63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25FBC14" w14:textId="4D935E7E" w:rsidR="005D7748" w:rsidRDefault="00AB63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99CE4FC" w14:textId="72CC22CC" w:rsidR="00AB6348" w:rsidRPr="00AB6348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291CB06" w14:textId="48E87E7C" w:rsidR="004C3D09" w:rsidRPr="000253BD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61BE" w14:textId="68867F3E" w:rsidR="00C72EB4" w:rsidRPr="006B76A1" w:rsidRDefault="004A01BF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A01BF">
              <w:rPr>
                <w:b/>
                <w:sz w:val="24"/>
                <w:szCs w:val="24"/>
              </w:rPr>
              <w:tab/>
            </w:r>
            <w:r w:rsidR="006B76A1" w:rsidRPr="006B76A1">
              <w:rPr>
                <w:b/>
                <w:sz w:val="24"/>
                <w:szCs w:val="24"/>
                <w:u w:val="single"/>
              </w:rPr>
              <w:t>Rendelkező próba</w:t>
            </w:r>
            <w:r w:rsidR="006B76A1">
              <w:rPr>
                <w:b/>
                <w:sz w:val="24"/>
                <w:szCs w:val="24"/>
              </w:rPr>
              <w:tab/>
            </w:r>
            <w:r w:rsidR="006B76A1">
              <w:rPr>
                <w:b/>
                <w:sz w:val="24"/>
                <w:szCs w:val="24"/>
              </w:rPr>
              <w:tab/>
            </w:r>
            <w:r w:rsidR="005E02A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675EBBB5" w14:textId="71CEB9E0" w:rsidR="0037526E" w:rsidRDefault="00C06F6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II./2. kép</w:t>
            </w:r>
            <w:r w:rsidR="000F5B32">
              <w:rPr>
                <w:sz w:val="24"/>
                <w:szCs w:val="24"/>
              </w:rPr>
              <w:tab/>
            </w:r>
            <w:r w:rsidR="000F5B32">
              <w:rPr>
                <w:sz w:val="24"/>
                <w:szCs w:val="24"/>
              </w:rPr>
              <w:tab/>
            </w:r>
          </w:p>
          <w:p w14:paraId="378A40B7" w14:textId="2B4AFECA" w:rsidR="005E02AC" w:rsidRPr="00C06F61" w:rsidRDefault="00C06F61" w:rsidP="006B76A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C06F61">
              <w:rPr>
                <w:sz w:val="24"/>
                <w:szCs w:val="24"/>
              </w:rPr>
              <w:t>Csonka D., Kerekes L., Csomós L., Bartus B.</w:t>
            </w:r>
          </w:p>
          <w:p w14:paraId="172B3EE0" w14:textId="2F437124" w:rsidR="000F5B32" w:rsidRDefault="00C06F61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C06F61">
              <w:rPr>
                <w:b/>
                <w:sz w:val="24"/>
                <w:szCs w:val="24"/>
              </w:rPr>
              <w:tab/>
            </w:r>
            <w:r w:rsidRPr="00C06F61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j.</w:t>
            </w:r>
          </w:p>
          <w:p w14:paraId="325CD16F" w14:textId="77777777" w:rsidR="00B30953" w:rsidRDefault="00B30953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B4CFE" w14:textId="77777777" w:rsidR="00B30953" w:rsidRDefault="00B30953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F0418F" w14:textId="5C457DF4" w:rsidR="006B76A1" w:rsidRPr="006B76A1" w:rsidRDefault="00C06F61" w:rsidP="006B76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Próba a délelőtti megbeszélés szerint</w:t>
            </w:r>
            <w:r w:rsidR="006B76A1">
              <w:rPr>
                <w:b/>
                <w:sz w:val="24"/>
                <w:szCs w:val="24"/>
              </w:rPr>
              <w:tab/>
            </w:r>
            <w:r w:rsidR="006B76A1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4145EAAC" w14:textId="44CBCC30" w:rsidR="003C6F61" w:rsidRDefault="000F5B32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37EB3F0" w14:textId="77777777" w:rsidR="003C6F61" w:rsidRDefault="003C6F6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808B79D" w14:textId="77777777" w:rsidR="000F5B32" w:rsidRDefault="000F5B32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3274D2D" w14:textId="77777777" w:rsidR="00B30953" w:rsidRDefault="00B30953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638240F" w14:textId="77777777" w:rsidR="00B30953" w:rsidRDefault="00B30953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648E125" w14:textId="534D6364" w:rsidR="00092457" w:rsidRPr="00092457" w:rsidRDefault="00092457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C06F61">
              <w:rPr>
                <w:b/>
                <w:sz w:val="24"/>
                <w:szCs w:val="24"/>
                <w:u w:val="single"/>
              </w:rPr>
              <w:t>Az őz</w:t>
            </w:r>
            <w:r w:rsidRPr="00092457">
              <w:rPr>
                <w:b/>
                <w:sz w:val="24"/>
                <w:szCs w:val="24"/>
              </w:rPr>
              <w:t xml:space="preserve"> felújító próba előtt díszletszerelés</w:t>
            </w:r>
          </w:p>
          <w:p w14:paraId="04F216E5" w14:textId="77777777" w:rsidR="00092457" w:rsidRDefault="00092457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D29C005" w14:textId="77777777" w:rsidR="00092457" w:rsidRDefault="00092457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1C718D9" w14:textId="066814D7" w:rsidR="00B748A1" w:rsidRPr="00756953" w:rsidRDefault="00B748A1" w:rsidP="0045330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953">
              <w:rPr>
                <w:b/>
                <w:sz w:val="24"/>
                <w:szCs w:val="24"/>
                <w:u w:val="single"/>
              </w:rPr>
              <w:t>Felújító próba</w:t>
            </w:r>
            <w:r w:rsidRPr="00756953">
              <w:rPr>
                <w:sz w:val="24"/>
                <w:szCs w:val="24"/>
              </w:rPr>
              <w:tab/>
            </w:r>
            <w:r w:rsidRPr="00756953">
              <w:rPr>
                <w:sz w:val="24"/>
                <w:szCs w:val="24"/>
              </w:rPr>
              <w:tab/>
            </w:r>
            <w:r w:rsidRPr="00756953">
              <w:rPr>
                <w:sz w:val="24"/>
                <w:szCs w:val="24"/>
              </w:rPr>
              <w:tab/>
            </w:r>
            <w:r w:rsidRPr="00756953">
              <w:rPr>
                <w:b/>
                <w:sz w:val="24"/>
                <w:szCs w:val="24"/>
                <w:u w:val="single"/>
              </w:rPr>
              <w:t>Az őz</w:t>
            </w:r>
          </w:p>
          <w:p w14:paraId="3E296B0D" w14:textId="55FCAEA2" w:rsidR="00B748A1" w:rsidRPr="00C06F61" w:rsidRDefault="00B748A1" w:rsidP="00C06F6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56953">
              <w:rPr>
                <w:sz w:val="24"/>
                <w:szCs w:val="24"/>
              </w:rPr>
              <w:t>Tarsoly K.</w:t>
            </w: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AA3AEAE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64896AA0" w:rsidR="00924E5A" w:rsidRPr="00395AC4" w:rsidRDefault="00924E5A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457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6F61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8A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CBCDFD-1341-48BF-A1E9-A3EEB640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2024-04-30T12:57:00Z</cp:lastPrinted>
  <dcterms:created xsi:type="dcterms:W3CDTF">2024-04-30T14:29:00Z</dcterms:created>
  <dcterms:modified xsi:type="dcterms:W3CDTF">2024-05-02T13:00:00Z</dcterms:modified>
</cp:coreProperties>
</file>