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7F933D32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820194">
        <w:rPr>
          <w:b/>
          <w:color w:val="000000"/>
          <w:sz w:val="28"/>
          <w:szCs w:val="24"/>
        </w:rPr>
        <w:t>. május 30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820194">
        <w:rPr>
          <w:b/>
          <w:color w:val="000000"/>
          <w:sz w:val="28"/>
          <w:szCs w:val="24"/>
        </w:rPr>
        <w:t>csütörtök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417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28D12A8E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F02F4" w14:textId="77777777" w:rsidR="00A20EC9" w:rsidRDefault="00A20EC9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0308E9" w14:textId="77777777" w:rsidR="005250BC" w:rsidRDefault="005250BC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4EF8D9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6F2872" w14:textId="77777777" w:rsidR="005250BC" w:rsidRDefault="005250BC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B6F8B56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14127A0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B9A069B" w14:textId="3B21FF11" w:rsidR="00CF3CF0" w:rsidRDefault="00820194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Titkársági tárgyaló</w:t>
            </w:r>
          </w:p>
          <w:p w14:paraId="6EFC4E3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5148A7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95D232F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51B86DB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11760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C840421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76EA580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ACFEB07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913BBA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AD1C6B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282A82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BF39DF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478177" w14:textId="3C2537D9" w:rsidR="00CF3CF0" w:rsidRPr="00F94661" w:rsidRDefault="00CF3CF0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36742C0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49893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A69B2A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B0397C" w14:textId="4FD0E251" w:rsidR="0018765E" w:rsidRDefault="0018765E" w:rsidP="0018765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4A99DBC" w14:textId="77777777" w:rsidR="009B2B1F" w:rsidRDefault="009B2B1F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A14F164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07D56BB" w14:textId="2242FAB5" w:rsidR="00CF3CF0" w:rsidRDefault="00820194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  <w:p w14:paraId="03750FC4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CEA7EC9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B9FAD8E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D1EF56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D78C69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7326DA3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0EC1C9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02CEA8D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2C63CC0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A153BD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A643E8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240137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4F8EE5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ECFB0B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8679EC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61CA64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F9E1C72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7DC41B5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62EF558" w14:textId="4DBE30B0" w:rsidR="00CF3CF0" w:rsidRPr="00CF3CF0" w:rsidRDefault="00820194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17C30">
              <w:rPr>
                <w:sz w:val="24"/>
                <w:szCs w:val="24"/>
              </w:rPr>
              <w:t>.1</w:t>
            </w:r>
            <w:r w:rsidR="00CF3CF0" w:rsidRPr="00CF3CF0">
              <w:rPr>
                <w:sz w:val="24"/>
                <w:szCs w:val="24"/>
              </w:rPr>
              <w:t>0</w:t>
            </w:r>
          </w:p>
          <w:p w14:paraId="32870DCE" w14:textId="0F4221DB" w:rsidR="00CF3CF0" w:rsidRPr="00CF3CF0" w:rsidRDefault="00820194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17C30">
              <w:rPr>
                <w:sz w:val="24"/>
                <w:szCs w:val="24"/>
              </w:rPr>
              <w:t>.15</w:t>
            </w:r>
          </w:p>
          <w:p w14:paraId="04F7942E" w14:textId="77777777" w:rsidR="00CF3CF0" w:rsidRPr="00942D47" w:rsidRDefault="00CF3CF0" w:rsidP="009D0345">
            <w:pPr>
              <w:ind w:left="0" w:hanging="2"/>
              <w:jc w:val="center"/>
              <w:textDirection w:val="lrTb"/>
              <w:rPr>
                <w:b/>
                <w:sz w:val="16"/>
                <w:szCs w:val="24"/>
              </w:rPr>
            </w:pPr>
          </w:p>
          <w:p w14:paraId="0B47F534" w14:textId="7719851A" w:rsidR="00CF3CF0" w:rsidRPr="00820194" w:rsidRDefault="00820194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820194">
              <w:rPr>
                <w:sz w:val="24"/>
                <w:szCs w:val="24"/>
              </w:rPr>
              <w:t>18.15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9278D3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FD3BCE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71E87C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F0BE9B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CD06D1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943049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0D33C4" w14:textId="7E98A8D3" w:rsidR="00CF3CF0" w:rsidRPr="00820194" w:rsidRDefault="00820194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20194">
              <w:rPr>
                <w:b/>
                <w:sz w:val="24"/>
                <w:szCs w:val="24"/>
              </w:rPr>
              <w:t>Munkarendi értekezlet</w:t>
            </w:r>
          </w:p>
          <w:p w14:paraId="0D87B87A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BCE4BB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2BB321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83A9C5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14A790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6CED40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D661A2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C08ED3" w14:textId="77777777" w:rsidR="00F619BF" w:rsidRDefault="00F619BF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01C8E2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845752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16E118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6C2BDD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DB96F9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881C12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1E4C4D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A9D8BF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3BB88D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8B56D7" w14:textId="0F3A7876" w:rsidR="00CF3CF0" w:rsidRP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CF3CF0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098F6AEC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488D811C" w14:textId="67D19A43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29143FA4" w14:textId="77777777" w:rsidR="00CF3CF0" w:rsidRPr="00942D47" w:rsidRDefault="00CF3CF0" w:rsidP="009B4975">
            <w:pPr>
              <w:ind w:leftChars="0" w:left="0" w:firstLineChars="0" w:firstLine="0"/>
              <w:textDirection w:val="lrTb"/>
              <w:rPr>
                <w:sz w:val="16"/>
                <w:szCs w:val="24"/>
              </w:rPr>
            </w:pPr>
          </w:p>
          <w:p w14:paraId="37EA85F6" w14:textId="77777777" w:rsidR="00820194" w:rsidRDefault="00820194" w:rsidP="009B497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mikroportellenőrzés</w:t>
            </w:r>
            <w:proofErr w:type="spellEnd"/>
          </w:p>
          <w:p w14:paraId="687CA522" w14:textId="08DA4089" w:rsidR="00820194" w:rsidRPr="00F94661" w:rsidRDefault="00820194" w:rsidP="009B497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13649734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7E18FB" w14:textId="77777777" w:rsidR="00602F88" w:rsidRDefault="0018765E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E9F947C" w14:textId="2234573B" w:rsidR="00820194" w:rsidRDefault="00820194" w:rsidP="003E0F0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15.00 A három sárkány, avagy a három nagynéni </w:t>
            </w:r>
            <w:r w:rsidRPr="00820194">
              <w:rPr>
                <w:sz w:val="24"/>
                <w:szCs w:val="24"/>
              </w:rPr>
              <w:t>(5)</w:t>
            </w:r>
            <w:r w:rsidRPr="00820194">
              <w:rPr>
                <w:sz w:val="24"/>
                <w:szCs w:val="24"/>
              </w:rPr>
              <w:tab/>
              <w:t>ügy.</w:t>
            </w:r>
            <w:r>
              <w:rPr>
                <w:sz w:val="24"/>
                <w:szCs w:val="24"/>
              </w:rPr>
              <w:t xml:space="preserve"> </w:t>
            </w:r>
            <w:r w:rsidRPr="00820194">
              <w:rPr>
                <w:sz w:val="24"/>
                <w:szCs w:val="24"/>
              </w:rPr>
              <w:t>rend</w:t>
            </w:r>
            <w:proofErr w:type="gramStart"/>
            <w:r w:rsidRPr="00820194">
              <w:rPr>
                <w:sz w:val="24"/>
                <w:szCs w:val="24"/>
              </w:rPr>
              <w:t>.:</w:t>
            </w:r>
            <w:proofErr w:type="gramEnd"/>
            <w:r w:rsidRPr="00820194">
              <w:rPr>
                <w:sz w:val="24"/>
                <w:szCs w:val="24"/>
              </w:rPr>
              <w:t xml:space="preserve"> Sallai </w:t>
            </w:r>
            <w:proofErr w:type="spellStart"/>
            <w:r w:rsidRPr="00820194">
              <w:rPr>
                <w:sz w:val="24"/>
                <w:szCs w:val="24"/>
              </w:rPr>
              <w:t>Zs</w:t>
            </w:r>
            <w:proofErr w:type="spellEnd"/>
            <w:r w:rsidRPr="00820194">
              <w:rPr>
                <w:sz w:val="24"/>
                <w:szCs w:val="24"/>
              </w:rPr>
              <w:t>.</w:t>
            </w:r>
          </w:p>
          <w:p w14:paraId="785AC141" w14:textId="4B39EEE0" w:rsidR="003E0F0F" w:rsidRDefault="00820194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8765E" w:rsidRPr="0018765E">
              <w:rPr>
                <w:b/>
                <w:sz w:val="24"/>
                <w:szCs w:val="24"/>
              </w:rPr>
              <w:t>19.00 A három sárkány, avagy a három nagynéni</w:t>
            </w:r>
            <w:r w:rsidR="0018765E">
              <w:rPr>
                <w:b/>
                <w:sz w:val="24"/>
                <w:szCs w:val="24"/>
              </w:rPr>
              <w:t xml:space="preserve"> </w:t>
            </w:r>
            <w:r w:rsidR="00602F88">
              <w:rPr>
                <w:sz w:val="24"/>
                <w:szCs w:val="24"/>
              </w:rPr>
              <w:t>(</w:t>
            </w:r>
            <w:r w:rsidR="00942D47">
              <w:rPr>
                <w:sz w:val="24"/>
                <w:szCs w:val="24"/>
              </w:rPr>
              <w:t>6</w:t>
            </w:r>
            <w:r w:rsidR="0018765E" w:rsidRPr="0018765E">
              <w:rPr>
                <w:sz w:val="24"/>
                <w:szCs w:val="24"/>
              </w:rPr>
              <w:t>)</w:t>
            </w:r>
            <w:r w:rsidR="0018765E">
              <w:rPr>
                <w:sz w:val="24"/>
                <w:szCs w:val="24"/>
              </w:rPr>
              <w:tab/>
              <w:t>ügy.</w:t>
            </w:r>
            <w:r w:rsidR="00F17C30">
              <w:rPr>
                <w:sz w:val="24"/>
                <w:szCs w:val="24"/>
              </w:rPr>
              <w:t xml:space="preserve"> </w:t>
            </w:r>
            <w:r w:rsidR="0018765E">
              <w:rPr>
                <w:sz w:val="24"/>
                <w:szCs w:val="24"/>
              </w:rPr>
              <w:t>rend</w:t>
            </w:r>
            <w:proofErr w:type="gramStart"/>
            <w:r w:rsidR="0018765E">
              <w:rPr>
                <w:sz w:val="24"/>
                <w:szCs w:val="24"/>
              </w:rPr>
              <w:t>.:</w:t>
            </w:r>
            <w:proofErr w:type="gramEnd"/>
            <w:r w:rsidR="0018765E">
              <w:rPr>
                <w:sz w:val="24"/>
                <w:szCs w:val="24"/>
              </w:rPr>
              <w:t xml:space="preserve"> </w:t>
            </w:r>
            <w:r w:rsidR="00602F88">
              <w:rPr>
                <w:sz w:val="24"/>
                <w:szCs w:val="24"/>
              </w:rPr>
              <w:t>Sallai Zs</w:t>
            </w:r>
            <w:r w:rsidR="0018765E">
              <w:rPr>
                <w:sz w:val="24"/>
                <w:szCs w:val="24"/>
              </w:rPr>
              <w:t>.</w:t>
            </w:r>
          </w:p>
          <w:p w14:paraId="73834F6F" w14:textId="77777777" w:rsidR="00602F88" w:rsidRDefault="00602F88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52A918" w14:textId="6D8E22AF" w:rsidR="004F42D1" w:rsidRPr="00395AC4" w:rsidRDefault="003E0F0F" w:rsidP="00602F8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18765E">
        <w:trPr>
          <w:trHeight w:val="1175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02E89F" w14:textId="77777777" w:rsidR="003E0F0F" w:rsidRDefault="001A75FD" w:rsidP="002719C9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756D0F9" w14:textId="1D0EA38D" w:rsidR="003E0F0F" w:rsidRPr="00EB127A" w:rsidRDefault="005250BC" w:rsidP="000D1CFB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126E8F5A" w:rsidR="001A75FD" w:rsidRDefault="00602F88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A10BAEA" w:rsidR="000E60FC" w:rsidRPr="009B4975" w:rsidRDefault="00E6256F" w:rsidP="00602F8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2D17445" w14:textId="345982F3" w:rsidR="002719C9" w:rsidRDefault="006250E6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bookmarkStart w:id="0" w:name="_GoBack"/>
            <w:bookmarkEnd w:id="0"/>
          </w:p>
          <w:p w14:paraId="69BAE439" w14:textId="580B5AA6" w:rsidR="002719C9" w:rsidRDefault="002719C9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B127A">
              <w:rPr>
                <w:sz w:val="24"/>
                <w:szCs w:val="24"/>
              </w:rPr>
              <w:tab/>
            </w:r>
          </w:p>
          <w:p w14:paraId="3698E151" w14:textId="41D25B8A" w:rsidR="001308F5" w:rsidRPr="00EB127A" w:rsidRDefault="00EB127A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738"/>
    <w:rsid w:val="009C7B62"/>
    <w:rsid w:val="009C7DE4"/>
    <w:rsid w:val="009D0345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3CF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F60415-C3D1-4BF9-94DB-D8D375E4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2024-04-30T12:57:00Z</cp:lastPrinted>
  <dcterms:created xsi:type="dcterms:W3CDTF">2024-05-29T11:17:00Z</dcterms:created>
  <dcterms:modified xsi:type="dcterms:W3CDTF">2024-05-29T12:15:00Z</dcterms:modified>
</cp:coreProperties>
</file>