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0BC4948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BE1BEC">
        <w:rPr>
          <w:b/>
          <w:color w:val="000000"/>
          <w:sz w:val="28"/>
          <w:szCs w:val="24"/>
        </w:rPr>
        <w:t>. május 31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BE1BEC">
        <w:rPr>
          <w:b/>
          <w:color w:val="000000"/>
          <w:sz w:val="28"/>
          <w:szCs w:val="24"/>
        </w:rPr>
        <w:t>péntek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F2872" w14:textId="77777777" w:rsidR="005250BC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6F8B56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FC4E3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5148A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5D232F" w14:textId="7293FF7D" w:rsidR="00CF3CF0" w:rsidRP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C56D8">
              <w:rPr>
                <w:sz w:val="24"/>
                <w:szCs w:val="24"/>
              </w:rPr>
              <w:t>Titkársági tárgyaló</w:t>
            </w:r>
          </w:p>
          <w:p w14:paraId="751B86D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11760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84042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CFEB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913BBA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D1C6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282A8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F39DF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CF3CF0" w:rsidRPr="00F94661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4FD0E251" w:rsidR="0018765E" w:rsidRDefault="0018765E" w:rsidP="001876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A99DBC" w14:textId="77777777" w:rsidR="009B2B1F" w:rsidRDefault="009B2B1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A14F16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750FC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EA7EC9" w14:textId="32BD44D7" w:rsidR="00CF3CF0" w:rsidRPr="002C56D8" w:rsidRDefault="002C56D8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C56D8">
              <w:rPr>
                <w:sz w:val="24"/>
                <w:szCs w:val="24"/>
              </w:rPr>
              <w:t>9.00</w:t>
            </w:r>
          </w:p>
          <w:p w14:paraId="2B9FAD8E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D1EF56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D78C6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326DA3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0EC1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02CEA8D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2C63CC0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DC41B5" w14:textId="02543F7A" w:rsidR="009B4975" w:rsidRPr="00BE1BEC" w:rsidRDefault="00BE1BEC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E1BEC">
              <w:rPr>
                <w:sz w:val="24"/>
                <w:szCs w:val="24"/>
              </w:rPr>
              <w:t>18.10</w:t>
            </w:r>
          </w:p>
          <w:p w14:paraId="04F7942E" w14:textId="17F4F72A" w:rsidR="00CF3CF0" w:rsidRPr="00BE1BEC" w:rsidRDefault="00BE1BEC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E1BEC">
              <w:rPr>
                <w:sz w:val="24"/>
                <w:szCs w:val="24"/>
              </w:rPr>
              <w:t>18.15</w:t>
            </w:r>
          </w:p>
          <w:p w14:paraId="0B47F534" w14:textId="7513E995" w:rsidR="00CF3CF0" w:rsidRPr="00820194" w:rsidRDefault="00CF3CF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71E8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F0BE9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CD06D1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87B87A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BCE4B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2BB321" w14:textId="74E5549F" w:rsidR="009B4975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Bét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Bárhesz</w:t>
            </w:r>
            <w:proofErr w:type="spellEnd"/>
            <w:r>
              <w:rPr>
                <w:sz w:val="24"/>
                <w:szCs w:val="24"/>
              </w:rPr>
              <w:t xml:space="preserve"> Egyesület könyvbemutatójának megbeszélése</w:t>
            </w:r>
          </w:p>
          <w:p w14:paraId="0283A9C5" w14:textId="3A01AD06" w:rsidR="009B4975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Takács F., Kohári I.,</w:t>
            </w:r>
            <w:r w:rsidR="00460CA6">
              <w:rPr>
                <w:sz w:val="24"/>
                <w:szCs w:val="24"/>
              </w:rPr>
              <w:t xml:space="preserve"> Kadelka L.,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1014A790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6CED40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D661A2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EA102D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7B529B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CF05B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3DAA0D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C08ED3" w14:textId="77777777" w:rsidR="00F619BF" w:rsidRDefault="00F619B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01C8E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84575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6E118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6C2BD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28D8" w14:textId="77777777" w:rsidR="00BE1BEC" w:rsidRDefault="00BE1BEC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F4BE36" w14:textId="77777777" w:rsidR="00BE1BEC" w:rsidRDefault="00BE1BEC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DB96F9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81C1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1E4C4D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9D8BF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3BB88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B56D7" w14:textId="0F3A7876" w:rsidR="00CF3CF0" w:rsidRP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F3CF0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98F6AEC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488D811C" w14:textId="67D19A43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687CA522" w14:textId="08DA4089" w:rsidR="00820194" w:rsidRPr="00F94661" w:rsidRDefault="00820194" w:rsidP="00BE1BE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364973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9F947C" w14:textId="2BBABE61" w:rsidR="00820194" w:rsidRDefault="0018765E" w:rsidP="00BE1BE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5AC141" w14:textId="7AE1D2B3" w:rsidR="003E0F0F" w:rsidRDefault="00820194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8765E" w:rsidRPr="0018765E">
              <w:rPr>
                <w:b/>
                <w:sz w:val="24"/>
                <w:szCs w:val="24"/>
              </w:rPr>
              <w:t>19.00 A három sárkány, avagy a három nagynéni</w:t>
            </w:r>
            <w:r w:rsidR="0018765E">
              <w:rPr>
                <w:b/>
                <w:sz w:val="24"/>
                <w:szCs w:val="24"/>
              </w:rPr>
              <w:t xml:space="preserve"> </w:t>
            </w:r>
            <w:r w:rsidR="00602F88">
              <w:rPr>
                <w:sz w:val="24"/>
                <w:szCs w:val="24"/>
              </w:rPr>
              <w:t>(</w:t>
            </w:r>
            <w:r w:rsidR="00BE1BEC">
              <w:rPr>
                <w:sz w:val="24"/>
                <w:szCs w:val="24"/>
              </w:rPr>
              <w:t>7</w:t>
            </w:r>
            <w:r w:rsidR="0018765E" w:rsidRPr="0018765E">
              <w:rPr>
                <w:sz w:val="24"/>
                <w:szCs w:val="24"/>
              </w:rPr>
              <w:t>)</w:t>
            </w:r>
            <w:r w:rsidR="0018765E">
              <w:rPr>
                <w:sz w:val="24"/>
                <w:szCs w:val="24"/>
              </w:rPr>
              <w:tab/>
              <w:t>ügy.</w:t>
            </w:r>
            <w:r w:rsidR="00F17C30">
              <w:rPr>
                <w:sz w:val="24"/>
                <w:szCs w:val="24"/>
              </w:rPr>
              <w:t xml:space="preserve"> </w:t>
            </w:r>
            <w:r w:rsidR="0018765E">
              <w:rPr>
                <w:sz w:val="24"/>
                <w:szCs w:val="24"/>
              </w:rPr>
              <w:t>rend</w:t>
            </w:r>
            <w:proofErr w:type="gramStart"/>
            <w:r w:rsidR="0018765E">
              <w:rPr>
                <w:sz w:val="24"/>
                <w:szCs w:val="24"/>
              </w:rPr>
              <w:t>.:</w:t>
            </w:r>
            <w:proofErr w:type="gramEnd"/>
            <w:r w:rsidR="0018765E">
              <w:rPr>
                <w:sz w:val="24"/>
                <w:szCs w:val="24"/>
              </w:rPr>
              <w:t xml:space="preserve"> </w:t>
            </w:r>
            <w:r w:rsidR="00602F88">
              <w:rPr>
                <w:sz w:val="24"/>
                <w:szCs w:val="24"/>
              </w:rPr>
              <w:t>Sallai Zs</w:t>
            </w:r>
            <w:r w:rsidR="0018765E">
              <w:rPr>
                <w:sz w:val="24"/>
                <w:szCs w:val="24"/>
              </w:rPr>
              <w:t>.</w:t>
            </w:r>
          </w:p>
          <w:p w14:paraId="73834F6F" w14:textId="77777777" w:rsidR="00602F88" w:rsidRDefault="00602F88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52A918" w14:textId="6D8E22AF" w:rsidR="004F42D1" w:rsidRPr="00395AC4" w:rsidRDefault="003E0F0F" w:rsidP="00602F8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69E673-BFDE-4425-ABC2-FBE63292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2024-04-30T12:57:00Z</cp:lastPrinted>
  <dcterms:created xsi:type="dcterms:W3CDTF">2024-05-30T11:14:00Z</dcterms:created>
  <dcterms:modified xsi:type="dcterms:W3CDTF">2024-05-30T12:16:00Z</dcterms:modified>
</cp:coreProperties>
</file>