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5E63DB8B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E33EBF">
        <w:rPr>
          <w:b/>
          <w:color w:val="000000"/>
          <w:sz w:val="28"/>
          <w:szCs w:val="24"/>
        </w:rPr>
        <w:t>. május 4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E33EBF">
        <w:rPr>
          <w:b/>
          <w:color w:val="000000"/>
          <w:sz w:val="28"/>
          <w:szCs w:val="24"/>
        </w:rPr>
        <w:t>szombat</w:t>
      </w:r>
      <w:r w:rsidR="000523CB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2"/>
        <w:gridCol w:w="1275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531E35D4" w14:textId="77777777" w:rsidR="0037526E" w:rsidRDefault="0037526E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2CD0363" w14:textId="13861011" w:rsidR="000253BD" w:rsidRPr="00137946" w:rsidRDefault="00E20BAD" w:rsidP="00235D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7946">
              <w:rPr>
                <w:b/>
                <w:sz w:val="24"/>
                <w:szCs w:val="24"/>
                <w:u w:val="single"/>
              </w:rPr>
              <w:t>Színpad</w:t>
            </w:r>
          </w:p>
          <w:p w14:paraId="673E1F6B" w14:textId="04DDBFAF" w:rsidR="00137946" w:rsidRPr="00137946" w:rsidRDefault="00AB6348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4D2BD9A8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0F4C87" w14:textId="77777777" w:rsidR="00AB6348" w:rsidRDefault="00AB6348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F76FF0" w14:textId="77777777" w:rsid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3CE22A" w14:textId="77777777" w:rsidR="007E35E7" w:rsidRPr="00137946" w:rsidRDefault="007E35E7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02AFF1" w14:textId="1C2FB5F8" w:rsidR="00137946" w:rsidRPr="007E35E7" w:rsidRDefault="007E35E7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proofErr w:type="spellStart"/>
            <w:r w:rsidRPr="007E35E7">
              <w:rPr>
                <w:b/>
                <w:sz w:val="24"/>
                <w:szCs w:val="24"/>
                <w:u w:val="single"/>
              </w:rPr>
              <w:t>KOHA-Sound</w:t>
            </w:r>
            <w:proofErr w:type="spellEnd"/>
            <w:r w:rsidRPr="007E35E7">
              <w:rPr>
                <w:b/>
                <w:sz w:val="24"/>
                <w:szCs w:val="24"/>
                <w:u w:val="single"/>
              </w:rPr>
              <w:t xml:space="preserve"> Stúdió</w:t>
            </w:r>
          </w:p>
          <w:p w14:paraId="44A34B41" w14:textId="6D64B26C" w:rsidR="007E35E7" w:rsidRPr="00137946" w:rsidRDefault="007E35E7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Tóth G.</w:t>
            </w:r>
          </w:p>
          <w:p w14:paraId="2EC4288B" w14:textId="135E8FC1" w:rsid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BD6576" w14:textId="77777777" w:rsidR="007E35E7" w:rsidRDefault="007E35E7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78A0A1" w14:textId="77777777" w:rsidR="00541DC0" w:rsidRDefault="00541DC0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D43510" w14:textId="77777777" w:rsidR="006375C3" w:rsidRDefault="006375C3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95C56C" w14:textId="324E2242" w:rsidR="00E20BAD" w:rsidRDefault="00B748A1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2DBD9BE2" w14:textId="178172C5" w:rsidR="009D1F76" w:rsidRDefault="009D1F7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A., Roszik I.</w:t>
            </w:r>
          </w:p>
          <w:p w14:paraId="5C1CC0CA" w14:textId="561CDB53" w:rsid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25728E" w14:textId="77777777" w:rsidR="00B30953" w:rsidRDefault="00B30953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C95F5B" w14:textId="77777777" w:rsidR="000F5B32" w:rsidRDefault="000F5B32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0D1324" w14:textId="77777777" w:rsidR="00B30953" w:rsidRDefault="00B30953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FC49B4" w14:textId="77777777" w:rsidR="00C46A67" w:rsidRDefault="00C46A67" w:rsidP="00B748A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E121CFC" w14:textId="27EED839" w:rsidR="00B748A1" w:rsidRPr="00B748A1" w:rsidRDefault="00B748A1" w:rsidP="00B748A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748A1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28643F4D" w14:textId="2882D6AF" w:rsidR="00B748A1" w:rsidRDefault="006538B4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K.</w:t>
            </w:r>
          </w:p>
          <w:p w14:paraId="28DD2CF7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12B7DA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1413FC" w14:textId="4110E424" w:rsidR="009D1F76" w:rsidRPr="00B748A1" w:rsidRDefault="009D1F76" w:rsidP="00B748A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</w:tcPr>
          <w:p w14:paraId="7F9F57D2" w14:textId="77777777" w:rsidR="00F15F79" w:rsidRDefault="00F15F79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03F2D0" w14:textId="0A836B97" w:rsidR="0037526E" w:rsidRDefault="005E02AC" w:rsidP="00EF2CA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  <w:r w:rsidR="00E20BAD" w:rsidRPr="00137946">
              <w:rPr>
                <w:sz w:val="24"/>
                <w:szCs w:val="24"/>
              </w:rPr>
              <w:t>0</w:t>
            </w:r>
          </w:p>
          <w:p w14:paraId="786600E8" w14:textId="20186C12" w:rsidR="000253BD" w:rsidRPr="00B86DC2" w:rsidRDefault="00137946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86DC2">
              <w:rPr>
                <w:b/>
                <w:sz w:val="24"/>
                <w:szCs w:val="24"/>
                <w:u w:val="single"/>
              </w:rPr>
              <w:t>10.00</w:t>
            </w:r>
          </w:p>
          <w:p w14:paraId="1470094D" w14:textId="77777777" w:rsidR="00D30C4C" w:rsidRDefault="00D30C4C" w:rsidP="00C72EB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9814815" w14:textId="77777777" w:rsidR="00137946" w:rsidRDefault="00137946" w:rsidP="0013794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CF5F249" w14:textId="77777777" w:rsidR="00B30953" w:rsidRDefault="00B30953" w:rsidP="0013794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3D61B0A" w14:textId="77777777" w:rsidR="007E35E7" w:rsidRDefault="007E35E7" w:rsidP="0013794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C330540" w14:textId="029EA92C" w:rsidR="00137946" w:rsidRPr="007E35E7" w:rsidRDefault="007E35E7" w:rsidP="007E35E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E35E7">
              <w:rPr>
                <w:b/>
                <w:sz w:val="24"/>
                <w:szCs w:val="24"/>
                <w:u w:val="single"/>
              </w:rPr>
              <w:t>Próba után</w:t>
            </w:r>
          </w:p>
          <w:p w14:paraId="6D8A02E2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048BF6" w14:textId="77777777" w:rsid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EA3189" w14:textId="77777777" w:rsidR="007E35E7" w:rsidRDefault="007E35E7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90DCEE" w14:textId="77777777" w:rsidR="00541DC0" w:rsidRDefault="00541DC0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045D36" w14:textId="77777777" w:rsidR="006375C3" w:rsidRPr="00137946" w:rsidRDefault="006375C3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6F9E6A" w14:textId="6E691CC7" w:rsidR="009D1F76" w:rsidRDefault="009D1F76" w:rsidP="009D1F7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494EA2C9" w14:textId="77777777" w:rsidR="009D1F76" w:rsidRP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E5488E" w14:textId="77777777" w:rsidR="009D1F76" w:rsidRP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5E26A8" w14:textId="77777777" w:rsidR="00775219" w:rsidRDefault="00775219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9D0111" w14:textId="77777777" w:rsidR="000F5B32" w:rsidRDefault="000F5B32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EE5237" w14:textId="77777777" w:rsidR="00B748A1" w:rsidRP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EF757A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B7183C" w14:textId="77777777" w:rsidR="00541DC0" w:rsidRDefault="00541DC0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B69035" w14:textId="4F1C5103" w:rsidR="00B748A1" w:rsidRPr="000C0555" w:rsidRDefault="000C0555" w:rsidP="000C055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C0555">
              <w:rPr>
                <w:b/>
                <w:sz w:val="24"/>
                <w:szCs w:val="24"/>
                <w:u w:val="single"/>
              </w:rPr>
              <w:t>17.00</w:t>
            </w:r>
            <w:r>
              <w:rPr>
                <w:b/>
                <w:sz w:val="24"/>
                <w:szCs w:val="24"/>
                <w:u w:val="single"/>
              </w:rPr>
              <w:t>-18.00</w:t>
            </w:r>
          </w:p>
          <w:p w14:paraId="1C540796" w14:textId="6F7A9A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6742C0" w14:textId="14BF0F20" w:rsidR="00B748A1" w:rsidRPr="000C0555" w:rsidRDefault="000C0555" w:rsidP="000C055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E35E7">
              <w:rPr>
                <w:b/>
                <w:sz w:val="24"/>
                <w:szCs w:val="24"/>
                <w:u w:val="single"/>
              </w:rPr>
              <w:t>18.00</w:t>
            </w:r>
          </w:p>
          <w:p w14:paraId="61F4405D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84BC91" w14:textId="45C8BD3F" w:rsidR="009B7AA5" w:rsidRPr="00B748A1" w:rsidRDefault="009B7AA5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EB96AB5" w14:textId="77777777" w:rsidR="00A076AE" w:rsidRDefault="00A076AE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9D7B89B" w14:textId="14F4CDFF" w:rsidR="00B86DC2" w:rsidRPr="00137946" w:rsidRDefault="00137946" w:rsidP="00B86DC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86DC2">
              <w:rPr>
                <w:sz w:val="24"/>
                <w:szCs w:val="24"/>
              </w:rPr>
              <w:t>öltözés, maszk</w:t>
            </w:r>
            <w:r w:rsidR="005E02AC">
              <w:rPr>
                <w:sz w:val="24"/>
                <w:szCs w:val="24"/>
              </w:rPr>
              <w:t>, mikroportozás</w:t>
            </w:r>
            <w:r w:rsidR="005E02AC">
              <w:rPr>
                <w:sz w:val="24"/>
                <w:szCs w:val="24"/>
              </w:rPr>
              <w:tab/>
            </w:r>
            <w:r w:rsidR="00B86DC2" w:rsidRPr="00137946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2E8F2030" w14:textId="45CEFA90" w:rsidR="00B86DC2" w:rsidRDefault="00AB6348" w:rsidP="00B86DC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1963A34B" w14:textId="7F1ECE42" w:rsidR="00EF2CA7" w:rsidRDefault="00AB6348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1E2139DD" w14:textId="77777777" w:rsidR="007E35E7" w:rsidRDefault="00B3095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E35E7">
              <w:rPr>
                <w:sz w:val="24"/>
                <w:szCs w:val="24"/>
              </w:rPr>
              <w:t>A főpróba kétszer megy le.</w:t>
            </w:r>
          </w:p>
          <w:p w14:paraId="0315304D" w14:textId="06C08C61" w:rsidR="00137946" w:rsidRDefault="00B3095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7D81224" w14:textId="77777777" w:rsidR="007E35E7" w:rsidRDefault="007E35E7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8B78A84" w14:textId="4472E4CE" w:rsidR="00C46A67" w:rsidRPr="00C46A67" w:rsidRDefault="007E35E7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7E35E7">
              <w:rPr>
                <w:b/>
                <w:sz w:val="24"/>
                <w:szCs w:val="24"/>
                <w:u w:val="single"/>
              </w:rPr>
              <w:t>Hangfelvétel</w:t>
            </w:r>
            <w:r w:rsidRPr="007E35E7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7E35E7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1E8B3F26" w14:textId="58DA53E5" w:rsidR="007E35E7" w:rsidRDefault="00AB6348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="007E35E7" w:rsidRPr="007E35E7">
              <w:rPr>
                <w:sz w:val="24"/>
                <w:szCs w:val="24"/>
              </w:rPr>
              <w:t xml:space="preserve">Kristály Sz., </w:t>
            </w:r>
            <w:proofErr w:type="spellStart"/>
            <w:r w:rsidR="006375C3">
              <w:rPr>
                <w:sz w:val="24"/>
                <w:szCs w:val="24"/>
              </w:rPr>
              <w:t>Kintner</w:t>
            </w:r>
            <w:proofErr w:type="spellEnd"/>
            <w:r w:rsidR="006375C3">
              <w:rPr>
                <w:sz w:val="24"/>
                <w:szCs w:val="24"/>
              </w:rPr>
              <w:t xml:space="preserve"> N</w:t>
            </w:r>
            <w:proofErr w:type="gramStart"/>
            <w:r w:rsidR="006375C3">
              <w:rPr>
                <w:sz w:val="24"/>
                <w:szCs w:val="24"/>
              </w:rPr>
              <w:t>.,</w:t>
            </w:r>
            <w:proofErr w:type="gramEnd"/>
            <w:r w:rsidR="006375C3">
              <w:rPr>
                <w:sz w:val="24"/>
                <w:szCs w:val="24"/>
              </w:rPr>
              <w:t xml:space="preserve"> </w:t>
            </w:r>
            <w:proofErr w:type="spellStart"/>
            <w:r w:rsidR="007E35E7" w:rsidRPr="007E35E7">
              <w:rPr>
                <w:sz w:val="24"/>
                <w:szCs w:val="24"/>
              </w:rPr>
              <w:t>Sziveri</w:t>
            </w:r>
            <w:proofErr w:type="spellEnd"/>
            <w:r w:rsidR="007E35E7" w:rsidRPr="007E35E7">
              <w:rPr>
                <w:sz w:val="24"/>
                <w:szCs w:val="24"/>
              </w:rPr>
              <w:t xml:space="preserve"> E., </w:t>
            </w:r>
            <w:proofErr w:type="spellStart"/>
            <w:r w:rsidR="007E35E7" w:rsidRPr="007E35E7">
              <w:rPr>
                <w:sz w:val="24"/>
                <w:szCs w:val="24"/>
              </w:rPr>
              <w:t>Misurda-Kovács</w:t>
            </w:r>
            <w:proofErr w:type="spellEnd"/>
            <w:r w:rsidR="007E35E7" w:rsidRPr="007E35E7">
              <w:rPr>
                <w:sz w:val="24"/>
                <w:szCs w:val="24"/>
              </w:rPr>
              <w:t xml:space="preserve"> A., </w:t>
            </w:r>
          </w:p>
          <w:p w14:paraId="299CE4FC" w14:textId="5F026401" w:rsidR="00AB6348" w:rsidRPr="007E35E7" w:rsidRDefault="007E35E7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7E35E7">
              <w:rPr>
                <w:sz w:val="24"/>
                <w:szCs w:val="24"/>
              </w:rPr>
              <w:t>Kövesdi K</w:t>
            </w:r>
            <w:proofErr w:type="gramStart"/>
            <w:r w:rsidRPr="007E35E7">
              <w:rPr>
                <w:sz w:val="24"/>
                <w:szCs w:val="24"/>
              </w:rPr>
              <w:t>.,</w:t>
            </w:r>
            <w:proofErr w:type="gramEnd"/>
            <w:r w:rsidRPr="007E35E7">
              <w:rPr>
                <w:sz w:val="24"/>
                <w:szCs w:val="24"/>
              </w:rPr>
              <w:t xml:space="preserve"> Bárkai R., </w:t>
            </w:r>
            <w:proofErr w:type="spellStart"/>
            <w:r w:rsidRPr="007E35E7">
              <w:rPr>
                <w:sz w:val="24"/>
                <w:szCs w:val="24"/>
              </w:rPr>
              <w:t>Bruda</w:t>
            </w:r>
            <w:proofErr w:type="spellEnd"/>
            <w:r w:rsidRPr="007E35E7">
              <w:rPr>
                <w:sz w:val="24"/>
                <w:szCs w:val="24"/>
              </w:rPr>
              <w:t xml:space="preserve"> R., Suhajda B.</w:t>
            </w:r>
            <w:r w:rsidR="00AB6348" w:rsidRPr="007E35E7">
              <w:rPr>
                <w:sz w:val="24"/>
                <w:szCs w:val="24"/>
              </w:rPr>
              <w:tab/>
            </w:r>
            <w:r w:rsidR="00AB6348" w:rsidRPr="007E35E7">
              <w:rPr>
                <w:sz w:val="24"/>
                <w:szCs w:val="24"/>
              </w:rPr>
              <w:tab/>
            </w:r>
          </w:p>
          <w:p w14:paraId="0291CB06" w14:textId="48E87E7C" w:rsidR="004C3D09" w:rsidRDefault="004C3D09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C7B5486" w14:textId="77777777" w:rsidR="007E35E7" w:rsidRDefault="007E35E7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78B582" w14:textId="77777777" w:rsidR="006375C3" w:rsidRPr="000253BD" w:rsidRDefault="006375C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5D61BE" w14:textId="3918C3A4" w:rsidR="00C72EB4" w:rsidRPr="006B76A1" w:rsidRDefault="004A01BF" w:rsidP="00EB780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4A01BF">
              <w:rPr>
                <w:b/>
                <w:sz w:val="24"/>
                <w:szCs w:val="24"/>
              </w:rPr>
              <w:tab/>
            </w:r>
            <w:r w:rsidR="00C46A67">
              <w:rPr>
                <w:b/>
                <w:sz w:val="24"/>
                <w:szCs w:val="24"/>
                <w:u w:val="single"/>
              </w:rPr>
              <w:t>Emlékpróba</w:t>
            </w:r>
            <w:r w:rsidR="00C46A67" w:rsidRPr="00C46A67">
              <w:rPr>
                <w:b/>
                <w:sz w:val="24"/>
                <w:szCs w:val="24"/>
              </w:rPr>
              <w:tab/>
            </w:r>
            <w:r w:rsidR="00C46A67" w:rsidRPr="00C46A67">
              <w:rPr>
                <w:b/>
                <w:sz w:val="24"/>
                <w:szCs w:val="24"/>
              </w:rPr>
              <w:tab/>
            </w:r>
            <w:r w:rsidR="00C46A67" w:rsidRPr="00C46A67">
              <w:rPr>
                <w:b/>
                <w:sz w:val="24"/>
                <w:szCs w:val="24"/>
              </w:rPr>
              <w:tab/>
            </w:r>
            <w:r w:rsidR="00C46A67" w:rsidRPr="00C46A67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675EBBB5" w14:textId="0B514BCC" w:rsidR="0037526E" w:rsidRDefault="000F5B32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46A67">
              <w:rPr>
                <w:sz w:val="24"/>
                <w:szCs w:val="24"/>
              </w:rPr>
              <w:t>A darab elejétől a 43. oldalig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78A40B7" w14:textId="61ADBAC0" w:rsidR="005E02AC" w:rsidRPr="00C46A67" w:rsidRDefault="00C46A67" w:rsidP="006B76A1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C46A67">
              <w:rPr>
                <w:sz w:val="24"/>
                <w:szCs w:val="24"/>
              </w:rPr>
              <w:t xml:space="preserve">Kovács </w:t>
            </w:r>
            <w:r w:rsidR="001A4172">
              <w:rPr>
                <w:sz w:val="24"/>
                <w:szCs w:val="24"/>
              </w:rPr>
              <w:t>E</w:t>
            </w:r>
            <w:proofErr w:type="gramStart"/>
            <w:r w:rsidR="001A4172">
              <w:rPr>
                <w:sz w:val="24"/>
                <w:szCs w:val="24"/>
              </w:rPr>
              <w:t>.,</w:t>
            </w:r>
            <w:proofErr w:type="gramEnd"/>
            <w:r w:rsidR="001A4172">
              <w:rPr>
                <w:sz w:val="24"/>
                <w:szCs w:val="24"/>
              </w:rPr>
              <w:t xml:space="preserve"> </w:t>
            </w:r>
            <w:proofErr w:type="spellStart"/>
            <w:r w:rsidR="001A4172">
              <w:rPr>
                <w:sz w:val="24"/>
                <w:szCs w:val="24"/>
              </w:rPr>
              <w:t>Nánási-</w:t>
            </w:r>
            <w:r w:rsidRPr="00C46A67">
              <w:rPr>
                <w:sz w:val="24"/>
                <w:szCs w:val="24"/>
              </w:rPr>
              <w:t>Veselényi</w:t>
            </w:r>
            <w:proofErr w:type="spellEnd"/>
            <w:r w:rsidRPr="00C46A67">
              <w:rPr>
                <w:sz w:val="24"/>
                <w:szCs w:val="24"/>
              </w:rPr>
              <w:t xml:space="preserve"> O., Liszi M., Csonka D.</w:t>
            </w:r>
          </w:p>
          <w:p w14:paraId="72A0782F" w14:textId="60B5EAD5" w:rsidR="00C46A67" w:rsidRPr="00C46A67" w:rsidRDefault="00C46A67" w:rsidP="006B76A1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C46A67">
              <w:rPr>
                <w:sz w:val="24"/>
                <w:szCs w:val="24"/>
              </w:rPr>
              <w:t>Csomós L., Ba</w:t>
            </w:r>
            <w:r>
              <w:rPr>
                <w:sz w:val="24"/>
                <w:szCs w:val="24"/>
              </w:rPr>
              <w:t>rtus B., Balázsi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Korom G., </w:t>
            </w:r>
          </w:p>
          <w:p w14:paraId="6A6CB9FD" w14:textId="6275B8CA" w:rsidR="00C46A67" w:rsidRPr="00C46A67" w:rsidRDefault="00C46A67" w:rsidP="006B76A1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C46A67">
              <w:rPr>
                <w:sz w:val="24"/>
                <w:szCs w:val="24"/>
              </w:rPr>
              <w:t>Somogyi A</w:t>
            </w:r>
            <w:proofErr w:type="gramStart"/>
            <w:r w:rsidRPr="00C46A67">
              <w:rPr>
                <w:sz w:val="24"/>
                <w:szCs w:val="24"/>
              </w:rPr>
              <w:t>.,</w:t>
            </w:r>
            <w:proofErr w:type="gramEnd"/>
            <w:r w:rsidRPr="00C46A67">
              <w:rPr>
                <w:sz w:val="24"/>
                <w:szCs w:val="24"/>
              </w:rPr>
              <w:t xml:space="preserve"> Hamar V., Kerekes L.</w:t>
            </w:r>
          </w:p>
          <w:p w14:paraId="2DDB4CFE" w14:textId="43A644B3" w:rsidR="00B30953" w:rsidRDefault="001A4172" w:rsidP="006B76A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C46A67">
              <w:rPr>
                <w:sz w:val="24"/>
                <w:szCs w:val="24"/>
              </w:rPr>
              <w:t>d.b.k.j.</w:t>
            </w:r>
            <w:r w:rsidR="00C46A67">
              <w:rPr>
                <w:b/>
                <w:sz w:val="24"/>
                <w:szCs w:val="24"/>
                <w:u w:val="single"/>
              </w:rPr>
              <w:t xml:space="preserve">  </w:t>
            </w:r>
          </w:p>
          <w:p w14:paraId="73295DCE" w14:textId="77777777" w:rsidR="00541DC0" w:rsidRDefault="000F5B32" w:rsidP="007E35E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237EB3F0" w14:textId="1500A7E4" w:rsidR="003C6F61" w:rsidRDefault="000F5B32" w:rsidP="007E35E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1C718D9" w14:textId="1F4A811B" w:rsidR="00B748A1" w:rsidRPr="00756953" w:rsidRDefault="000C0555" w:rsidP="0045330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Felújító próba</w:t>
            </w:r>
            <w:r w:rsidR="00B748A1" w:rsidRPr="00756953">
              <w:rPr>
                <w:sz w:val="24"/>
                <w:szCs w:val="24"/>
              </w:rPr>
              <w:tab/>
            </w:r>
            <w:r w:rsidR="00B748A1" w:rsidRPr="00756953">
              <w:rPr>
                <w:sz w:val="24"/>
                <w:szCs w:val="24"/>
              </w:rPr>
              <w:tab/>
            </w:r>
            <w:r w:rsidR="00B748A1" w:rsidRPr="00756953">
              <w:rPr>
                <w:sz w:val="24"/>
                <w:szCs w:val="24"/>
              </w:rPr>
              <w:tab/>
            </w:r>
            <w:r w:rsidR="00C46A67">
              <w:rPr>
                <w:sz w:val="24"/>
                <w:szCs w:val="24"/>
              </w:rPr>
              <w:t xml:space="preserve"> </w:t>
            </w:r>
            <w:r w:rsidR="00B748A1" w:rsidRPr="00756953">
              <w:rPr>
                <w:b/>
                <w:sz w:val="24"/>
                <w:szCs w:val="24"/>
                <w:u w:val="single"/>
              </w:rPr>
              <w:t>Az őz</w:t>
            </w:r>
          </w:p>
          <w:p w14:paraId="28CD9547" w14:textId="34E41444" w:rsidR="00B748A1" w:rsidRDefault="000C0555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Liszi M., Tarsoly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Tege A.</w:t>
            </w:r>
          </w:p>
          <w:p w14:paraId="50057E0D" w14:textId="0FC3CC30" w:rsidR="00E33EBF" w:rsidRPr="000C0555" w:rsidRDefault="000C0555" w:rsidP="0045330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Pr="000C0555">
              <w:rPr>
                <w:b/>
                <w:sz w:val="24"/>
                <w:szCs w:val="24"/>
                <w:u w:val="single"/>
              </w:rPr>
              <w:t>Összpróba</w:t>
            </w:r>
            <w:r w:rsidRPr="000C0555">
              <w:rPr>
                <w:b/>
                <w:sz w:val="24"/>
                <w:szCs w:val="24"/>
              </w:rPr>
              <w:tab/>
            </w:r>
            <w:r w:rsidRPr="000C0555">
              <w:rPr>
                <w:b/>
                <w:sz w:val="24"/>
                <w:szCs w:val="24"/>
              </w:rPr>
              <w:tab/>
            </w:r>
            <w:r w:rsidRPr="000C0555">
              <w:rPr>
                <w:b/>
                <w:sz w:val="24"/>
                <w:szCs w:val="24"/>
              </w:rPr>
              <w:tab/>
            </w:r>
            <w:r w:rsidRPr="000C0555">
              <w:rPr>
                <w:b/>
                <w:sz w:val="24"/>
                <w:szCs w:val="24"/>
              </w:rPr>
              <w:tab/>
            </w:r>
            <w:r w:rsidRPr="000C0555">
              <w:rPr>
                <w:b/>
                <w:sz w:val="24"/>
                <w:szCs w:val="24"/>
              </w:rPr>
              <w:tab/>
            </w:r>
            <w:r w:rsidRPr="000C0555">
              <w:rPr>
                <w:b/>
                <w:sz w:val="24"/>
                <w:szCs w:val="24"/>
              </w:rPr>
              <w:tab/>
            </w:r>
          </w:p>
          <w:p w14:paraId="77CB3468" w14:textId="77777777" w:rsidR="006375C3" w:rsidRDefault="006375C3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1E10FD46" w14:textId="657D0375" w:rsidR="00B748A1" w:rsidRDefault="000C0555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0CD12200" w14:textId="694AFFA1" w:rsidR="00B748A1" w:rsidRDefault="001A4172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D.B.K</w:t>
            </w:r>
            <w:proofErr w:type="gramStart"/>
            <w:r>
              <w:rPr>
                <w:sz w:val="24"/>
                <w:szCs w:val="24"/>
              </w:rPr>
              <w:t>.J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3B789A7D" w14:textId="77777777" w:rsidR="00B748A1" w:rsidRDefault="00B748A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8EF5FC" w14:textId="77777777" w:rsidR="00B748A1" w:rsidRDefault="00B748A1" w:rsidP="003C6F6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294C7AE4" w14:textId="692A3033" w:rsidR="00B748A1" w:rsidRPr="00352C26" w:rsidRDefault="00B748A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49A66348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352A918" w14:textId="64896AA0" w:rsidR="00924E5A" w:rsidRPr="00395AC4" w:rsidRDefault="00924E5A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191E46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AAFB055" w:rsidR="0048232D" w:rsidRPr="00F84D02" w:rsidRDefault="001A75FD" w:rsidP="009B7AA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128803CD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9BD651" w14:textId="77777777" w:rsidR="00027C7E" w:rsidRDefault="006250E6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36E4A622" w:rsidR="001308F5" w:rsidRPr="001308F5" w:rsidRDefault="00027C7E" w:rsidP="00EF2CA7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4FB3237A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2C54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6CB"/>
    <w:rsid w:val="000B64AA"/>
    <w:rsid w:val="000B70BA"/>
    <w:rsid w:val="000B7CE8"/>
    <w:rsid w:val="000C01EB"/>
    <w:rsid w:val="000C0555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4172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595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1DC0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A5C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5C3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8B4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35E7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6A67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48A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43E558-4B13-4CA2-B725-D7058161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8</cp:revision>
  <cp:lastPrinted>2024-05-03T12:46:00Z</cp:lastPrinted>
  <dcterms:created xsi:type="dcterms:W3CDTF">2024-04-30T14:35:00Z</dcterms:created>
  <dcterms:modified xsi:type="dcterms:W3CDTF">2024-05-03T12:46:00Z</dcterms:modified>
</cp:coreProperties>
</file>