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3E5A20A7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C30A2A">
        <w:rPr>
          <w:b/>
          <w:color w:val="000000"/>
          <w:sz w:val="28"/>
          <w:szCs w:val="24"/>
        </w:rPr>
        <w:t>. május 5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C30A2A">
        <w:rPr>
          <w:b/>
          <w:color w:val="000000"/>
          <w:sz w:val="28"/>
          <w:szCs w:val="24"/>
        </w:rPr>
        <w:t>vasárnap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0A40C1" w14:textId="77777777" w:rsidR="00754B2F" w:rsidRDefault="00754B2F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F6315C4" w14:textId="77777777" w:rsidR="00754B2F" w:rsidRDefault="00754B2F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D0363" w14:textId="13861011" w:rsidR="000253BD" w:rsidRPr="00137946" w:rsidRDefault="00E20BAD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673E1F6B" w14:textId="04DDBFAF" w:rsidR="00137946" w:rsidRPr="00137946" w:rsidRDefault="00AB6348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4D2BD9A8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0F4C87" w14:textId="77777777" w:rsidR="00AB6348" w:rsidRDefault="00AB6348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CD8F0E" w14:textId="77777777" w:rsidR="00B30953" w:rsidRDefault="00B30953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BEBD3A" w14:textId="77777777" w:rsidR="00137946" w:rsidRPr="00137946" w:rsidRDefault="00137946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7CD5522F" w14:textId="1DB530B7" w:rsidR="00137946" w:rsidRDefault="00AB6348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57F76FF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AFF1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C4288B" w14:textId="135E8FC1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40D6BF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C95F5B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D1324" w14:textId="77777777" w:rsidR="00B30953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121CFC" w14:textId="27EED839" w:rsidR="00B748A1" w:rsidRPr="00B748A1" w:rsidRDefault="00B748A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748A1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8643F4D" w14:textId="7870B673" w:rsidR="00B748A1" w:rsidRDefault="00EA0E6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K.</w:t>
            </w:r>
          </w:p>
          <w:p w14:paraId="28DD2CF7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12B7D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1413FC" w14:textId="4110E424" w:rsidR="009D1F76" w:rsidRPr="00B748A1" w:rsidRDefault="009D1F76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46B806" w14:textId="77777777" w:rsidR="00754B2F" w:rsidRDefault="00754B2F" w:rsidP="00EF2CA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F0EA462" w14:textId="77777777" w:rsidR="00754B2F" w:rsidRDefault="00754B2F" w:rsidP="00EF2CA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903F2D0" w14:textId="0A836B97" w:rsidR="0037526E" w:rsidRDefault="005E02AC" w:rsidP="00EF2CA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E20BAD" w:rsidRPr="00137946">
              <w:rPr>
                <w:sz w:val="24"/>
                <w:szCs w:val="24"/>
              </w:rPr>
              <w:t>0</w:t>
            </w:r>
          </w:p>
          <w:p w14:paraId="786600E8" w14:textId="20186C12" w:rsidR="000253BD" w:rsidRPr="00B86DC2" w:rsidRDefault="0013794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6DC2">
              <w:rPr>
                <w:b/>
                <w:sz w:val="24"/>
                <w:szCs w:val="24"/>
                <w:u w:val="single"/>
              </w:rPr>
              <w:t>10.00</w:t>
            </w:r>
          </w:p>
          <w:p w14:paraId="1470094D" w14:textId="77777777" w:rsidR="00D30C4C" w:rsidRDefault="00D30C4C" w:rsidP="00C72EB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9814815" w14:textId="77777777" w:rsidR="00137946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CF5F249" w14:textId="77777777" w:rsidR="00B30953" w:rsidRDefault="00B30953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B717BD8" w14:textId="7FECC9BC" w:rsidR="007D0B48" w:rsidRDefault="00C30A2A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37946">
              <w:rPr>
                <w:sz w:val="24"/>
                <w:szCs w:val="24"/>
              </w:rPr>
              <w:t>.00</w:t>
            </w:r>
          </w:p>
          <w:p w14:paraId="27D67F39" w14:textId="4DEBCD3F" w:rsidR="00137946" w:rsidRDefault="00C30A2A" w:rsidP="0045330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</w:t>
            </w:r>
            <w:r w:rsidR="00756953">
              <w:rPr>
                <w:b/>
                <w:sz w:val="24"/>
                <w:szCs w:val="24"/>
                <w:u w:val="single"/>
              </w:rPr>
              <w:t>.00</w:t>
            </w:r>
          </w:p>
          <w:p w14:paraId="3C33054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8A02E2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48BF6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4EA2C9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5488E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6521F6" w14:textId="1094DD30" w:rsidR="005C6054" w:rsidRPr="00CD465D" w:rsidRDefault="005C6054" w:rsidP="005C605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CD465D">
              <w:rPr>
                <w:sz w:val="24"/>
                <w:szCs w:val="24"/>
              </w:rPr>
              <w:t>17.00</w:t>
            </w:r>
          </w:p>
          <w:p w14:paraId="389D0111" w14:textId="478B9DD9" w:rsidR="000F5B32" w:rsidRPr="005C6054" w:rsidRDefault="005C6054" w:rsidP="005C605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Pr="005C6054">
              <w:rPr>
                <w:b/>
                <w:sz w:val="24"/>
                <w:szCs w:val="24"/>
                <w:u w:val="single"/>
              </w:rPr>
              <w:t>.00</w:t>
            </w:r>
          </w:p>
          <w:p w14:paraId="2FEE5237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2D5AE0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F757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432A7" w14:textId="77777777" w:rsidR="00B30953" w:rsidRDefault="00B30953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D8DE94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B69035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540796" w14:textId="6F7A9A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84BC91" w14:textId="45C8BD3F" w:rsidR="009B7AA5" w:rsidRPr="00B748A1" w:rsidRDefault="009B7AA5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FC51427" w14:textId="77777777" w:rsidR="00754B2F" w:rsidRDefault="00137946" w:rsidP="00B86DC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088CD29" w14:textId="77777777" w:rsidR="00754B2F" w:rsidRDefault="00754B2F" w:rsidP="00B86DC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D7B89B" w14:textId="16A2D9C3" w:rsidR="00B86DC2" w:rsidRPr="00137946" w:rsidRDefault="00B86DC2" w:rsidP="00B86DC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E8F2030" w14:textId="45CEFA90" w:rsidR="00B86DC2" w:rsidRDefault="00AB6348" w:rsidP="00B86DC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1963A34B" w14:textId="7F1ECE42" w:rsidR="00EF2CA7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A3CAC5C" w14:textId="7BA6AAB3" w:rsidR="00B30953" w:rsidRPr="00137946" w:rsidRDefault="00B3095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315304D" w14:textId="77777777" w:rsidR="00137946" w:rsidRDefault="00137946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CCC24A" w14:textId="48DD6ECC" w:rsidR="005D7748" w:rsidRP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7946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146560B" w14:textId="1D97523D" w:rsidR="005D7748" w:rsidRDefault="00C30A2A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Házi </w:t>
            </w:r>
            <w:r w:rsidR="0043289E">
              <w:rPr>
                <w:b/>
                <w:sz w:val="24"/>
                <w:szCs w:val="24"/>
                <w:u w:val="single"/>
              </w:rPr>
              <w:t>f</w:t>
            </w:r>
            <w:r w:rsidR="00AB6348">
              <w:rPr>
                <w:b/>
                <w:sz w:val="24"/>
                <w:szCs w:val="24"/>
                <w:u w:val="single"/>
              </w:rPr>
              <w:t>őpróba</w:t>
            </w:r>
          </w:p>
          <w:p w14:paraId="125FBC14" w14:textId="4D935E7E" w:rsidR="005D7748" w:rsidRDefault="00AB63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99CE4FC" w14:textId="72CC22CC" w:rsidR="00AB6348" w:rsidRPr="00AB6348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291CB06" w14:textId="48E87E7C" w:rsidR="004C3D09" w:rsidRPr="000253BD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5EBBB5" w14:textId="4A820C1F" w:rsidR="0037526E" w:rsidRDefault="004A01BF" w:rsidP="00C30A2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4A01BF">
              <w:rPr>
                <w:b/>
                <w:sz w:val="24"/>
                <w:szCs w:val="24"/>
              </w:rPr>
              <w:tab/>
            </w:r>
          </w:p>
          <w:p w14:paraId="73274D2D" w14:textId="77777777" w:rsidR="00B30953" w:rsidRDefault="00B30953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638240F" w14:textId="77777777" w:rsidR="00B30953" w:rsidRDefault="00B30953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1D4823B" w14:textId="1AEA7666" w:rsidR="005C6054" w:rsidRPr="00CD465D" w:rsidRDefault="005C6054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CD465D">
              <w:rPr>
                <w:sz w:val="24"/>
                <w:szCs w:val="24"/>
              </w:rPr>
              <w:t>öltözés</w:t>
            </w:r>
            <w:r w:rsidR="00CD465D">
              <w:rPr>
                <w:sz w:val="24"/>
                <w:szCs w:val="24"/>
              </w:rPr>
              <w:tab/>
            </w:r>
            <w:r w:rsidR="00CD465D">
              <w:rPr>
                <w:sz w:val="24"/>
                <w:szCs w:val="24"/>
              </w:rPr>
              <w:tab/>
            </w:r>
            <w:r w:rsidR="00CD465D">
              <w:rPr>
                <w:sz w:val="24"/>
                <w:szCs w:val="24"/>
              </w:rPr>
              <w:tab/>
            </w:r>
            <w:r w:rsidR="00CD465D">
              <w:rPr>
                <w:sz w:val="24"/>
                <w:szCs w:val="24"/>
              </w:rPr>
              <w:tab/>
            </w:r>
            <w:r w:rsidR="00CD465D">
              <w:rPr>
                <w:sz w:val="24"/>
                <w:szCs w:val="24"/>
              </w:rPr>
              <w:tab/>
            </w:r>
            <w:r w:rsidR="00CD465D" w:rsidRPr="00756953">
              <w:rPr>
                <w:b/>
                <w:sz w:val="24"/>
                <w:szCs w:val="24"/>
                <w:u w:val="single"/>
              </w:rPr>
              <w:t>Az őz</w:t>
            </w:r>
          </w:p>
          <w:p w14:paraId="11C718D9" w14:textId="22CDBAD3" w:rsidR="00B748A1" w:rsidRPr="00756953" w:rsidRDefault="00E33EBF" w:rsidP="0045330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</w:t>
            </w:r>
            <w:r w:rsidR="00B748A1" w:rsidRPr="00756953">
              <w:rPr>
                <w:b/>
                <w:sz w:val="24"/>
                <w:szCs w:val="24"/>
                <w:u w:val="single"/>
              </w:rPr>
              <w:t>próba</w:t>
            </w:r>
            <w:r w:rsidR="00B748A1" w:rsidRPr="00756953">
              <w:rPr>
                <w:sz w:val="24"/>
                <w:szCs w:val="24"/>
              </w:rPr>
              <w:tab/>
            </w:r>
            <w:r w:rsidR="00B748A1" w:rsidRPr="00756953">
              <w:rPr>
                <w:sz w:val="24"/>
                <w:szCs w:val="24"/>
              </w:rPr>
              <w:tab/>
            </w:r>
            <w:r w:rsidR="00B748A1" w:rsidRPr="00756953">
              <w:rPr>
                <w:sz w:val="24"/>
                <w:szCs w:val="24"/>
              </w:rPr>
              <w:tab/>
            </w:r>
          </w:p>
          <w:p w14:paraId="28CD9547" w14:textId="0251A286" w:rsidR="00B748A1" w:rsidRDefault="007C04E9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10D4ACF3" w14:textId="53F30D8A" w:rsidR="007C04E9" w:rsidRDefault="007C04E9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0057E0D" w14:textId="614D008D" w:rsidR="00E33EBF" w:rsidRDefault="00E33EBF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</w:t>
            </w:r>
            <w:r w:rsidR="00754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</w:t>
            </w:r>
            <w:r w:rsidR="00754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K.</w:t>
            </w:r>
            <w:r w:rsidR="00CD465D">
              <w:rPr>
                <w:sz w:val="24"/>
                <w:szCs w:val="24"/>
              </w:rPr>
              <w:t xml:space="preserve"> J</w:t>
            </w:r>
            <w:r w:rsidR="00754B2F">
              <w:rPr>
                <w:sz w:val="24"/>
                <w:szCs w:val="24"/>
              </w:rPr>
              <w:t>.</w:t>
            </w:r>
          </w:p>
          <w:p w14:paraId="1E10FD46" w14:textId="77777777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D12200" w14:textId="77777777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789A7D" w14:textId="77777777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8EF5FC" w14:textId="77777777" w:rsidR="00B748A1" w:rsidRDefault="00B748A1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B333DAB" w14:textId="77777777" w:rsidR="00B748A1" w:rsidRDefault="00B748A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7D17D33" w14:textId="77777777" w:rsidR="00754B2F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ABCD5B8" w14:textId="77777777" w:rsidR="00754B2F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95FE147" w14:textId="77777777" w:rsidR="00754B2F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E523278" w14:textId="77777777" w:rsidR="00754B2F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266D8A0" w14:textId="77777777" w:rsidR="00754B2F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E9119FD" w14:textId="77777777" w:rsidR="00754B2F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F9ECAAA" w14:textId="77777777" w:rsidR="00754B2F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4C7AE4" w14:textId="692A3033" w:rsidR="00754B2F" w:rsidRPr="00352C26" w:rsidRDefault="00754B2F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9FB979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64896AA0" w:rsidR="00924E5A" w:rsidRPr="00395AC4" w:rsidRDefault="00924E5A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89E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054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2F"/>
    <w:rsid w:val="00754BB6"/>
    <w:rsid w:val="007551ED"/>
    <w:rsid w:val="007563E0"/>
    <w:rsid w:val="00756953"/>
    <w:rsid w:val="00760075"/>
    <w:rsid w:val="00761DAE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04E9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643E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65D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0E6E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48A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A25608-DB9A-4520-A602-736D8F2A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10</cp:revision>
  <cp:lastPrinted>2024-05-03T12:46:00Z</cp:lastPrinted>
  <dcterms:created xsi:type="dcterms:W3CDTF">2024-04-30T14:37:00Z</dcterms:created>
  <dcterms:modified xsi:type="dcterms:W3CDTF">2024-05-03T12:47:00Z</dcterms:modified>
</cp:coreProperties>
</file>