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1C26CE89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685A4A">
        <w:rPr>
          <w:b/>
          <w:color w:val="000000"/>
          <w:sz w:val="28"/>
          <w:szCs w:val="24"/>
        </w:rPr>
        <w:t>. május 8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685A4A">
        <w:rPr>
          <w:b/>
          <w:color w:val="000000"/>
          <w:sz w:val="28"/>
          <w:szCs w:val="24"/>
        </w:rPr>
        <w:t>szerda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31E35D4" w14:textId="77777777" w:rsidR="0037526E" w:rsidRDefault="0037526E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643F4D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DD2CF7" w14:textId="464CDA01" w:rsidR="00B748A1" w:rsidRPr="00D21BC1" w:rsidRDefault="00D21BC1" w:rsidP="00B748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1BC1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812B7DA" w14:textId="5FF8B908" w:rsidR="00B748A1" w:rsidRDefault="00D21BC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41413FC" w14:textId="65835AC5" w:rsidR="00356389" w:rsidRDefault="00356389" w:rsidP="00B748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560EB8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DCC6BD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DCC43F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5DF3D4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366D37" w14:textId="77777777" w:rsidR="00356389" w:rsidRDefault="00356389" w:rsidP="0035638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40D5855" w14:textId="77777777" w:rsidR="00900A1E" w:rsidRPr="00356389" w:rsidRDefault="00900A1E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7D5726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30F93A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E2EE5D" w14:textId="77777777" w:rsidR="002775B5" w:rsidRDefault="002775B5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6CA0E" w14:textId="7B44D29C" w:rsidR="009D1F76" w:rsidRPr="002775B5" w:rsidRDefault="009D1F76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56E5488E" w14:textId="77777777" w:rsidR="009D1F76" w:rsidRPr="00356389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5E26A8" w14:textId="77777777" w:rsidR="00775219" w:rsidRPr="0035638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A432A7" w14:textId="0B80179B" w:rsidR="00B30953" w:rsidRDefault="00D21BC1" w:rsidP="0013287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1BC1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C164E8E" w14:textId="0ED06EBD" w:rsidR="00132877" w:rsidRPr="00132877" w:rsidRDefault="00132877" w:rsidP="0013287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és</w:t>
            </w:r>
          </w:p>
          <w:p w14:paraId="22658EB8" w14:textId="2D20E76A" w:rsidR="00D21BC1" w:rsidRPr="00D21BC1" w:rsidRDefault="00D21BC1" w:rsidP="00D21BC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1BC1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7B69035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540796" w14:textId="6F7A9A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6742C0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77777777" w:rsidR="00B748A1" w:rsidRPr="00356389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F3EBED" w14:textId="77777777" w:rsidR="00132877" w:rsidRDefault="00132877" w:rsidP="0013287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3AEC361" w14:textId="77777777" w:rsidR="00132877" w:rsidRDefault="00132877" w:rsidP="0013287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  <w:p w14:paraId="228A49BD" w14:textId="77777777" w:rsidR="00132877" w:rsidRDefault="00132877" w:rsidP="0013287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14:paraId="2E3BA7E9" w14:textId="77777777" w:rsidR="00132877" w:rsidRDefault="00132877" w:rsidP="0013287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  <w:p w14:paraId="41A55DBA" w14:textId="77777777" w:rsidR="00132877" w:rsidRDefault="00132877" w:rsidP="0013287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14:paraId="08C61F87" w14:textId="77777777" w:rsidR="00D21BC1" w:rsidRDefault="00D21BC1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C630F2" w14:textId="77777777" w:rsidR="00132877" w:rsidRDefault="00132877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8509073" w14:textId="77777777" w:rsidR="00132877" w:rsidRDefault="00132877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5C27221" w14:textId="77777777" w:rsidR="00132877" w:rsidRDefault="00132877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38C5EA" w14:textId="77777777" w:rsidR="00900A1E" w:rsidRDefault="00900A1E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730F5CA" w14:textId="77777777" w:rsidR="00132877" w:rsidRDefault="00132877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C524444" w14:textId="77777777" w:rsidR="00132877" w:rsidRDefault="00132877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119E2C" w14:textId="77777777" w:rsidR="00132877" w:rsidRDefault="00132877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DEDE40A" w14:textId="77777777" w:rsidR="00132877" w:rsidRPr="00356389" w:rsidRDefault="00132877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D5A3305" w14:textId="77777777" w:rsidR="00132877" w:rsidRDefault="00132877" w:rsidP="00255BC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5EA3B6B" w14:textId="77777777" w:rsidR="00255BC9" w:rsidRDefault="00255BC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0097860" w14:textId="77777777" w:rsidR="00132877" w:rsidRDefault="00132877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6EC9DD" w14:textId="77777777" w:rsidR="00685A4A" w:rsidRPr="00356389" w:rsidRDefault="00685A4A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8DCA31" w14:textId="26F0A9AA" w:rsidR="00356389" w:rsidRPr="00356389" w:rsidRDefault="00942200" w:rsidP="0094220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14:paraId="4C3A2EA6" w14:textId="79A9B153" w:rsidR="00356389" w:rsidRPr="00356389" w:rsidRDefault="00942200" w:rsidP="0094220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3442E7DE" w14:textId="77777777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B74E77" w14:textId="49882AED" w:rsidR="00356389" w:rsidRPr="00356389" w:rsidRDefault="002775B5" w:rsidP="002775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14:paraId="315C4E97" w14:textId="23EAA190" w:rsidR="00356389" w:rsidRPr="00356389" w:rsidRDefault="00356389" w:rsidP="0035638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EB96AB5" w14:textId="77777777" w:rsidR="00A076AE" w:rsidRPr="00356389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F7124D" w14:textId="0B77FC11" w:rsidR="00B748A1" w:rsidRPr="00685A4A" w:rsidRDefault="00137946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6389">
              <w:rPr>
                <w:sz w:val="24"/>
                <w:szCs w:val="24"/>
              </w:rPr>
              <w:tab/>
            </w:r>
          </w:p>
          <w:p w14:paraId="6285F407" w14:textId="3F47BD06" w:rsidR="00356389" w:rsidRPr="00356389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D21BC1">
              <w:rPr>
                <w:b/>
                <w:sz w:val="24"/>
                <w:szCs w:val="24"/>
                <w:u w:val="single"/>
              </w:rPr>
              <w:t>Próba</w:t>
            </w:r>
            <w:r w:rsidR="000378AC">
              <w:rPr>
                <w:b/>
                <w:sz w:val="24"/>
                <w:szCs w:val="24"/>
                <w:u w:val="single"/>
              </w:rPr>
              <w:t xml:space="preserve"> megbeszélés szerint</w:t>
            </w:r>
            <w:r w:rsidR="00255BC9">
              <w:rPr>
                <w:sz w:val="24"/>
                <w:szCs w:val="24"/>
              </w:rPr>
              <w:tab/>
            </w:r>
            <w:r w:rsidR="00255BC9">
              <w:rPr>
                <w:sz w:val="24"/>
                <w:szCs w:val="24"/>
              </w:rPr>
              <w:tab/>
            </w:r>
            <w:r w:rsidRPr="00D21BC1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5DBE3F89" w14:textId="77777777" w:rsidR="00D21BC1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2EA3EB2" w14:textId="7E3E1722" w:rsidR="00356389" w:rsidRPr="00356389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F7420A8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367EE3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5AE9BAF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C806AFE" w14:textId="77777777" w:rsidR="00D21BC1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B7776B3" w14:textId="77777777" w:rsidR="00132877" w:rsidRPr="00132877" w:rsidRDefault="00132877" w:rsidP="00132877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132877">
              <w:rPr>
                <w:b/>
                <w:sz w:val="24"/>
                <w:szCs w:val="24"/>
              </w:rPr>
              <w:t>Társulati fotózás</w:t>
            </w:r>
          </w:p>
          <w:p w14:paraId="211168ED" w14:textId="77777777" w:rsidR="00132877" w:rsidRDefault="00132877" w:rsidP="0013287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  <w:p w14:paraId="33F312E8" w14:textId="77777777" w:rsidR="00132877" w:rsidRDefault="00132877" w:rsidP="0013287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B.</w:t>
            </w:r>
          </w:p>
          <w:p w14:paraId="0F291AB6" w14:textId="77777777" w:rsidR="00132877" w:rsidRDefault="00132877" w:rsidP="0013287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F.</w:t>
            </w:r>
          </w:p>
          <w:p w14:paraId="36F27615" w14:textId="77777777" w:rsidR="00132877" w:rsidRDefault="00132877" w:rsidP="0013287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Z.</w:t>
            </w:r>
          </w:p>
          <w:p w14:paraId="797C2F8D" w14:textId="77777777" w:rsidR="00132877" w:rsidRDefault="00132877" w:rsidP="00132877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14:paraId="2C392883" w14:textId="77777777" w:rsidR="00132877" w:rsidRDefault="00132877" w:rsidP="00132877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14:paraId="27D3FFD6" w14:textId="77777777" w:rsidR="00132877" w:rsidRDefault="00132877" w:rsidP="00132877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14:paraId="29B1997E" w14:textId="77777777" w:rsidR="00132877" w:rsidRDefault="00132877" w:rsidP="00132877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14:paraId="4FA13A9F" w14:textId="4A31F476" w:rsidR="00132877" w:rsidRPr="00356389" w:rsidRDefault="00132877" w:rsidP="00132877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Az őz</w:t>
            </w:r>
            <w:r w:rsidRPr="0035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7752CF68" w14:textId="77777777" w:rsidR="00132877" w:rsidRPr="00356389" w:rsidRDefault="00132877" w:rsidP="00132877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3EEBCD54" w14:textId="77777777" w:rsidR="00132877" w:rsidRPr="00356389" w:rsidRDefault="00132877" w:rsidP="00132877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5BF559F4" w14:textId="065B9926" w:rsidR="00356389" w:rsidRDefault="00D21BC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F660C6" w14:textId="77777777" w:rsidR="00255BC9" w:rsidRDefault="00255BC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8B65C1F" w14:textId="77777777" w:rsidR="00255BC9" w:rsidRDefault="00255BC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6F8E807" w14:textId="77777777" w:rsidR="00255BC9" w:rsidRPr="00356389" w:rsidRDefault="00255BC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E88D4AF" w14:textId="59F79E6E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6389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12541EC2" w14:textId="33FCEA1A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356389">
              <w:rPr>
                <w:sz w:val="24"/>
                <w:szCs w:val="24"/>
              </w:rPr>
              <w:t>mikroportozás</w:t>
            </w:r>
          </w:p>
          <w:p w14:paraId="2515BFC0" w14:textId="648AE714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356389">
              <w:rPr>
                <w:sz w:val="24"/>
                <w:szCs w:val="24"/>
              </w:rPr>
              <w:t>hangbeállás</w:t>
            </w:r>
          </w:p>
          <w:p w14:paraId="4E69DFD2" w14:textId="77777777" w:rsidR="00356389" w:rsidRPr="00356389" w:rsidRDefault="00356389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4C7AE4" w14:textId="2291826B" w:rsidR="00182200" w:rsidRPr="00356389" w:rsidRDefault="00356389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proofErr w:type="spellStart"/>
            <w:r w:rsidRPr="00356389">
              <w:rPr>
                <w:sz w:val="24"/>
                <w:szCs w:val="24"/>
              </w:rPr>
              <w:t>mikroportellenőrzés</w:t>
            </w:r>
            <w:proofErr w:type="spellEnd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77F66F1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A020F7" w14:textId="77777777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</w:p>
          <w:p w14:paraId="38FEBCE5" w14:textId="5C32991C" w:rsidR="00924E5A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Pr="004F42D1">
              <w:rPr>
                <w:b/>
                <w:sz w:val="24"/>
                <w:szCs w:val="24"/>
              </w:rPr>
              <w:t>9.00 A holdbeli csónakos</w:t>
            </w:r>
            <w:r w:rsidR="00685A4A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356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21BC1">
              <w:rPr>
                <w:sz w:val="24"/>
                <w:szCs w:val="24"/>
              </w:rPr>
              <w:t>Kiss K.</w:t>
            </w:r>
          </w:p>
          <w:p w14:paraId="1993ACCC" w14:textId="6219AF32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F42D1">
              <w:rPr>
                <w:b/>
                <w:sz w:val="24"/>
                <w:szCs w:val="24"/>
              </w:rPr>
              <w:t>11.00 A holdbeli csónakos</w:t>
            </w:r>
            <w:r w:rsidR="00685A4A">
              <w:rPr>
                <w:sz w:val="24"/>
                <w:szCs w:val="24"/>
              </w:rPr>
              <w:t xml:space="preserve"> (8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356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21BC1">
              <w:rPr>
                <w:sz w:val="24"/>
                <w:szCs w:val="24"/>
              </w:rPr>
              <w:t>Kiss K.</w:t>
            </w:r>
          </w:p>
          <w:p w14:paraId="33D3C6BD" w14:textId="7FD0E86C" w:rsidR="004F42D1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F42D1">
              <w:rPr>
                <w:b/>
                <w:sz w:val="24"/>
                <w:szCs w:val="24"/>
              </w:rPr>
              <w:t>15.00 A holdbeli csónakos</w:t>
            </w:r>
            <w:r w:rsidR="00685A4A">
              <w:rPr>
                <w:sz w:val="24"/>
                <w:szCs w:val="24"/>
              </w:rPr>
              <w:t xml:space="preserve"> (9)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356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21BC1">
              <w:rPr>
                <w:sz w:val="24"/>
                <w:szCs w:val="24"/>
              </w:rPr>
              <w:t>Kiss K.</w:t>
            </w:r>
          </w:p>
          <w:p w14:paraId="5352A918" w14:textId="0B90E1CB" w:rsidR="004F42D1" w:rsidRPr="00395AC4" w:rsidRDefault="004F42D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2257BE" w14:textId="691DD662" w:rsidR="0048232D" w:rsidRDefault="001A75FD" w:rsidP="009B7AA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685A4A">
              <w:rPr>
                <w:b/>
                <w:sz w:val="24"/>
                <w:szCs w:val="24"/>
              </w:rPr>
              <w:t xml:space="preserve">19.00 Az őz </w:t>
            </w:r>
            <w:r w:rsidR="00685A4A" w:rsidRPr="00685A4A">
              <w:rPr>
                <w:sz w:val="24"/>
                <w:szCs w:val="24"/>
              </w:rPr>
              <w:t>(1)</w:t>
            </w:r>
            <w:r w:rsidR="00685A4A">
              <w:rPr>
                <w:sz w:val="24"/>
                <w:szCs w:val="24"/>
              </w:rPr>
              <w:tab/>
            </w:r>
            <w:r w:rsidR="00685A4A">
              <w:rPr>
                <w:sz w:val="24"/>
                <w:szCs w:val="24"/>
              </w:rPr>
              <w:tab/>
            </w:r>
            <w:r w:rsidR="00685A4A">
              <w:rPr>
                <w:sz w:val="24"/>
                <w:szCs w:val="24"/>
              </w:rPr>
              <w:tab/>
            </w:r>
            <w:r w:rsidR="00685A4A">
              <w:rPr>
                <w:sz w:val="24"/>
                <w:szCs w:val="24"/>
              </w:rPr>
              <w:tab/>
              <w:t>ügy.</w:t>
            </w:r>
            <w:r w:rsidR="00255BC9">
              <w:rPr>
                <w:sz w:val="24"/>
                <w:szCs w:val="24"/>
              </w:rPr>
              <w:t xml:space="preserve"> </w:t>
            </w:r>
            <w:r w:rsidR="00685A4A">
              <w:rPr>
                <w:sz w:val="24"/>
                <w:szCs w:val="24"/>
              </w:rPr>
              <w:t>rend</w:t>
            </w:r>
            <w:proofErr w:type="gramStart"/>
            <w:r w:rsidR="00685A4A">
              <w:rPr>
                <w:sz w:val="24"/>
                <w:szCs w:val="24"/>
              </w:rPr>
              <w:t>.:</w:t>
            </w:r>
            <w:proofErr w:type="gramEnd"/>
            <w:r w:rsidR="00255BC9">
              <w:rPr>
                <w:sz w:val="24"/>
                <w:szCs w:val="24"/>
              </w:rPr>
              <w:t xml:space="preserve"> Tege A.</w:t>
            </w:r>
          </w:p>
          <w:p w14:paraId="3756D0F9" w14:textId="417B49D5" w:rsidR="00685A4A" w:rsidRPr="00F84D02" w:rsidRDefault="00685A4A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bemutató előadás</w:t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78AC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877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5BC9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A1E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BC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376FBA-4078-437F-97E6-E2660B86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2024-04-30T12:57:00Z</cp:lastPrinted>
  <dcterms:created xsi:type="dcterms:W3CDTF">2024-05-03T14:11:00Z</dcterms:created>
  <dcterms:modified xsi:type="dcterms:W3CDTF">2024-05-07T12:09:00Z</dcterms:modified>
</cp:coreProperties>
</file>