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4CEF70CF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C52931">
        <w:rPr>
          <w:b/>
          <w:bCs/>
          <w:sz w:val="28"/>
          <w:szCs w:val="28"/>
        </w:rPr>
        <w:t>máju</w:t>
      </w:r>
      <w:r w:rsidR="000E47F5">
        <w:rPr>
          <w:b/>
          <w:bCs/>
          <w:sz w:val="28"/>
          <w:szCs w:val="28"/>
        </w:rPr>
        <w:t xml:space="preserve">s </w:t>
      </w:r>
      <w:r w:rsidR="00C52931">
        <w:rPr>
          <w:b/>
          <w:bCs/>
          <w:sz w:val="28"/>
          <w:szCs w:val="28"/>
        </w:rPr>
        <w:t>6</w:t>
      </w:r>
      <w:r w:rsidR="009C78F2">
        <w:rPr>
          <w:b/>
          <w:bCs/>
          <w:sz w:val="28"/>
          <w:szCs w:val="28"/>
        </w:rPr>
        <w:t xml:space="preserve"> </w:t>
      </w:r>
      <w:r w:rsidR="000E47F5">
        <w:rPr>
          <w:b/>
          <w:bCs/>
          <w:sz w:val="28"/>
          <w:szCs w:val="28"/>
        </w:rPr>
        <w:t>-</w:t>
      </w:r>
      <w:r w:rsidR="009C78F2">
        <w:rPr>
          <w:b/>
          <w:bCs/>
          <w:sz w:val="28"/>
          <w:szCs w:val="28"/>
        </w:rPr>
        <w:t xml:space="preserve"> május </w:t>
      </w:r>
      <w:r w:rsidR="00C52931">
        <w:rPr>
          <w:b/>
          <w:bCs/>
          <w:sz w:val="28"/>
          <w:szCs w:val="28"/>
        </w:rPr>
        <w:t>12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977"/>
        <w:gridCol w:w="2835"/>
        <w:gridCol w:w="2693"/>
        <w:gridCol w:w="2835"/>
        <w:gridCol w:w="2977"/>
        <w:gridCol w:w="6662"/>
      </w:tblGrid>
      <w:tr w:rsidR="005835CB" w:rsidRPr="00C25754" w14:paraId="3C41C6B8" w14:textId="77777777" w:rsidTr="001A7A5D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032CE25D" w:rsidR="00B20101" w:rsidRPr="00C25754" w:rsidRDefault="00EB02A9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1A7A5D">
        <w:trPr>
          <w:trHeight w:val="545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3B907B41" w:rsidR="00913EBD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13EBD">
              <w:rPr>
                <w:b/>
                <w:bCs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1A357F33" w14:textId="77777777" w:rsidR="005802D5" w:rsidRPr="00931629" w:rsidRDefault="005802D5" w:rsidP="001A7A5D"/>
          <w:p w14:paraId="115D783C" w14:textId="5A0E0800" w:rsidR="00931629" w:rsidRPr="00931629" w:rsidRDefault="00931629" w:rsidP="001A7A5D">
            <w:r w:rsidRPr="00931629">
              <w:t>8.45 M1 élő</w:t>
            </w:r>
            <w:r>
              <w:t xml:space="preserve"> bejelentkezés</w:t>
            </w:r>
          </w:p>
          <w:p w14:paraId="4AD47DAA" w14:textId="691B1E31" w:rsidR="00931629" w:rsidRPr="00931629" w:rsidRDefault="00931629" w:rsidP="001A7A5D"/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755CF8C" w14:textId="77777777" w:rsidR="00913EBD" w:rsidRDefault="00913EBD" w:rsidP="001A7A5D">
            <w:pPr>
              <w:rPr>
                <w:bCs/>
              </w:rPr>
            </w:pPr>
          </w:p>
          <w:p w14:paraId="09AF04D4" w14:textId="77777777" w:rsidR="00931629" w:rsidRDefault="00931629" w:rsidP="001A7A5D">
            <w:pPr>
              <w:rPr>
                <w:b/>
                <w:bCs/>
                <w:u w:val="single"/>
              </w:rPr>
            </w:pPr>
            <w:r w:rsidRPr="00931629">
              <w:rPr>
                <w:b/>
                <w:bCs/>
                <w:u w:val="single"/>
              </w:rPr>
              <w:t>Az őz</w:t>
            </w:r>
          </w:p>
          <w:p w14:paraId="70E60E64" w14:textId="2B1B4647" w:rsidR="00931629" w:rsidRPr="00931629" w:rsidRDefault="00931629" w:rsidP="00E64433">
            <w:pPr>
              <w:rPr>
                <w:b/>
                <w:bCs/>
              </w:rPr>
            </w:pPr>
            <w:r w:rsidRPr="00931629">
              <w:rPr>
                <w:b/>
                <w:bCs/>
              </w:rPr>
              <w:t xml:space="preserve">19.00 </w:t>
            </w:r>
            <w:r w:rsidR="00E64433">
              <w:rPr>
                <w:b/>
                <w:bCs/>
              </w:rPr>
              <w:t>össz</w:t>
            </w:r>
            <w:r w:rsidRPr="00931629">
              <w:rPr>
                <w:b/>
                <w:bCs/>
              </w:rPr>
              <w:t>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5DCDFE1F" w14:textId="245F919A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104DFE9" w14:textId="0DCB0295" w:rsidR="00913EBD" w:rsidRPr="00DE0784" w:rsidRDefault="00913EB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7BEE1E7" w14:textId="77777777" w:rsidR="00913EBD" w:rsidRPr="005802D5" w:rsidRDefault="00913EBD" w:rsidP="001A7A5D">
            <w:pPr>
              <w:rPr>
                <w:b/>
                <w:u w:val="single"/>
              </w:rPr>
            </w:pPr>
          </w:p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C030A38" w:rsidR="00913EBD" w:rsidRPr="00C52931" w:rsidRDefault="00C52931" w:rsidP="001A7A5D">
            <w:pPr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(1) / Nagyszínpad</w:t>
            </w:r>
          </w:p>
        </w:tc>
      </w:tr>
      <w:tr w:rsidR="00913EBD" w:rsidRPr="00C25754" w14:paraId="616E520B" w14:textId="77777777" w:rsidTr="001A7A5D">
        <w:trPr>
          <w:trHeight w:val="535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49DA62D3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4E5AB7F2" w:rsidR="00C52931" w:rsidRPr="00C52931" w:rsidRDefault="00C52931" w:rsidP="001A7A5D">
            <w:pPr>
              <w:rPr>
                <w:b/>
              </w:rPr>
            </w:pPr>
            <w:r w:rsidRPr="00C52931">
              <w:rPr>
                <w:b/>
              </w:rPr>
              <w:t>11.00 A holdbeli csónakos (2) / Nagyszínpad</w:t>
            </w:r>
          </w:p>
        </w:tc>
      </w:tr>
      <w:tr w:rsidR="00913EBD" w:rsidRPr="00C25754" w14:paraId="1EB328F8" w14:textId="77777777" w:rsidTr="00527FF1">
        <w:trPr>
          <w:trHeight w:val="6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481EF9A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4185173B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6B8AB1B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9631D2E" w14:textId="6FAF49A8" w:rsidR="00F54090" w:rsidRDefault="00C52931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>15.00 A hold</w:t>
            </w:r>
            <w:r w:rsidR="00CA766A">
              <w:rPr>
                <w:b/>
                <w:bCs/>
              </w:rPr>
              <w:t>beli csónakos (3) / Nagyszínpad</w:t>
            </w:r>
          </w:p>
          <w:p w14:paraId="7588DDD5" w14:textId="1352FEFC" w:rsidR="00C52931" w:rsidRPr="00F54090" w:rsidRDefault="00CA766A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C52931">
              <w:rPr>
                <w:b/>
                <w:bCs/>
              </w:rPr>
              <w:t>bemutató előadás</w:t>
            </w:r>
          </w:p>
        </w:tc>
      </w:tr>
      <w:tr w:rsidR="00C52931" w:rsidRPr="00C25754" w14:paraId="57A97700" w14:textId="77777777" w:rsidTr="001A7A5D">
        <w:trPr>
          <w:trHeight w:val="61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A634168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C52931" w:rsidRPr="006534BF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7DEEC4FC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09640B0F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E08F140" w14:textId="6C960C33" w:rsidR="00C52931" w:rsidRDefault="00C52931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DE26CE3" w14:textId="77777777" w:rsidR="00C52931" w:rsidRDefault="00C52931" w:rsidP="001A7A5D">
            <w:pPr>
              <w:pStyle w:val="Nincstrkz"/>
              <w:rPr>
                <w:b/>
              </w:rPr>
            </w:pPr>
          </w:p>
          <w:p w14:paraId="6F40414C" w14:textId="77777777" w:rsidR="00931629" w:rsidRDefault="00931629" w:rsidP="00931629">
            <w:pPr>
              <w:rPr>
                <w:b/>
                <w:bCs/>
                <w:u w:val="single"/>
              </w:rPr>
            </w:pPr>
            <w:r w:rsidRPr="00931629">
              <w:rPr>
                <w:b/>
                <w:bCs/>
                <w:u w:val="single"/>
              </w:rPr>
              <w:t>Az őz</w:t>
            </w:r>
          </w:p>
          <w:p w14:paraId="181C03F0" w14:textId="2222F0BE" w:rsidR="00C52931" w:rsidRPr="009949FD" w:rsidRDefault="00931629" w:rsidP="00E64433">
            <w:pPr>
              <w:pStyle w:val="Nincstrkz"/>
              <w:rPr>
                <w:b/>
              </w:rPr>
            </w:pPr>
            <w:r w:rsidRPr="00931629">
              <w:rPr>
                <w:b/>
                <w:bCs/>
              </w:rPr>
              <w:t xml:space="preserve">19.00 </w:t>
            </w:r>
            <w:r w:rsidR="00E64433">
              <w:rPr>
                <w:b/>
                <w:bCs/>
              </w:rPr>
              <w:t>össz</w:t>
            </w:r>
            <w:bookmarkStart w:id="0" w:name="_GoBack"/>
            <w:bookmarkEnd w:id="0"/>
            <w:r w:rsidRPr="00931629">
              <w:rPr>
                <w:b/>
                <w:bCs/>
              </w:rPr>
              <w:t>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670B141" w14:textId="77777777" w:rsidR="00C52931" w:rsidRDefault="00C52931" w:rsidP="001A7A5D">
            <w:pPr>
              <w:pStyle w:val="Nincstrkz"/>
              <w:rPr>
                <w:b/>
                <w:bCs/>
              </w:rPr>
            </w:pPr>
          </w:p>
          <w:p w14:paraId="56CE83E7" w14:textId="77777777" w:rsidR="00C52931" w:rsidRPr="00931629" w:rsidRDefault="00931629" w:rsidP="001A7A5D">
            <w:pPr>
              <w:rPr>
                <w:b/>
                <w:u w:val="single"/>
              </w:rPr>
            </w:pPr>
            <w:r w:rsidRPr="00931629">
              <w:rPr>
                <w:b/>
                <w:u w:val="single"/>
              </w:rPr>
              <w:t>A három sárkány</w:t>
            </w:r>
          </w:p>
          <w:p w14:paraId="638C1309" w14:textId="77777777" w:rsidR="00931629" w:rsidRPr="00931629" w:rsidRDefault="00931629" w:rsidP="001A7A5D">
            <w:pPr>
              <w:rPr>
                <w:b/>
              </w:rPr>
            </w:pPr>
            <w:r w:rsidRPr="00931629">
              <w:rPr>
                <w:b/>
              </w:rPr>
              <w:t>10.00-14.00</w:t>
            </w:r>
          </w:p>
          <w:p w14:paraId="4BFAC1A8" w14:textId="4B43508A" w:rsidR="00931629" w:rsidRPr="00557F93" w:rsidRDefault="00931629" w:rsidP="001A7A5D">
            <w:r w:rsidRPr="00931629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C52931" w:rsidRDefault="00C52931" w:rsidP="001A7A5D">
            <w:pPr>
              <w:rPr>
                <w:b/>
              </w:rPr>
            </w:pPr>
          </w:p>
          <w:p w14:paraId="2F7099DE" w14:textId="61EEFD41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09EB883E" w:rsidR="00C52931" w:rsidRDefault="00C52931" w:rsidP="001A7A5D">
            <w:pPr>
              <w:tabs>
                <w:tab w:val="left" w:pos="1440"/>
              </w:tabs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(4) / Nagyszínpad</w:t>
            </w:r>
          </w:p>
        </w:tc>
      </w:tr>
      <w:tr w:rsidR="00C52931" w:rsidRPr="00C25754" w14:paraId="2F889046" w14:textId="77777777" w:rsidTr="001A7A5D">
        <w:trPr>
          <w:trHeight w:val="61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0FC31D2F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B7628C5" w14:textId="01F76C8B" w:rsidR="00C52931" w:rsidRPr="00D42FB1" w:rsidRDefault="00C52931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C52931" w:rsidRPr="009949FD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4A141E2B" w14:textId="5B6438CA" w:rsidR="00C52931" w:rsidRPr="00D11537" w:rsidRDefault="00C52931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77F1FC" w14:textId="0EF46B72" w:rsidR="00C52931" w:rsidRPr="00084344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5AB7E3CF" w:rsidR="00C52931" w:rsidRPr="00993096" w:rsidRDefault="00C52931" w:rsidP="001A7A5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11.00 A holdbeli csónakos (5</w:t>
            </w:r>
            <w:r w:rsidRPr="00C52931">
              <w:rPr>
                <w:b/>
              </w:rPr>
              <w:t>) / Nagyszínpad</w:t>
            </w:r>
          </w:p>
        </w:tc>
      </w:tr>
      <w:tr w:rsidR="00C52931" w:rsidRPr="00C25754" w14:paraId="42B8E6D9" w14:textId="77777777" w:rsidTr="001A7A5D">
        <w:trPr>
          <w:trHeight w:val="61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3106F83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54DA962" w14:textId="77777777" w:rsidR="00C52931" w:rsidRPr="0090315A" w:rsidRDefault="00C52931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C7ECCEA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783B38C9" w:rsidR="00C52931" w:rsidRDefault="00C52931" w:rsidP="00CA766A">
            <w:pPr>
              <w:rPr>
                <w:b/>
                <w:bCs/>
              </w:rPr>
            </w:pPr>
            <w:r>
              <w:rPr>
                <w:b/>
                <w:bCs/>
              </w:rPr>
              <w:t>15.00 A hold</w:t>
            </w:r>
            <w:r w:rsidR="00CA766A">
              <w:rPr>
                <w:b/>
                <w:bCs/>
              </w:rPr>
              <w:t>beli csónakos (6) / Nagyszínpad</w:t>
            </w:r>
          </w:p>
        </w:tc>
      </w:tr>
      <w:tr w:rsidR="001A7A5D" w:rsidRPr="00C25754" w14:paraId="571B35BB" w14:textId="77777777" w:rsidTr="00527FF1">
        <w:trPr>
          <w:trHeight w:val="4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CA766A" w:rsidRDefault="00CA766A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1A7A5D" w:rsidRDefault="001A7A5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2B698AE8" w:rsidR="001A7A5D" w:rsidRDefault="001A7A5D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6AA1C49A" w14:textId="4C07FFB1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B0048F8" w14:textId="3244C79B" w:rsidR="001A7A5D" w:rsidRPr="00D079C9" w:rsidRDefault="001A7A5D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4FC4A0E" w14:textId="671E4B66" w:rsidR="001A7A5D" w:rsidRPr="00A061FE" w:rsidRDefault="001A7A5D" w:rsidP="001A7A5D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DB1CD82" w14:textId="77777777" w:rsidR="001A7A5D" w:rsidRPr="0090315A" w:rsidRDefault="001A7A5D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03F6526" w14:textId="77777777" w:rsidR="001A7A5D" w:rsidRDefault="001A7A5D" w:rsidP="001A7A5D">
            <w:pPr>
              <w:rPr>
                <w:b/>
              </w:rPr>
            </w:pPr>
          </w:p>
          <w:p w14:paraId="5B184183" w14:textId="77777777" w:rsidR="00931629" w:rsidRPr="00931629" w:rsidRDefault="00931629" w:rsidP="00931629">
            <w:pPr>
              <w:rPr>
                <w:b/>
                <w:u w:val="single"/>
              </w:rPr>
            </w:pPr>
            <w:r w:rsidRPr="00931629">
              <w:rPr>
                <w:b/>
                <w:u w:val="single"/>
              </w:rPr>
              <w:t>A három sárkány</w:t>
            </w:r>
          </w:p>
          <w:p w14:paraId="4C962F35" w14:textId="77777777" w:rsidR="00931629" w:rsidRPr="00931629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10.00-14.00</w:t>
            </w:r>
          </w:p>
          <w:p w14:paraId="3925C693" w14:textId="389DDE52" w:rsidR="00931629" w:rsidRPr="0090315A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3FC0C7" w14:textId="3BFC5936" w:rsidR="001A7A5D" w:rsidRPr="00B65BD5" w:rsidRDefault="001A7A5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11F0F5DD" w:rsidR="001A7A5D" w:rsidRPr="006E2970" w:rsidRDefault="001A7A5D" w:rsidP="001A7A5D">
            <w:pPr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(7) / Nagyszínpad</w:t>
            </w:r>
          </w:p>
        </w:tc>
      </w:tr>
      <w:tr w:rsidR="001A7A5D" w:rsidRPr="00C25754" w14:paraId="719C34F7" w14:textId="77777777" w:rsidTr="00527FF1">
        <w:trPr>
          <w:trHeight w:val="4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ECD4471" w14:textId="77777777" w:rsidR="001A7A5D" w:rsidRPr="0090315A" w:rsidRDefault="001A7A5D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1A7A5D" w:rsidRPr="0090315A" w:rsidRDefault="001A7A5D" w:rsidP="001A7A5D"/>
        </w:tc>
        <w:tc>
          <w:tcPr>
            <w:tcW w:w="2693" w:type="dxa"/>
            <w:vMerge/>
          </w:tcPr>
          <w:p w14:paraId="19790CB3" w14:textId="77777777" w:rsidR="001A7A5D" w:rsidRPr="0090315A" w:rsidRDefault="001A7A5D" w:rsidP="001A7A5D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1A7A5D" w:rsidRPr="0090315A" w:rsidRDefault="001A7A5D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A827A6" w14:textId="77777777" w:rsidR="001A7A5D" w:rsidRPr="0010298F" w:rsidRDefault="001A7A5D" w:rsidP="001A7A5D"/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0F5923D5" w:rsidR="001A7A5D" w:rsidRPr="00911ADB" w:rsidRDefault="001A7A5D" w:rsidP="001A7A5D">
            <w:pPr>
              <w:tabs>
                <w:tab w:val="left" w:pos="1440"/>
              </w:tabs>
              <w:rPr>
                <w:b/>
                <w:i/>
              </w:rPr>
            </w:pPr>
            <w:r>
              <w:rPr>
                <w:b/>
              </w:rPr>
              <w:t>11.00 A holdbeli csónakos (8</w:t>
            </w:r>
            <w:r w:rsidRPr="00C52931">
              <w:rPr>
                <w:b/>
              </w:rPr>
              <w:t>) / Nagyszínpad</w:t>
            </w:r>
          </w:p>
        </w:tc>
      </w:tr>
      <w:tr w:rsidR="001A7A5D" w:rsidRPr="00C25754" w14:paraId="4746B330" w14:textId="77777777" w:rsidTr="00527FF1">
        <w:trPr>
          <w:trHeight w:val="4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44629FF" w14:textId="5A3AD5AD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2C5C021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7687712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DACD984" w14:textId="77777777" w:rsidR="001A7A5D" w:rsidRPr="0090315A" w:rsidRDefault="001A7A5D" w:rsidP="001A7A5D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</w:tcPr>
          <w:p w14:paraId="3B21469D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69ECE94" w14:textId="77777777" w:rsidR="001A7A5D" w:rsidRPr="00145B51" w:rsidRDefault="001A7A5D" w:rsidP="001A7A5D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54433CEF" w14:textId="30BD7546" w:rsidR="001A7A5D" w:rsidRPr="001A7A5D" w:rsidRDefault="001A7A5D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>15.00 A holdbeli csónakos (9) / Nagyszínpad</w:t>
            </w:r>
          </w:p>
        </w:tc>
      </w:tr>
      <w:tr w:rsidR="001A7A5D" w:rsidRPr="00C25754" w14:paraId="7D304B74" w14:textId="77777777" w:rsidTr="00527FF1">
        <w:trPr>
          <w:trHeight w:val="4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C719249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C761CB1" w14:textId="77777777" w:rsidR="001A7A5D" w:rsidRPr="0090315A" w:rsidRDefault="001A7A5D" w:rsidP="001A7A5D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7A5D" w:rsidRPr="00145B51" w:rsidRDefault="001A7A5D" w:rsidP="001A7A5D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68FCC7E7" w:rsidR="001A7A5D" w:rsidRDefault="001A7A5D" w:rsidP="001A7A5D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Az őz (1) / Stúdiószínház – bemutató előadás</w:t>
            </w:r>
          </w:p>
        </w:tc>
      </w:tr>
      <w:tr w:rsidR="00C52931" w:rsidRPr="00C25754" w14:paraId="6BF9B949" w14:textId="77777777" w:rsidTr="001A7A5D">
        <w:trPr>
          <w:trHeight w:val="37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01694FC5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3DBBE0B" w14:textId="535EE1DC" w:rsidR="00C52931" w:rsidRPr="0056448B" w:rsidRDefault="00C52931" w:rsidP="001A7A5D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6888D1A" w14:textId="77777777" w:rsidR="00C52931" w:rsidRDefault="00C52931" w:rsidP="001A7A5D"/>
          <w:p w14:paraId="1D0BDD0F" w14:textId="6B2C4750" w:rsidR="00C52931" w:rsidRDefault="00C52931" w:rsidP="001A7A5D">
            <w:r w:rsidRPr="00480147">
              <w:rPr>
                <w:b/>
                <w:u w:val="single"/>
              </w:rPr>
              <w:t>Titkársági tárgyaló</w:t>
            </w:r>
            <w:r>
              <w:t>:</w:t>
            </w:r>
          </w:p>
          <w:p w14:paraId="00169F3D" w14:textId="76F62BCC" w:rsidR="00C52931" w:rsidRPr="00480147" w:rsidRDefault="00527FF1" w:rsidP="001A7A5D">
            <w:pPr>
              <w:rPr>
                <w:b/>
              </w:rPr>
            </w:pPr>
            <w:r>
              <w:rPr>
                <w:b/>
              </w:rPr>
              <w:t>13</w:t>
            </w:r>
            <w:r w:rsidR="00C52931" w:rsidRPr="00480147">
              <w:rPr>
                <w:b/>
              </w:rPr>
              <w:t>.00 Munkarendi ért.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EE7A892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EE5433" w14:textId="77777777" w:rsidR="00C52931" w:rsidRDefault="00C52931" w:rsidP="001A7A5D">
            <w:pPr>
              <w:pStyle w:val="Nincstrkz"/>
              <w:rPr>
                <w:b/>
              </w:rPr>
            </w:pPr>
          </w:p>
          <w:p w14:paraId="1B66B001" w14:textId="77777777" w:rsidR="00931629" w:rsidRPr="00931629" w:rsidRDefault="00931629" w:rsidP="00931629">
            <w:pPr>
              <w:rPr>
                <w:b/>
                <w:u w:val="single"/>
              </w:rPr>
            </w:pPr>
            <w:r w:rsidRPr="00931629">
              <w:rPr>
                <w:b/>
                <w:u w:val="single"/>
              </w:rPr>
              <w:t>A három sárkány</w:t>
            </w:r>
          </w:p>
          <w:p w14:paraId="4D7AE364" w14:textId="77777777" w:rsidR="00931629" w:rsidRPr="00931629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10.00-14.00</w:t>
            </w:r>
          </w:p>
          <w:p w14:paraId="183AD8D6" w14:textId="7E7242AC" w:rsidR="00C52931" w:rsidRPr="0090315A" w:rsidRDefault="00931629" w:rsidP="00931629">
            <w:pPr>
              <w:pStyle w:val="Nincstrkz"/>
              <w:rPr>
                <w:b/>
              </w:rPr>
            </w:pPr>
            <w:r w:rsidRPr="00931629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C52931" w:rsidRDefault="00C52931" w:rsidP="001A7A5D">
            <w:pPr>
              <w:rPr>
                <w:b/>
              </w:rPr>
            </w:pPr>
          </w:p>
          <w:p w14:paraId="249D4B4E" w14:textId="5AF74661" w:rsidR="00C52931" w:rsidRPr="00EC1748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2487C261" w:rsidR="00C52931" w:rsidRDefault="00C52931" w:rsidP="001A7A5D">
            <w:pPr>
              <w:tabs>
                <w:tab w:val="left" w:pos="1440"/>
              </w:tabs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(1</w:t>
            </w:r>
            <w:r w:rsidR="008E2544">
              <w:rPr>
                <w:b/>
              </w:rPr>
              <w:t>0</w:t>
            </w:r>
            <w:r>
              <w:rPr>
                <w:b/>
              </w:rPr>
              <w:t>) / Nagyszínpad</w:t>
            </w:r>
          </w:p>
        </w:tc>
      </w:tr>
      <w:tr w:rsidR="00C52931" w:rsidRPr="00C25754" w14:paraId="5E89491A" w14:textId="77777777" w:rsidTr="001A7A5D">
        <w:trPr>
          <w:trHeight w:val="42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A6ACDA8" w14:textId="2973F8B4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4E60899C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688C0EDE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0235BC0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4783AD51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19CCABA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171A144B" w14:textId="28168183" w:rsidR="00C52931" w:rsidRPr="003F0340" w:rsidRDefault="008E2544" w:rsidP="001A7A5D">
            <w:pPr>
              <w:pStyle w:val="Nincstrkz"/>
              <w:rPr>
                <w:b/>
              </w:rPr>
            </w:pPr>
            <w:r>
              <w:rPr>
                <w:b/>
              </w:rPr>
              <w:t>11.00 A holdbeli csónakos (11</w:t>
            </w:r>
            <w:r w:rsidR="00C52931" w:rsidRPr="00C52931">
              <w:rPr>
                <w:b/>
              </w:rPr>
              <w:t>) / Nagyszínpad</w:t>
            </w:r>
          </w:p>
        </w:tc>
      </w:tr>
      <w:tr w:rsidR="00C52931" w:rsidRPr="00C25754" w14:paraId="2CEB7721" w14:textId="77777777" w:rsidTr="001A7A5D">
        <w:trPr>
          <w:trHeight w:val="41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9530963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9139D19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7838B3C9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2561EE1" w14:textId="32A9A220" w:rsidR="00C52931" w:rsidRPr="00C52931" w:rsidRDefault="008E2544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>15.00 A holdbeli csónakos (12</w:t>
            </w:r>
            <w:r w:rsidR="00C52931">
              <w:rPr>
                <w:b/>
                <w:bCs/>
              </w:rPr>
              <w:t>) / Nagyszínpad</w:t>
            </w:r>
          </w:p>
        </w:tc>
      </w:tr>
      <w:tr w:rsidR="00C52931" w:rsidRPr="00C25754" w14:paraId="33F2D341" w14:textId="77777777" w:rsidTr="001A7A5D">
        <w:trPr>
          <w:trHeight w:val="41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B10CBA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D4226B8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DD430F2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0666E0F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34990D7E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EA75EA8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5E7429A" w14:textId="026C924F" w:rsidR="00C52931" w:rsidRDefault="00931629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52931">
              <w:rPr>
                <w:b/>
                <w:bCs/>
              </w:rPr>
              <w:t xml:space="preserve">.00 </w:t>
            </w:r>
            <w:r w:rsidR="001A7A5D">
              <w:rPr>
                <w:b/>
                <w:bCs/>
              </w:rPr>
              <w:t>Az őz (2) / Stúdiószínház</w:t>
            </w:r>
          </w:p>
        </w:tc>
      </w:tr>
      <w:tr w:rsidR="00C52931" w:rsidRPr="00C25754" w14:paraId="7A6325B6" w14:textId="77777777" w:rsidTr="001A7A5D">
        <w:trPr>
          <w:trHeight w:val="41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FC44951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ED74D0B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524C9124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36E2644E" w:rsidR="001A7A5D" w:rsidRDefault="00C52931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19.00 A szőke ciklon </w:t>
            </w:r>
            <w:r w:rsidR="001A7A5D">
              <w:rPr>
                <w:b/>
                <w:bCs/>
              </w:rPr>
              <w:t>(7) / Szentes</w:t>
            </w:r>
          </w:p>
        </w:tc>
      </w:tr>
      <w:tr w:rsidR="008E2544" w:rsidRPr="00C25754" w14:paraId="060B0BEF" w14:textId="77777777" w:rsidTr="001A7A5D">
        <w:trPr>
          <w:trHeight w:val="449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D51D197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8E254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8E2544" w:rsidRDefault="008E2544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07A40D48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09ACFFA" w14:textId="1F72AE2F" w:rsidR="008E2544" w:rsidRPr="00261E2C" w:rsidRDefault="008E2544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2D41943" w14:textId="77777777" w:rsidR="008E2544" w:rsidRDefault="008E2544" w:rsidP="001A7A5D">
            <w:pPr>
              <w:rPr>
                <w:b/>
                <w:bCs/>
              </w:rPr>
            </w:pPr>
          </w:p>
          <w:p w14:paraId="3E297679" w14:textId="0B7A4BFF" w:rsidR="008E2544" w:rsidRDefault="008E2544" w:rsidP="001A7A5D">
            <w:pPr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7B94361" w14:textId="77777777" w:rsidR="008E2544" w:rsidRDefault="008E2544" w:rsidP="001A7A5D">
            <w:pPr>
              <w:rPr>
                <w:b/>
              </w:rPr>
            </w:pPr>
          </w:p>
          <w:p w14:paraId="57B2D2D4" w14:textId="334756A7" w:rsidR="008E2544" w:rsidRDefault="008E2544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8947EA0" w14:textId="77777777" w:rsidR="008E2544" w:rsidRDefault="008E2544" w:rsidP="001A7A5D">
            <w:pPr>
              <w:rPr>
                <w:b/>
              </w:rPr>
            </w:pPr>
          </w:p>
          <w:p w14:paraId="0074CE67" w14:textId="77777777" w:rsidR="00931629" w:rsidRPr="00931629" w:rsidRDefault="00931629" w:rsidP="00931629">
            <w:pPr>
              <w:rPr>
                <w:b/>
                <w:u w:val="single"/>
              </w:rPr>
            </w:pPr>
            <w:r w:rsidRPr="00931629">
              <w:rPr>
                <w:b/>
                <w:u w:val="single"/>
              </w:rPr>
              <w:t>A három sárkány</w:t>
            </w:r>
          </w:p>
          <w:p w14:paraId="1C1EFA18" w14:textId="77777777" w:rsidR="00931629" w:rsidRPr="00931629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10.00-14.00</w:t>
            </w:r>
          </w:p>
          <w:p w14:paraId="024EE4D0" w14:textId="6B6D38CB" w:rsidR="008E2544" w:rsidRPr="0090315A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82AA5A8" w:rsidR="008E2544" w:rsidRPr="00EC1748" w:rsidRDefault="008E2544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02238E92" w:rsidR="008E2544" w:rsidRDefault="008E2544" w:rsidP="001A7A5D">
            <w:pPr>
              <w:tabs>
                <w:tab w:val="left" w:pos="1440"/>
              </w:tabs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(13) / Nagyszínpad</w:t>
            </w:r>
          </w:p>
        </w:tc>
      </w:tr>
      <w:tr w:rsidR="008E2544" w:rsidRPr="00C25754" w14:paraId="0245F388" w14:textId="77777777" w:rsidTr="001A7A5D">
        <w:trPr>
          <w:trHeight w:val="41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446831A3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995ACCA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E12A45D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1C385B9B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91EF84A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F552403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292125CC" w:rsidR="008E2544" w:rsidRPr="00945C5D" w:rsidRDefault="008E2544" w:rsidP="001A7A5D">
            <w:pPr>
              <w:pStyle w:val="Nincstrkz"/>
              <w:rPr>
                <w:b/>
              </w:rPr>
            </w:pPr>
            <w:r>
              <w:rPr>
                <w:b/>
              </w:rPr>
              <w:t>11.00 A holdbeli csónakos (14) / Nagyszínpad</w:t>
            </w:r>
          </w:p>
        </w:tc>
      </w:tr>
      <w:tr w:rsidR="008E2544" w:rsidRPr="00C25754" w14:paraId="35DA8000" w14:textId="77777777" w:rsidTr="001A7A5D">
        <w:trPr>
          <w:trHeight w:val="41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A9E182F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D412F6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00572D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94135F" w14:textId="77777777" w:rsidR="008E2544" w:rsidRDefault="001A7A5D" w:rsidP="001A7A5D">
            <w:pPr>
              <w:tabs>
                <w:tab w:val="left" w:pos="1440"/>
              </w:tabs>
              <w:rPr>
                <w:b/>
                <w:i/>
              </w:rPr>
            </w:pPr>
            <w:r>
              <w:rPr>
                <w:b/>
              </w:rPr>
              <w:t>18.00 Az őz (3</w:t>
            </w:r>
            <w:r w:rsidR="008E2544">
              <w:rPr>
                <w:b/>
              </w:rPr>
              <w:t xml:space="preserve">) / Berettyóújfalu </w:t>
            </w:r>
            <w:r>
              <w:rPr>
                <w:b/>
                <w:i/>
              </w:rPr>
              <w:t>(Déryné P</w:t>
            </w:r>
            <w:r w:rsidR="008E2544" w:rsidRPr="008E2544">
              <w:rPr>
                <w:b/>
                <w:i/>
              </w:rPr>
              <w:t>rogram)</w:t>
            </w:r>
          </w:p>
          <w:p w14:paraId="54E72325" w14:textId="7B067326" w:rsidR="00CA766A" w:rsidRPr="00D5445C" w:rsidRDefault="00CA766A" w:rsidP="001A7A5D">
            <w:pPr>
              <w:tabs>
                <w:tab w:val="left" w:pos="1440"/>
              </w:tabs>
              <w:rPr>
                <w:b/>
                <w:i/>
              </w:rPr>
            </w:pPr>
            <w:r>
              <w:rPr>
                <w:b/>
              </w:rPr>
              <w:tab/>
            </w:r>
            <w:r w:rsidRPr="00D5445C">
              <w:rPr>
                <w:b/>
                <w:i/>
              </w:rPr>
              <w:t>ind</w:t>
            </w:r>
            <w:r w:rsidR="00931629" w:rsidRPr="00D5445C">
              <w:rPr>
                <w:b/>
                <w:i/>
              </w:rPr>
              <w:t>ulás utazó névsor szerint: 14.00</w:t>
            </w:r>
            <w:r w:rsidRPr="00D5445C">
              <w:rPr>
                <w:b/>
                <w:i/>
              </w:rPr>
              <w:t xml:space="preserve"> órakor</w:t>
            </w:r>
          </w:p>
        </w:tc>
      </w:tr>
      <w:tr w:rsidR="008E2544" w:rsidRPr="00C25754" w14:paraId="42A589EB" w14:textId="77777777" w:rsidTr="001A7A5D">
        <w:trPr>
          <w:trHeight w:val="40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7777777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96D9C1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AFA4F32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DE3EA82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26CD3B4F" w:rsidR="008E2544" w:rsidRPr="003D6D90" w:rsidRDefault="008E2544" w:rsidP="001A7A5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A sz</w:t>
            </w:r>
            <w:r w:rsidR="00135788">
              <w:rPr>
                <w:b/>
              </w:rPr>
              <w:t>őke ciklon (8) / Szentes</w:t>
            </w:r>
          </w:p>
        </w:tc>
      </w:tr>
      <w:tr w:rsidR="00C52931" w:rsidRPr="00C25754" w14:paraId="7D6F3D3F" w14:textId="77777777" w:rsidTr="00527FF1">
        <w:trPr>
          <w:trHeight w:val="59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3E57E612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3D1633E2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7265A70" w14:textId="298CF3D3" w:rsidR="00C52931" w:rsidRPr="009C78F2" w:rsidRDefault="00C52931" w:rsidP="001A7A5D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4C361094" w:rsidR="00C52931" w:rsidRPr="0090315A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956EF20" w14:textId="1DAC0189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D8E84E0" w14:textId="77777777" w:rsidR="00C52931" w:rsidRDefault="00C52931" w:rsidP="001A7A5D">
            <w:pPr>
              <w:rPr>
                <w:b/>
              </w:rPr>
            </w:pPr>
          </w:p>
          <w:p w14:paraId="5828B36D" w14:textId="77777777" w:rsidR="00931629" w:rsidRPr="00931629" w:rsidRDefault="00931629" w:rsidP="00931629">
            <w:pPr>
              <w:rPr>
                <w:b/>
                <w:u w:val="single"/>
              </w:rPr>
            </w:pPr>
            <w:r w:rsidRPr="00931629">
              <w:rPr>
                <w:b/>
                <w:u w:val="single"/>
              </w:rPr>
              <w:t>A három sárkány</w:t>
            </w:r>
          </w:p>
          <w:p w14:paraId="2C783F94" w14:textId="77777777" w:rsidR="00931629" w:rsidRPr="00931629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10.00-14.00</w:t>
            </w:r>
          </w:p>
          <w:p w14:paraId="3EE66B6F" w14:textId="1C2BE896" w:rsidR="00C52931" w:rsidRPr="008239D9" w:rsidRDefault="00931629" w:rsidP="00931629">
            <w:pPr>
              <w:rPr>
                <w:b/>
              </w:rPr>
            </w:pPr>
            <w:r w:rsidRPr="00931629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C52931" w:rsidRDefault="00C52931" w:rsidP="001A7A5D">
            <w:pPr>
              <w:rPr>
                <w:b/>
              </w:rPr>
            </w:pPr>
          </w:p>
          <w:p w14:paraId="2CB411BA" w14:textId="6BBDB885" w:rsidR="00C52931" w:rsidRPr="00145B5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41E97EED" w14:textId="77777777" w:rsidTr="00527FF1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6E3CBC6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BF48B9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CA182B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C52931" w:rsidRPr="00145B51" w:rsidRDefault="00C52931" w:rsidP="001A7A5D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29EEE59D" w:rsidR="00C52931" w:rsidRPr="00B6372F" w:rsidRDefault="00C52931" w:rsidP="001A7A5D">
            <w:pPr>
              <w:pStyle w:val="Nincstrkz"/>
              <w:rPr>
                <w:b/>
              </w:rPr>
            </w:pPr>
          </w:p>
        </w:tc>
      </w:tr>
      <w:tr w:rsidR="00C52931" w:rsidRPr="00C25754" w14:paraId="40E2BDD0" w14:textId="77777777" w:rsidTr="00527FF1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C9D0EDC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71017C4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C52931" w:rsidRPr="00145B51" w:rsidRDefault="00C52931" w:rsidP="001A7A5D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6CF59FA0" w:rsidR="00C52931" w:rsidRPr="00421F17" w:rsidRDefault="008E2544" w:rsidP="001A7A5D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 sz</w:t>
            </w:r>
            <w:r w:rsidR="00135788">
              <w:rPr>
                <w:b/>
                <w:bCs/>
              </w:rPr>
              <w:t>őke ciklon (9) / Szentes</w:t>
            </w:r>
          </w:p>
        </w:tc>
      </w:tr>
      <w:tr w:rsidR="00C52931" w:rsidRPr="00C25754" w14:paraId="31797A16" w14:textId="77777777" w:rsidTr="00527FF1">
        <w:trPr>
          <w:trHeight w:val="59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FD7AE6E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4DCDBEBC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84E29B" w14:textId="3F869849" w:rsidR="00C52931" w:rsidRPr="00832960" w:rsidRDefault="00C52931" w:rsidP="001A7A5D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C52931" w:rsidRPr="0090315A" w:rsidRDefault="00C52931" w:rsidP="001A7A5D"/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C52931" w:rsidRPr="0090315A" w:rsidRDefault="00C52931" w:rsidP="001A7A5D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3530F1B5" w14:textId="77777777" w:rsidTr="00527FF1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34B0176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C52931" w:rsidRPr="00145B51" w:rsidRDefault="00C52931" w:rsidP="001A7A5D"/>
        </w:tc>
        <w:tc>
          <w:tcPr>
            <w:tcW w:w="2693" w:type="dxa"/>
            <w:vMerge/>
          </w:tcPr>
          <w:p w14:paraId="2E0550FD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3F89AF4F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5604BC94" w14:textId="77777777" w:rsidTr="00527FF1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822331F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C52931" w:rsidRPr="00145B51" w:rsidRDefault="00C52931" w:rsidP="001A7A5D"/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7347739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06A08551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3AD2"/>
    <w:rsid w:val="00FF40FB"/>
    <w:rsid w:val="00FF490C"/>
    <w:rsid w:val="00FF4ACF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629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6980-3A51-4194-80E5-A9F32B90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2024-05-03T10:25:00Z</cp:lastPrinted>
  <dcterms:created xsi:type="dcterms:W3CDTF">2024-04-30T14:11:00Z</dcterms:created>
  <dcterms:modified xsi:type="dcterms:W3CDTF">2024-05-03T10:50:00Z</dcterms:modified>
</cp:coreProperties>
</file>