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1AC4CE4E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C52931">
        <w:rPr>
          <w:b/>
          <w:bCs/>
          <w:sz w:val="28"/>
          <w:szCs w:val="28"/>
        </w:rPr>
        <w:t>máju</w:t>
      </w:r>
      <w:r w:rsidR="000E47F5">
        <w:rPr>
          <w:b/>
          <w:bCs/>
          <w:sz w:val="28"/>
          <w:szCs w:val="28"/>
        </w:rPr>
        <w:t xml:space="preserve">s </w:t>
      </w:r>
      <w:r w:rsidR="00FD44D3">
        <w:rPr>
          <w:b/>
          <w:bCs/>
          <w:sz w:val="28"/>
          <w:szCs w:val="28"/>
        </w:rPr>
        <w:t>13</w:t>
      </w:r>
      <w:r w:rsidR="009C78F2">
        <w:rPr>
          <w:b/>
          <w:bCs/>
          <w:sz w:val="28"/>
          <w:szCs w:val="28"/>
        </w:rPr>
        <w:t xml:space="preserve"> </w:t>
      </w:r>
      <w:r w:rsidR="000E47F5">
        <w:rPr>
          <w:b/>
          <w:bCs/>
          <w:sz w:val="28"/>
          <w:szCs w:val="28"/>
        </w:rPr>
        <w:t>-</w:t>
      </w:r>
      <w:r w:rsidR="009C78F2">
        <w:rPr>
          <w:b/>
          <w:bCs/>
          <w:sz w:val="28"/>
          <w:szCs w:val="28"/>
        </w:rPr>
        <w:t xml:space="preserve"> május </w:t>
      </w:r>
      <w:r w:rsidR="00FD44D3">
        <w:rPr>
          <w:b/>
          <w:bCs/>
          <w:sz w:val="28"/>
          <w:szCs w:val="28"/>
        </w:rPr>
        <w:t>19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260"/>
        <w:gridCol w:w="2835"/>
        <w:gridCol w:w="2410"/>
        <w:gridCol w:w="2835"/>
        <w:gridCol w:w="2977"/>
        <w:gridCol w:w="6662"/>
      </w:tblGrid>
      <w:tr w:rsidR="005835CB" w:rsidRPr="00C25754" w14:paraId="3C41C6B8" w14:textId="77777777" w:rsidTr="00104D3A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41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032CE25D" w:rsidR="00B20101" w:rsidRPr="00C25754" w:rsidRDefault="00EB02A9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HÁZI 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104D3A">
        <w:trPr>
          <w:trHeight w:val="545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1E195F2D" w:rsidR="00913EBD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913EBD">
              <w:rPr>
                <w:b/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1A357F33" w14:textId="77777777" w:rsidR="005802D5" w:rsidRPr="00931629" w:rsidRDefault="005802D5" w:rsidP="001A7A5D"/>
          <w:p w14:paraId="3F1ACCC5" w14:textId="77777777" w:rsidR="00104D3A" w:rsidRDefault="00104D3A" w:rsidP="00FD44D3">
            <w:pPr>
              <w:rPr>
                <w:b/>
              </w:rPr>
            </w:pPr>
            <w:r>
              <w:rPr>
                <w:b/>
              </w:rPr>
              <w:t>10.00 Világítás korszerűsítés</w:t>
            </w:r>
          </w:p>
          <w:p w14:paraId="4D5DA9A6" w14:textId="77777777" w:rsidR="00104D3A" w:rsidRDefault="00104D3A" w:rsidP="00FD44D3">
            <w:pPr>
              <w:rPr>
                <w:b/>
              </w:rPr>
            </w:pPr>
          </w:p>
          <w:p w14:paraId="3823AA8D" w14:textId="6E54E369" w:rsidR="00931629" w:rsidRDefault="001C29F2" w:rsidP="00FD44D3">
            <w:pPr>
              <w:rPr>
                <w:b/>
              </w:rPr>
            </w:pPr>
            <w:r>
              <w:rPr>
                <w:b/>
              </w:rPr>
              <w:t>11</w:t>
            </w:r>
            <w:r w:rsidR="00104D3A" w:rsidRPr="00104D3A">
              <w:rPr>
                <w:b/>
              </w:rPr>
              <w:t>.00 Tűzoltósági gyakorlat</w:t>
            </w:r>
          </w:p>
          <w:p w14:paraId="4B52B5F1" w14:textId="77777777" w:rsidR="00104D3A" w:rsidRDefault="00104D3A" w:rsidP="00FD44D3">
            <w:pPr>
              <w:rPr>
                <w:b/>
              </w:rPr>
            </w:pPr>
          </w:p>
          <w:p w14:paraId="4AD47DAA" w14:textId="6744093F" w:rsidR="00104D3A" w:rsidRPr="00104D3A" w:rsidRDefault="00104D3A" w:rsidP="00FD44D3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755CF8C" w14:textId="77777777" w:rsidR="00913EBD" w:rsidRDefault="00913EBD" w:rsidP="001A7A5D">
            <w:pPr>
              <w:rPr>
                <w:bCs/>
              </w:rPr>
            </w:pPr>
          </w:p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14:paraId="5DCDFE1F" w14:textId="245F919A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9A52ACE" w14:textId="77777777" w:rsidR="00913EBD" w:rsidRDefault="00913EBD" w:rsidP="001A7A5D">
            <w:pPr>
              <w:pStyle w:val="Nincstrkz"/>
              <w:rPr>
                <w:b/>
                <w:bCs/>
              </w:rPr>
            </w:pPr>
          </w:p>
          <w:p w14:paraId="6067FDD2" w14:textId="77777777" w:rsidR="001C29F2" w:rsidRPr="001C29F2" w:rsidRDefault="001C29F2" w:rsidP="001A7A5D">
            <w:pPr>
              <w:pStyle w:val="Nincstrkz"/>
              <w:rPr>
                <w:b/>
                <w:bCs/>
                <w:u w:val="single"/>
              </w:rPr>
            </w:pPr>
            <w:r w:rsidRPr="001C29F2">
              <w:rPr>
                <w:b/>
                <w:bCs/>
                <w:u w:val="single"/>
              </w:rPr>
              <w:t>A három sárkány</w:t>
            </w:r>
          </w:p>
          <w:p w14:paraId="1104DFE9" w14:textId="4B2A771D" w:rsidR="001C29F2" w:rsidRPr="00DE0784" w:rsidRDefault="001C29F2" w:rsidP="001A7A5D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10.00-16.00 táncpróba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7BEE1E7" w14:textId="77777777" w:rsidR="00913EBD" w:rsidRPr="005802D5" w:rsidRDefault="00913EBD" w:rsidP="001A7A5D">
            <w:pPr>
              <w:rPr>
                <w:b/>
                <w:u w:val="single"/>
              </w:rPr>
            </w:pPr>
          </w:p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104D3A">
        <w:trPr>
          <w:trHeight w:val="535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10814B1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13EBD" w:rsidRPr="00C25754" w14:paraId="1EB328F8" w14:textId="77777777" w:rsidTr="00104D3A">
        <w:trPr>
          <w:trHeight w:val="6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3481EF9A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185173B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6B8AB1B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72FEA063" w:rsidR="00C52931" w:rsidRPr="00F54090" w:rsidRDefault="00FD44D3" w:rsidP="001A7A5D">
            <w:pPr>
              <w:rPr>
                <w:b/>
                <w:bCs/>
              </w:rPr>
            </w:pPr>
            <w:r>
              <w:rPr>
                <w:b/>
                <w:bCs/>
              </w:rPr>
              <w:t>17.00 A Vakok és Gyengénlátók Békés Megyei Egyesületének ju</w:t>
            </w:r>
            <w:r w:rsidR="008E38AE">
              <w:rPr>
                <w:b/>
                <w:bCs/>
              </w:rPr>
              <w:t>bileumi gálakoncertje / Vigadó</w:t>
            </w:r>
            <w:r w:rsidR="008E38AE">
              <w:rPr>
                <w:b/>
                <w:bCs/>
              </w:rPr>
              <w:tab/>
            </w:r>
            <w:r w:rsidR="008E38AE">
              <w:rPr>
                <w:b/>
                <w:bCs/>
              </w:rPr>
              <w:tab/>
            </w:r>
            <w:r>
              <w:rPr>
                <w:b/>
                <w:bCs/>
              </w:rPr>
              <w:t>ügyeletes:</w:t>
            </w:r>
            <w:r w:rsidR="008E38AE">
              <w:rPr>
                <w:b/>
                <w:bCs/>
              </w:rPr>
              <w:t xml:space="preserve"> Bojcán I.</w:t>
            </w:r>
          </w:p>
        </w:tc>
      </w:tr>
      <w:tr w:rsidR="00FD44D3" w:rsidRPr="00C25754" w14:paraId="57A97700" w14:textId="77777777" w:rsidTr="007B5DFF">
        <w:trPr>
          <w:trHeight w:val="45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A634168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FD44D3" w:rsidRPr="006534BF" w:rsidRDefault="00FD44D3" w:rsidP="001A7A5D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12EE6A5F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  <w:p w14:paraId="09640B0F" w14:textId="7777777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B3F6B7F" w14:textId="77777777" w:rsidR="00FD44D3" w:rsidRDefault="00FD44D3" w:rsidP="001A7A5D">
            <w:pPr>
              <w:rPr>
                <w:b/>
              </w:rPr>
            </w:pPr>
          </w:p>
          <w:p w14:paraId="492E5413" w14:textId="77777777" w:rsidR="00104D3A" w:rsidRDefault="00104D3A" w:rsidP="001A7A5D">
            <w:pPr>
              <w:rPr>
                <w:b/>
              </w:rPr>
            </w:pPr>
            <w:r w:rsidRPr="00104D3A">
              <w:rPr>
                <w:b/>
                <w:u w:val="single"/>
              </w:rPr>
              <w:t>A holdbeli csónakos</w:t>
            </w:r>
            <w:r>
              <w:rPr>
                <w:b/>
              </w:rPr>
              <w:t xml:space="preserve"> </w:t>
            </w:r>
          </w:p>
          <w:p w14:paraId="7E4320FA" w14:textId="77777777" w:rsidR="00104D3A" w:rsidRDefault="00104D3A" w:rsidP="001A7A5D">
            <w:pPr>
              <w:rPr>
                <w:b/>
              </w:rPr>
            </w:pPr>
            <w:r>
              <w:rPr>
                <w:b/>
              </w:rPr>
              <w:t>díszletbontás</w:t>
            </w:r>
          </w:p>
          <w:p w14:paraId="70550C9B" w14:textId="77777777" w:rsidR="00104D3A" w:rsidRDefault="00104D3A" w:rsidP="001A7A5D">
            <w:pPr>
              <w:rPr>
                <w:b/>
              </w:rPr>
            </w:pPr>
          </w:p>
          <w:p w14:paraId="5E08F140" w14:textId="21208E98" w:rsidR="00104D3A" w:rsidRDefault="00104D3A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DE26CE3" w14:textId="77777777" w:rsidR="00FD44D3" w:rsidRDefault="00FD44D3" w:rsidP="001A7A5D">
            <w:pPr>
              <w:pStyle w:val="Nincstrkz"/>
              <w:rPr>
                <w:b/>
              </w:rPr>
            </w:pPr>
          </w:p>
          <w:p w14:paraId="181C03F0" w14:textId="776415E6" w:rsidR="00FD44D3" w:rsidRPr="009949FD" w:rsidRDefault="00FD44D3" w:rsidP="00E64433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FD44D3" w:rsidRDefault="00FD44D3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670B141" w14:textId="77777777" w:rsidR="00FD44D3" w:rsidRDefault="00FD44D3" w:rsidP="001A7A5D">
            <w:pPr>
              <w:pStyle w:val="Nincstrkz"/>
              <w:rPr>
                <w:b/>
                <w:bCs/>
              </w:rPr>
            </w:pPr>
          </w:p>
          <w:p w14:paraId="3D7C2400" w14:textId="77777777" w:rsidR="00104D3A" w:rsidRDefault="00104D3A" w:rsidP="00104D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három sárkány</w:t>
            </w:r>
          </w:p>
          <w:p w14:paraId="5E7DD6D6" w14:textId="77777777" w:rsidR="00104D3A" w:rsidRPr="00104D3A" w:rsidRDefault="00104D3A" w:rsidP="00104D3A">
            <w:pPr>
              <w:rPr>
                <w:b/>
              </w:rPr>
            </w:pPr>
            <w:r w:rsidRPr="00104D3A">
              <w:rPr>
                <w:b/>
              </w:rPr>
              <w:t>10.00-14.00</w:t>
            </w:r>
          </w:p>
          <w:p w14:paraId="4BFAC1A8" w14:textId="1CA7AA7C" w:rsidR="00FD44D3" w:rsidRPr="00104D3A" w:rsidRDefault="00104D3A" w:rsidP="001A7A5D">
            <w:pPr>
              <w:rPr>
                <w:b/>
              </w:rPr>
            </w:pPr>
            <w:r w:rsidRPr="00104D3A">
              <w:rPr>
                <w:b/>
              </w:rPr>
              <w:t>18.00-21.00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FD44D3" w:rsidRDefault="00FD44D3" w:rsidP="001A7A5D">
            <w:pPr>
              <w:rPr>
                <w:b/>
              </w:rPr>
            </w:pPr>
          </w:p>
          <w:p w14:paraId="2F7099DE" w14:textId="61EEFD41" w:rsidR="00FD44D3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1222C8FB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  <w:r w:rsidRPr="00C52931">
              <w:rPr>
                <w:b/>
              </w:rPr>
              <w:t>9.00 A holdbeli csónakos</w:t>
            </w:r>
            <w:r>
              <w:rPr>
                <w:b/>
              </w:rPr>
              <w:t xml:space="preserve"> (15) / Nagyszínpad</w:t>
            </w:r>
          </w:p>
        </w:tc>
      </w:tr>
      <w:tr w:rsidR="00FD44D3" w:rsidRPr="00C25754" w14:paraId="2F889046" w14:textId="77777777" w:rsidTr="007B5DFF">
        <w:trPr>
          <w:trHeight w:val="45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45E18FDC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B7628C5" w14:textId="01F76C8B" w:rsidR="00FD44D3" w:rsidRPr="00D42FB1" w:rsidRDefault="00FD44D3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FD44D3" w:rsidRPr="009949FD" w:rsidRDefault="00FD44D3" w:rsidP="001A7A5D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14:paraId="4A141E2B" w14:textId="5B6438CA" w:rsidR="00FD44D3" w:rsidRPr="00D11537" w:rsidRDefault="00FD44D3" w:rsidP="001A7A5D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77F1FC" w14:textId="0EF46B72" w:rsidR="00FD44D3" w:rsidRPr="00084344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1ACAD476" w:rsidR="00FD44D3" w:rsidRPr="00993096" w:rsidRDefault="00FD44D3" w:rsidP="001A7A5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11.00 A holdbeli csónakos (16</w:t>
            </w:r>
            <w:r w:rsidRPr="00C52931">
              <w:rPr>
                <w:b/>
              </w:rPr>
              <w:t>) / Nagyszínpad</w:t>
            </w:r>
          </w:p>
        </w:tc>
      </w:tr>
      <w:tr w:rsidR="00FD44D3" w:rsidRPr="00C25754" w14:paraId="42B8E6D9" w14:textId="77777777" w:rsidTr="007B5DFF">
        <w:trPr>
          <w:trHeight w:val="45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3106F83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54DA962" w14:textId="77777777" w:rsidR="00FD44D3" w:rsidRPr="0090315A" w:rsidRDefault="00FD44D3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C7ECCEA" w14:textId="77777777" w:rsidR="00FD44D3" w:rsidRPr="00145B51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6CEF7E91" w:rsidR="00FD44D3" w:rsidRDefault="00FD44D3" w:rsidP="00CA766A">
            <w:pPr>
              <w:rPr>
                <w:b/>
                <w:bCs/>
              </w:rPr>
            </w:pPr>
            <w:r>
              <w:rPr>
                <w:b/>
                <w:bCs/>
              </w:rPr>
              <w:t>15.00 A holdbeli csónakos (17) / Nagyszínpad</w:t>
            </w:r>
          </w:p>
        </w:tc>
      </w:tr>
      <w:tr w:rsidR="00FD44D3" w:rsidRPr="00C25754" w14:paraId="48E7BEE2" w14:textId="77777777" w:rsidTr="007B5DFF">
        <w:trPr>
          <w:trHeight w:val="45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D3B91E5" w14:textId="7777777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21590092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E77969C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CD9DA00" w14:textId="77777777" w:rsidR="00FD44D3" w:rsidRPr="0090315A" w:rsidRDefault="00FD44D3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4C8D319A" w14:textId="77777777" w:rsidR="00FD44D3" w:rsidRPr="0090315A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5FB4C7AC" w14:textId="77777777" w:rsidR="00FD44D3" w:rsidRPr="00145B51" w:rsidRDefault="00FD44D3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355CEC73" w14:textId="2E935E68" w:rsidR="00FD44D3" w:rsidRDefault="00FD44D3" w:rsidP="00CA766A">
            <w:pPr>
              <w:rPr>
                <w:b/>
                <w:bCs/>
              </w:rPr>
            </w:pPr>
            <w:r>
              <w:rPr>
                <w:b/>
                <w:bCs/>
              </w:rPr>
              <w:t>19.00 Az őz (4) / Stúdiószínház</w:t>
            </w:r>
          </w:p>
        </w:tc>
      </w:tr>
      <w:tr w:rsidR="001A7A5D" w:rsidRPr="00C25754" w14:paraId="571B35BB" w14:textId="77777777" w:rsidTr="007B5DFF">
        <w:trPr>
          <w:trHeight w:val="66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CA766A" w:rsidRDefault="00CA766A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1A7A5D" w:rsidRDefault="001A7A5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6947FB55" w:rsidR="001A7A5D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A7A5D">
              <w:rPr>
                <w:b/>
                <w:bCs/>
              </w:rPr>
              <w:t>.</w:t>
            </w:r>
          </w:p>
          <w:p w14:paraId="6AA1C49A" w14:textId="4C07FFB1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1AC3BC27" w14:textId="77777777" w:rsidR="001A7A5D" w:rsidRDefault="001A7A5D" w:rsidP="001A7A5D">
            <w:pPr>
              <w:rPr>
                <w:b/>
              </w:rPr>
            </w:pPr>
          </w:p>
          <w:p w14:paraId="31AA9934" w14:textId="77777777" w:rsidR="00762C33" w:rsidRDefault="00104D3A" w:rsidP="001A7A5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 három sárkány </w:t>
            </w:r>
          </w:p>
          <w:p w14:paraId="1904A256" w14:textId="77777777" w:rsidR="00104D3A" w:rsidRDefault="00104D3A" w:rsidP="001A7A5D">
            <w:pPr>
              <w:rPr>
                <w:b/>
              </w:rPr>
            </w:pPr>
            <w:r w:rsidRPr="00104D3A">
              <w:rPr>
                <w:b/>
              </w:rPr>
              <w:t>díszletépítés</w:t>
            </w:r>
          </w:p>
          <w:p w14:paraId="61D47237" w14:textId="77777777" w:rsidR="00762C33" w:rsidRDefault="00762C33" w:rsidP="001A7A5D">
            <w:pPr>
              <w:rPr>
                <w:b/>
              </w:rPr>
            </w:pPr>
          </w:p>
          <w:p w14:paraId="01017341" w14:textId="77777777" w:rsidR="00762C33" w:rsidRDefault="00762C33" w:rsidP="00762C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 három sárkány </w:t>
            </w:r>
          </w:p>
          <w:p w14:paraId="5B0048F8" w14:textId="3728717F" w:rsidR="00762C33" w:rsidRPr="00762C33" w:rsidRDefault="00762C33" w:rsidP="001A7A5D">
            <w:pPr>
              <w:rPr>
                <w:b/>
              </w:rPr>
            </w:pPr>
            <w:r w:rsidRPr="00762C33">
              <w:rPr>
                <w:b/>
              </w:rPr>
              <w:t>18.00-21.00</w:t>
            </w:r>
            <w:r w:rsidR="001C29F2">
              <w:rPr>
                <w:b/>
              </w:rPr>
              <w:t xml:space="preserve"> 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C3645D7" w14:textId="77777777" w:rsidR="001A7A5D" w:rsidRDefault="001A7A5D" w:rsidP="001A7A5D">
            <w:pPr>
              <w:pStyle w:val="Nincstrkz"/>
              <w:rPr>
                <w:b/>
                <w:bCs/>
                <w:color w:val="FF0000"/>
              </w:rPr>
            </w:pPr>
          </w:p>
          <w:p w14:paraId="1921F29E" w14:textId="77777777" w:rsidR="0081217F" w:rsidRPr="0081217F" w:rsidRDefault="0081217F" w:rsidP="001A7A5D">
            <w:pPr>
              <w:pStyle w:val="Nincstrkz"/>
              <w:rPr>
                <w:b/>
                <w:bCs/>
                <w:u w:val="single"/>
              </w:rPr>
            </w:pPr>
            <w:r w:rsidRPr="0081217F">
              <w:rPr>
                <w:b/>
                <w:bCs/>
                <w:u w:val="single"/>
              </w:rPr>
              <w:t>Titkársági tárgyaló:</w:t>
            </w:r>
          </w:p>
          <w:p w14:paraId="35439344" w14:textId="77777777" w:rsidR="0081217F" w:rsidRPr="0081217F" w:rsidRDefault="0081217F" w:rsidP="001A7A5D">
            <w:pPr>
              <w:pStyle w:val="Nincstrkz"/>
              <w:rPr>
                <w:b/>
                <w:bCs/>
              </w:rPr>
            </w:pPr>
            <w:r w:rsidRPr="0081217F">
              <w:rPr>
                <w:b/>
                <w:bCs/>
              </w:rPr>
              <w:t xml:space="preserve">15.00 </w:t>
            </w:r>
            <w:r w:rsidRPr="0081217F">
              <w:rPr>
                <w:b/>
                <w:bCs/>
                <w:u w:val="single"/>
              </w:rPr>
              <w:t>Cirkuszhercegnő</w:t>
            </w:r>
          </w:p>
          <w:p w14:paraId="0F0709DC" w14:textId="77777777" w:rsidR="0081217F" w:rsidRPr="0081217F" w:rsidRDefault="0081217F" w:rsidP="001A7A5D">
            <w:pPr>
              <w:pStyle w:val="Nincstrkz"/>
              <w:rPr>
                <w:b/>
                <w:bCs/>
              </w:rPr>
            </w:pPr>
            <w:r w:rsidRPr="0081217F">
              <w:rPr>
                <w:b/>
                <w:bCs/>
              </w:rPr>
              <w:t>díszlet, jelmez</w:t>
            </w:r>
          </w:p>
          <w:p w14:paraId="34FC4A0E" w14:textId="40FEEE41" w:rsidR="0081217F" w:rsidRPr="00A061FE" w:rsidRDefault="0081217F" w:rsidP="001A7A5D">
            <w:pPr>
              <w:pStyle w:val="Nincstrkz"/>
              <w:rPr>
                <w:b/>
                <w:bCs/>
                <w:color w:val="FF0000"/>
              </w:rPr>
            </w:pPr>
            <w:r w:rsidRPr="0081217F">
              <w:rPr>
                <w:b/>
                <w:bCs/>
              </w:rPr>
              <w:t>megbeszélés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DB1CD82" w14:textId="77777777" w:rsidR="001A7A5D" w:rsidRPr="0090315A" w:rsidRDefault="001A7A5D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03F6526" w14:textId="77777777" w:rsidR="001A7A5D" w:rsidRDefault="001A7A5D" w:rsidP="001A7A5D">
            <w:pPr>
              <w:rPr>
                <w:b/>
              </w:rPr>
            </w:pPr>
          </w:p>
          <w:p w14:paraId="6A83DA7E" w14:textId="77777777" w:rsidR="00104D3A" w:rsidRDefault="00104D3A" w:rsidP="00104D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 három sárkány</w:t>
            </w:r>
          </w:p>
          <w:p w14:paraId="5F620B48" w14:textId="60CE9CFF" w:rsidR="00104D3A" w:rsidRPr="00104D3A" w:rsidRDefault="00104D3A" w:rsidP="00104D3A">
            <w:pPr>
              <w:rPr>
                <w:b/>
              </w:rPr>
            </w:pPr>
            <w:r w:rsidRPr="00104D3A">
              <w:rPr>
                <w:b/>
              </w:rPr>
              <w:t>10.00-14.00</w:t>
            </w:r>
          </w:p>
          <w:p w14:paraId="4F57BE7E" w14:textId="77777777" w:rsidR="00104D3A" w:rsidRDefault="00104D3A" w:rsidP="00104D3A">
            <w:pPr>
              <w:rPr>
                <w:b/>
                <w:u w:val="single"/>
              </w:rPr>
            </w:pPr>
          </w:p>
          <w:p w14:paraId="013B4581" w14:textId="77777777" w:rsidR="00104D3A" w:rsidRPr="0081217F" w:rsidRDefault="00104D3A" w:rsidP="00104D3A">
            <w:pPr>
              <w:rPr>
                <w:b/>
                <w:u w:val="single"/>
              </w:rPr>
            </w:pPr>
            <w:r w:rsidRPr="0081217F">
              <w:rPr>
                <w:b/>
                <w:u w:val="single"/>
              </w:rPr>
              <w:t>A mosoly országa</w:t>
            </w:r>
          </w:p>
          <w:p w14:paraId="3925C693" w14:textId="59E6136B" w:rsidR="00931629" w:rsidRPr="0090315A" w:rsidRDefault="00104D3A" w:rsidP="00104D3A">
            <w:pPr>
              <w:rPr>
                <w:b/>
              </w:rPr>
            </w:pPr>
            <w:r>
              <w:rPr>
                <w:b/>
              </w:rPr>
              <w:t>18.0</w:t>
            </w:r>
            <w:bookmarkStart w:id="0" w:name="_GoBack"/>
            <w:bookmarkEnd w:id="0"/>
            <w:r>
              <w:rPr>
                <w:b/>
              </w:rPr>
              <w:t>0-21.00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1A7A5D" w:rsidRDefault="001A7A5D" w:rsidP="001A7A5D">
            <w:pPr>
              <w:rPr>
                <w:b/>
              </w:rPr>
            </w:pPr>
          </w:p>
          <w:p w14:paraId="7A700DE2" w14:textId="77777777" w:rsidR="0081217F" w:rsidRPr="0081217F" w:rsidRDefault="0081217F" w:rsidP="001A7A5D">
            <w:pPr>
              <w:rPr>
                <w:b/>
                <w:u w:val="single"/>
              </w:rPr>
            </w:pPr>
            <w:r w:rsidRPr="0081217F">
              <w:rPr>
                <w:b/>
                <w:u w:val="single"/>
              </w:rPr>
              <w:t>Cirkuszhercegnő</w:t>
            </w:r>
          </w:p>
          <w:p w14:paraId="7DBAA7AF" w14:textId="2596E670" w:rsidR="0081217F" w:rsidRDefault="0081217F" w:rsidP="001A7A5D">
            <w:pPr>
              <w:rPr>
                <w:b/>
              </w:rPr>
            </w:pPr>
            <w:r>
              <w:rPr>
                <w:b/>
              </w:rPr>
              <w:t>10.00-14.00</w:t>
            </w:r>
            <w:r w:rsidR="001C29F2">
              <w:rPr>
                <w:b/>
              </w:rPr>
              <w:t xml:space="preserve"> karpróba</w:t>
            </w:r>
          </w:p>
          <w:p w14:paraId="6898D963" w14:textId="77777777" w:rsidR="0081217F" w:rsidRDefault="0081217F" w:rsidP="001A7A5D">
            <w:pPr>
              <w:rPr>
                <w:b/>
              </w:rPr>
            </w:pPr>
          </w:p>
          <w:p w14:paraId="793FC0C7" w14:textId="7169BA4D" w:rsidR="0081217F" w:rsidRPr="00B65BD5" w:rsidRDefault="0081217F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10461571" w:rsidR="001A7A5D" w:rsidRPr="006E2970" w:rsidRDefault="001A7A5D" w:rsidP="001A7A5D">
            <w:pPr>
              <w:rPr>
                <w:b/>
              </w:rPr>
            </w:pPr>
          </w:p>
        </w:tc>
      </w:tr>
      <w:tr w:rsidR="00FD44D3" w:rsidRPr="00C25754" w14:paraId="719C34F7" w14:textId="77777777" w:rsidTr="007B5DFF">
        <w:trPr>
          <w:trHeight w:val="66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3754899A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ECD4471" w14:textId="77777777" w:rsidR="00FD44D3" w:rsidRPr="0090315A" w:rsidRDefault="00FD44D3" w:rsidP="001A7A5D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FD44D3" w:rsidRPr="0090315A" w:rsidRDefault="00FD44D3" w:rsidP="001A7A5D"/>
        </w:tc>
        <w:tc>
          <w:tcPr>
            <w:tcW w:w="2410" w:type="dxa"/>
            <w:vMerge/>
          </w:tcPr>
          <w:p w14:paraId="19790CB3" w14:textId="77777777" w:rsidR="00FD44D3" w:rsidRPr="0090315A" w:rsidRDefault="00FD44D3" w:rsidP="001A7A5D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FD44D3" w:rsidRPr="0090315A" w:rsidRDefault="00FD44D3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A827A6" w14:textId="77777777" w:rsidR="00FD44D3" w:rsidRPr="0010298F" w:rsidRDefault="00FD44D3" w:rsidP="001A7A5D"/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2455A913" w:rsidR="00FD44D3" w:rsidRPr="00FD44D3" w:rsidRDefault="00FD44D3" w:rsidP="001A7A5D">
            <w:pPr>
              <w:tabs>
                <w:tab w:val="left" w:pos="1440"/>
              </w:tabs>
              <w:rPr>
                <w:b/>
              </w:rPr>
            </w:pPr>
            <w:r w:rsidRPr="00FD44D3">
              <w:rPr>
                <w:b/>
              </w:rPr>
              <w:t>15.00 Az őz (5) / Stúdiószínház</w:t>
            </w:r>
          </w:p>
        </w:tc>
      </w:tr>
      <w:tr w:rsidR="001A7A5D" w:rsidRPr="00C25754" w14:paraId="7D304B74" w14:textId="77777777" w:rsidTr="007B5DFF">
        <w:trPr>
          <w:trHeight w:val="66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7A5D" w:rsidRPr="00C25754" w:rsidRDefault="001A7A5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7C719249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7C761CB1" w14:textId="77777777" w:rsidR="001A7A5D" w:rsidRPr="0090315A" w:rsidRDefault="001A7A5D" w:rsidP="001A7A5D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1A7A5D" w:rsidRPr="0090315A" w:rsidRDefault="001A7A5D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7A5D" w:rsidRPr="00145B51" w:rsidRDefault="001A7A5D" w:rsidP="001A7A5D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22DE22B5" w:rsidR="001A7A5D" w:rsidRDefault="001A7A5D" w:rsidP="001A7A5D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FD44D3" w:rsidRPr="00C25754" w14:paraId="6BF9B949" w14:textId="77777777" w:rsidTr="007B5DFF">
        <w:trPr>
          <w:trHeight w:val="66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55C9B024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089F7391" w14:textId="77777777" w:rsidR="00104D3A" w:rsidRDefault="00104D3A" w:rsidP="001A7A5D">
            <w:pPr>
              <w:rPr>
                <w:b/>
                <w:szCs w:val="23"/>
              </w:rPr>
            </w:pPr>
          </w:p>
          <w:p w14:paraId="6821299C" w14:textId="77777777" w:rsidR="00104D3A" w:rsidRDefault="00104D3A" w:rsidP="00104D3A">
            <w:pPr>
              <w:rPr>
                <w:b/>
                <w:u w:val="single"/>
              </w:rPr>
            </w:pPr>
            <w:r w:rsidRPr="00104D3A">
              <w:rPr>
                <w:b/>
                <w:u w:val="single"/>
              </w:rPr>
              <w:t>A három sárkány</w:t>
            </w:r>
          </w:p>
          <w:p w14:paraId="5B463EC1" w14:textId="77777777" w:rsidR="00104D3A" w:rsidRPr="00104D3A" w:rsidRDefault="00104D3A" w:rsidP="00104D3A">
            <w:pPr>
              <w:rPr>
                <w:b/>
              </w:rPr>
            </w:pPr>
            <w:r w:rsidRPr="00104D3A">
              <w:rPr>
                <w:b/>
              </w:rPr>
              <w:t>10.00-14.00</w:t>
            </w:r>
          </w:p>
          <w:p w14:paraId="30E26056" w14:textId="77777777" w:rsidR="00104D3A" w:rsidRDefault="00104D3A" w:rsidP="00104D3A">
            <w:pPr>
              <w:rPr>
                <w:b/>
              </w:rPr>
            </w:pPr>
            <w:r w:rsidRPr="00104D3A">
              <w:rPr>
                <w:b/>
              </w:rPr>
              <w:t>18.00-21.00</w:t>
            </w:r>
          </w:p>
          <w:p w14:paraId="77967E22" w14:textId="77777777" w:rsidR="00104D3A" w:rsidRDefault="00104D3A" w:rsidP="00104D3A">
            <w:pPr>
              <w:rPr>
                <w:b/>
              </w:rPr>
            </w:pPr>
          </w:p>
          <w:p w14:paraId="63DBBE0B" w14:textId="00BF7D76" w:rsidR="00104D3A" w:rsidRPr="0056448B" w:rsidRDefault="00104D3A" w:rsidP="00104D3A">
            <w:pPr>
              <w:rPr>
                <w:b/>
                <w:szCs w:val="23"/>
              </w:rPr>
            </w:pPr>
            <w:r>
              <w:rPr>
                <w:b/>
              </w:rPr>
              <w:t>próbák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6888D1A" w14:textId="77777777" w:rsidR="00FD44D3" w:rsidRDefault="00FD44D3" w:rsidP="001A7A5D"/>
          <w:p w14:paraId="1D0BDD0F" w14:textId="6B2C4750" w:rsidR="00FD44D3" w:rsidRDefault="00FD44D3" w:rsidP="001A7A5D">
            <w:r w:rsidRPr="00480147">
              <w:rPr>
                <w:b/>
                <w:u w:val="single"/>
              </w:rPr>
              <w:t>Titkársági tárgyaló</w:t>
            </w:r>
            <w:r>
              <w:t>:</w:t>
            </w:r>
          </w:p>
          <w:p w14:paraId="00169F3D" w14:textId="0BC65142" w:rsidR="00FD44D3" w:rsidRPr="00480147" w:rsidRDefault="00FD44D3" w:rsidP="001A7A5D">
            <w:pPr>
              <w:rPr>
                <w:b/>
              </w:rPr>
            </w:pPr>
            <w:r>
              <w:rPr>
                <w:b/>
              </w:rPr>
              <w:t>14</w:t>
            </w:r>
            <w:r w:rsidRPr="00480147">
              <w:rPr>
                <w:b/>
              </w:rPr>
              <w:t>.00 Munkarendi ért.</w:t>
            </w: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7EE7A892" w14:textId="77777777" w:rsidR="00FD44D3" w:rsidRDefault="00FD44D3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EE5433" w14:textId="77777777" w:rsidR="00FD44D3" w:rsidRDefault="00FD44D3" w:rsidP="001A7A5D">
            <w:pPr>
              <w:pStyle w:val="Nincstrkz"/>
              <w:rPr>
                <w:b/>
              </w:rPr>
            </w:pPr>
          </w:p>
          <w:p w14:paraId="7EE31B40" w14:textId="77777777" w:rsidR="00104D3A" w:rsidRPr="0081217F" w:rsidRDefault="00104D3A" w:rsidP="00104D3A">
            <w:pPr>
              <w:rPr>
                <w:b/>
                <w:u w:val="single"/>
              </w:rPr>
            </w:pPr>
            <w:r w:rsidRPr="0081217F">
              <w:rPr>
                <w:b/>
                <w:u w:val="single"/>
              </w:rPr>
              <w:t>Cirkuszhercegnő</w:t>
            </w:r>
          </w:p>
          <w:p w14:paraId="6999646D" w14:textId="77777777" w:rsidR="00104D3A" w:rsidRDefault="00104D3A" w:rsidP="00104D3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3CAEA54E" w14:textId="77777777" w:rsidR="00104D3A" w:rsidRDefault="00104D3A" w:rsidP="00104D3A">
            <w:pPr>
              <w:rPr>
                <w:b/>
              </w:rPr>
            </w:pPr>
          </w:p>
          <w:p w14:paraId="130876E8" w14:textId="77777777" w:rsidR="00104D3A" w:rsidRPr="0081217F" w:rsidRDefault="00104D3A" w:rsidP="00104D3A">
            <w:pPr>
              <w:rPr>
                <w:b/>
                <w:u w:val="single"/>
              </w:rPr>
            </w:pPr>
            <w:r w:rsidRPr="0081217F">
              <w:rPr>
                <w:b/>
                <w:u w:val="single"/>
              </w:rPr>
              <w:t>A mosoly országa</w:t>
            </w:r>
          </w:p>
          <w:p w14:paraId="183AD8D6" w14:textId="46C66664" w:rsidR="00FD44D3" w:rsidRPr="0090315A" w:rsidRDefault="00104D3A" w:rsidP="00104D3A">
            <w:pPr>
              <w:pStyle w:val="Nincstrkz"/>
              <w:rPr>
                <w:b/>
              </w:rPr>
            </w:pPr>
            <w:r>
              <w:rPr>
                <w:b/>
              </w:rPr>
              <w:t>15.00-18.00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FD44D3" w:rsidRDefault="00FD44D3" w:rsidP="001A7A5D">
            <w:pPr>
              <w:rPr>
                <w:b/>
              </w:rPr>
            </w:pPr>
          </w:p>
          <w:p w14:paraId="249D4B4E" w14:textId="221E48FF" w:rsidR="00FD44D3" w:rsidRPr="00EC1748" w:rsidRDefault="00FD44D3" w:rsidP="0081217F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568B6917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D44D3" w:rsidRPr="00C25754" w14:paraId="2CEB7721" w14:textId="77777777" w:rsidTr="007B5DFF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130E1951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79530963" w14:textId="77777777" w:rsidR="00FD44D3" w:rsidRDefault="00FD44D3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FD44D3" w:rsidRPr="0090315A" w:rsidRDefault="00FD44D3" w:rsidP="001A7A5D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59139D19" w14:textId="77777777" w:rsidR="00FD44D3" w:rsidRPr="0090315A" w:rsidRDefault="00FD44D3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FD44D3" w:rsidRDefault="00FD44D3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7838B3C9" w14:textId="77777777" w:rsidR="00FD44D3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60CC9C71" w:rsidR="00FD44D3" w:rsidRPr="00C52931" w:rsidRDefault="00FD44D3" w:rsidP="001A7A5D">
            <w:pPr>
              <w:rPr>
                <w:b/>
                <w:bCs/>
              </w:rPr>
            </w:pPr>
          </w:p>
        </w:tc>
      </w:tr>
      <w:tr w:rsidR="00C52931" w:rsidRPr="00C25754" w14:paraId="7A6325B6" w14:textId="77777777" w:rsidTr="007B5DFF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FC44951" w14:textId="77777777" w:rsidR="00C52931" w:rsidRDefault="00C52931" w:rsidP="001A7A5D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C52931" w:rsidRPr="0090315A" w:rsidRDefault="00C52931" w:rsidP="001A7A5D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3ED74D0B" w14:textId="77777777" w:rsidR="00C52931" w:rsidRPr="0090315A" w:rsidRDefault="00C52931" w:rsidP="001A7A5D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C52931" w:rsidRDefault="00C52931" w:rsidP="001A7A5D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524C9124" w14:textId="77777777" w:rsidR="00C5293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2BFCB2B9" w:rsidR="001A7A5D" w:rsidRDefault="001A7A5D" w:rsidP="001A7A5D">
            <w:pPr>
              <w:rPr>
                <w:b/>
                <w:bCs/>
              </w:rPr>
            </w:pPr>
          </w:p>
        </w:tc>
      </w:tr>
      <w:tr w:rsidR="00FD44D3" w:rsidRPr="00C25754" w14:paraId="060B0BEF" w14:textId="77777777" w:rsidTr="00FF4E28">
        <w:trPr>
          <w:trHeight w:val="68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D51D197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FD44D3" w:rsidRDefault="00FD44D3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37FC62CB" w:rsidR="00FD44D3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4440C019" w14:textId="77777777" w:rsidR="00104D3A" w:rsidRPr="007B5DFF" w:rsidRDefault="00104D3A" w:rsidP="00104D3A">
            <w:pPr>
              <w:rPr>
                <w:b/>
                <w:sz w:val="23"/>
                <w:szCs w:val="23"/>
                <w:u w:val="single"/>
              </w:rPr>
            </w:pPr>
            <w:r w:rsidRPr="007B5DFF">
              <w:rPr>
                <w:b/>
                <w:sz w:val="23"/>
                <w:szCs w:val="23"/>
                <w:u w:val="single"/>
              </w:rPr>
              <w:t>A három sárkány</w:t>
            </w:r>
          </w:p>
          <w:p w14:paraId="0316685C" w14:textId="77777777" w:rsidR="00104D3A" w:rsidRPr="007B5DFF" w:rsidRDefault="00104D3A" w:rsidP="00104D3A">
            <w:pPr>
              <w:rPr>
                <w:b/>
                <w:sz w:val="23"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9.00 öltözés, maszk</w:t>
            </w:r>
          </w:p>
          <w:p w14:paraId="0DAE4CC5" w14:textId="77777777" w:rsidR="00104D3A" w:rsidRPr="007B5DFF" w:rsidRDefault="00104D3A" w:rsidP="00104D3A">
            <w:pPr>
              <w:rPr>
                <w:b/>
                <w:sz w:val="23"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10.00 jelmezmegtekintés</w:t>
            </w:r>
          </w:p>
          <w:p w14:paraId="72C3CFA6" w14:textId="0FF69740" w:rsidR="00104D3A" w:rsidRPr="007B5DFF" w:rsidRDefault="00104D3A" w:rsidP="00104D3A">
            <w:pPr>
              <w:rPr>
                <w:b/>
                <w:sz w:val="23"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11.00 Összpróba</w:t>
            </w:r>
          </w:p>
          <w:p w14:paraId="5D01F8FB" w14:textId="77777777" w:rsidR="00104D3A" w:rsidRPr="007B5DFF" w:rsidRDefault="00104D3A" w:rsidP="00104D3A">
            <w:pPr>
              <w:rPr>
                <w:b/>
                <w:sz w:val="8"/>
                <w:szCs w:val="23"/>
              </w:rPr>
            </w:pPr>
          </w:p>
          <w:p w14:paraId="2FB9A1C2" w14:textId="77777777" w:rsidR="00104D3A" w:rsidRPr="007B5DFF" w:rsidRDefault="00104D3A" w:rsidP="00104D3A">
            <w:pPr>
              <w:rPr>
                <w:b/>
                <w:sz w:val="23"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18.00 öltözés, maszk</w:t>
            </w:r>
          </w:p>
          <w:p w14:paraId="52B75107" w14:textId="77777777" w:rsidR="00FD44D3" w:rsidRPr="007B5DFF" w:rsidRDefault="00104D3A" w:rsidP="00104D3A">
            <w:pPr>
              <w:rPr>
                <w:b/>
                <w:sz w:val="23"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19.00 Összpróba</w:t>
            </w:r>
          </w:p>
          <w:p w14:paraId="5DAC655D" w14:textId="77777777" w:rsidR="00104D3A" w:rsidRPr="007B5DFF" w:rsidRDefault="00104D3A" w:rsidP="00104D3A">
            <w:pPr>
              <w:rPr>
                <w:b/>
                <w:sz w:val="12"/>
                <w:szCs w:val="23"/>
              </w:rPr>
            </w:pPr>
          </w:p>
          <w:p w14:paraId="309ACFFA" w14:textId="39B9893C" w:rsidR="00104D3A" w:rsidRPr="00261E2C" w:rsidRDefault="00104D3A" w:rsidP="00104D3A">
            <w:pPr>
              <w:rPr>
                <w:b/>
                <w:bCs/>
              </w:rPr>
            </w:pPr>
            <w:r w:rsidRPr="007B5DFF">
              <w:rPr>
                <w:b/>
                <w:sz w:val="23"/>
                <w:szCs w:val="23"/>
              </w:rPr>
              <w:t>próbák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2D41943" w14:textId="77777777" w:rsidR="00FD44D3" w:rsidRDefault="00FD44D3" w:rsidP="001A7A5D">
            <w:pPr>
              <w:rPr>
                <w:b/>
                <w:bCs/>
              </w:rPr>
            </w:pPr>
          </w:p>
          <w:p w14:paraId="3E297679" w14:textId="0B7A4BFF" w:rsidR="00FD44D3" w:rsidRDefault="00FD44D3" w:rsidP="001A7A5D">
            <w:pPr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47B94361" w14:textId="77777777" w:rsidR="00FD44D3" w:rsidRDefault="00FD44D3" w:rsidP="001A7A5D">
            <w:pPr>
              <w:rPr>
                <w:b/>
              </w:rPr>
            </w:pPr>
          </w:p>
          <w:p w14:paraId="57B2D2D4" w14:textId="334756A7" w:rsidR="00FD44D3" w:rsidRDefault="00FD44D3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8947EA0" w14:textId="77777777" w:rsidR="00FD44D3" w:rsidRDefault="00FD44D3" w:rsidP="001A7A5D">
            <w:pPr>
              <w:rPr>
                <w:b/>
              </w:rPr>
            </w:pPr>
          </w:p>
          <w:p w14:paraId="024EE4D0" w14:textId="7203D016" w:rsidR="00FD44D3" w:rsidRPr="0090315A" w:rsidRDefault="00FD44D3" w:rsidP="0093162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82AA5A8" w:rsidR="00FD44D3" w:rsidRPr="00EC1748" w:rsidRDefault="00FD44D3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FD44D3" w:rsidRDefault="00FD44D3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E2544" w:rsidRPr="00C25754" w14:paraId="35DA8000" w14:textId="77777777" w:rsidTr="00FF4E28">
        <w:trPr>
          <w:trHeight w:val="68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A9E182F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5D412F6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00572D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6661CF3D" w:rsidR="00CA766A" w:rsidRPr="00D5445C" w:rsidRDefault="00CA766A" w:rsidP="001A7A5D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8E2544" w:rsidRPr="00C25754" w14:paraId="42A589EB" w14:textId="77777777" w:rsidTr="00FF4E28">
        <w:trPr>
          <w:trHeight w:val="68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7777777" w:rsidR="008E2544" w:rsidRPr="00C25754" w:rsidRDefault="008E2544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296D9C11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AFA4F32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8E2544" w:rsidRPr="0090315A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DE3EA82" w14:textId="77777777" w:rsidR="008E2544" w:rsidRPr="00145B51" w:rsidRDefault="008E2544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522812B0" w:rsidR="008E2544" w:rsidRPr="003D6D90" w:rsidRDefault="008E2544" w:rsidP="001A7A5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C52931" w:rsidRPr="00C25754" w14:paraId="7D6F3D3F" w14:textId="77777777" w:rsidTr="00FF4E28">
        <w:trPr>
          <w:trHeight w:val="61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3E57E612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4E34A84F" w:rsidR="00C52931" w:rsidRPr="00C25754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C52931">
              <w:rPr>
                <w:b/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4169CA53" w14:textId="77777777" w:rsidR="00104D3A" w:rsidRDefault="00104D3A" w:rsidP="00104D3A">
            <w:pPr>
              <w:rPr>
                <w:b/>
                <w:szCs w:val="23"/>
                <w:u w:val="single"/>
              </w:rPr>
            </w:pPr>
            <w:r w:rsidRPr="00104D3A">
              <w:rPr>
                <w:b/>
                <w:szCs w:val="23"/>
                <w:u w:val="single"/>
              </w:rPr>
              <w:t>A három sárkány</w:t>
            </w:r>
          </w:p>
          <w:p w14:paraId="1283B73C" w14:textId="77777777" w:rsidR="00104D3A" w:rsidRDefault="00104D3A" w:rsidP="00104D3A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9.00 öltözés</w:t>
            </w:r>
            <w:r w:rsidRPr="00104D3A">
              <w:rPr>
                <w:b/>
                <w:szCs w:val="23"/>
              </w:rPr>
              <w:t>, maszk</w:t>
            </w:r>
          </w:p>
          <w:p w14:paraId="7AF528E6" w14:textId="51F1AF55" w:rsidR="00104D3A" w:rsidRDefault="007B5DFF" w:rsidP="00104D3A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10</w:t>
            </w:r>
            <w:r w:rsidR="00104D3A">
              <w:rPr>
                <w:b/>
                <w:szCs w:val="23"/>
              </w:rPr>
              <w:t>.00 Összpróba</w:t>
            </w:r>
          </w:p>
          <w:p w14:paraId="2A2F05FA" w14:textId="77777777" w:rsidR="00104D3A" w:rsidRPr="007B5DFF" w:rsidRDefault="00104D3A" w:rsidP="00104D3A">
            <w:pPr>
              <w:rPr>
                <w:b/>
                <w:sz w:val="12"/>
                <w:szCs w:val="23"/>
              </w:rPr>
            </w:pPr>
          </w:p>
          <w:p w14:paraId="69051C90" w14:textId="77777777" w:rsidR="00104D3A" w:rsidRDefault="00104D3A" w:rsidP="00104D3A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18.00 öltözés, maszk</w:t>
            </w:r>
          </w:p>
          <w:p w14:paraId="4A0850AB" w14:textId="77777777" w:rsidR="00C52931" w:rsidRDefault="00104D3A" w:rsidP="00104D3A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19.00 Összpróba</w:t>
            </w:r>
          </w:p>
          <w:p w14:paraId="3C0B95CD" w14:textId="77777777" w:rsidR="00FF4E28" w:rsidRPr="00FF4E28" w:rsidRDefault="00FF4E28" w:rsidP="00104D3A">
            <w:pPr>
              <w:rPr>
                <w:b/>
                <w:sz w:val="8"/>
                <w:szCs w:val="23"/>
              </w:rPr>
            </w:pPr>
          </w:p>
          <w:p w14:paraId="67265A70" w14:textId="237E9F9C" w:rsidR="00FF4E28" w:rsidRPr="009C78F2" w:rsidRDefault="00FF4E28" w:rsidP="00104D3A">
            <w:pPr>
              <w:rPr>
                <w:b/>
                <w:szCs w:val="23"/>
              </w:rPr>
            </w:pPr>
            <w:r w:rsidRPr="007B5DFF">
              <w:rPr>
                <w:b/>
                <w:sz w:val="23"/>
                <w:szCs w:val="23"/>
              </w:rPr>
              <w:t>próbák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4C361094" w:rsidR="00C52931" w:rsidRPr="0090315A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7956EF20" w14:textId="1DAC0189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D8E84E0" w14:textId="77777777" w:rsidR="00C52931" w:rsidRDefault="00C52931" w:rsidP="001A7A5D">
            <w:pPr>
              <w:rPr>
                <w:b/>
              </w:rPr>
            </w:pPr>
          </w:p>
          <w:p w14:paraId="3EE66B6F" w14:textId="1125CBB0" w:rsidR="00C52931" w:rsidRPr="008239D9" w:rsidRDefault="00C52931" w:rsidP="00931629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C52931" w:rsidRDefault="00C52931" w:rsidP="001A7A5D">
            <w:pPr>
              <w:rPr>
                <w:b/>
              </w:rPr>
            </w:pPr>
          </w:p>
          <w:p w14:paraId="2CB411BA" w14:textId="6BBDB885" w:rsidR="00C52931" w:rsidRPr="00145B51" w:rsidRDefault="00C52931" w:rsidP="001A7A5D">
            <w:pPr>
              <w:rPr>
                <w:b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41E97EED" w14:textId="77777777" w:rsidTr="00FF4E28">
        <w:trPr>
          <w:trHeight w:val="61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6E3CBC6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64BF48B9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CA182B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C52931" w:rsidRPr="00145B51" w:rsidRDefault="00C52931" w:rsidP="001A7A5D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662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29EEE59D" w:rsidR="00C52931" w:rsidRPr="00B6372F" w:rsidRDefault="00C52931" w:rsidP="001A7A5D">
            <w:pPr>
              <w:pStyle w:val="Nincstrkz"/>
              <w:rPr>
                <w:b/>
              </w:rPr>
            </w:pPr>
          </w:p>
        </w:tc>
      </w:tr>
      <w:tr w:rsidR="00C52931" w:rsidRPr="00C25754" w14:paraId="40E2BDD0" w14:textId="77777777" w:rsidTr="00FF4E28">
        <w:trPr>
          <w:trHeight w:val="618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4C9D0EDC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571017C4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C52931" w:rsidRPr="00145B51" w:rsidRDefault="00C52931" w:rsidP="001A7A5D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662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5C465488" w:rsidR="00C52931" w:rsidRPr="00421F17" w:rsidRDefault="00C52931" w:rsidP="00FD44D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C52931" w:rsidRPr="00C25754" w14:paraId="31797A16" w14:textId="77777777" w:rsidTr="00104D3A">
        <w:trPr>
          <w:trHeight w:val="59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FD7AE6E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C52931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77777777" w:rsidR="00C52931" w:rsidRDefault="00FD44D3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52931">
              <w:rPr>
                <w:b/>
                <w:bCs/>
              </w:rPr>
              <w:t>.</w:t>
            </w:r>
          </w:p>
          <w:p w14:paraId="70D8FC3B" w14:textId="4826DBA2" w:rsidR="008E38AE" w:rsidRPr="00C25754" w:rsidRDefault="008E38A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pünkösd</w:t>
            </w: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</w:tcBorders>
          </w:tcPr>
          <w:p w14:paraId="2384E29B" w14:textId="3F869849" w:rsidR="00C52931" w:rsidRPr="00832960" w:rsidRDefault="00C52931" w:rsidP="001A7A5D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C52931" w:rsidRPr="0090315A" w:rsidRDefault="00C52931" w:rsidP="001A7A5D"/>
        </w:tc>
        <w:tc>
          <w:tcPr>
            <w:tcW w:w="241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C52931" w:rsidRPr="0090315A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C52931" w:rsidRPr="0090315A" w:rsidRDefault="00C52931" w:rsidP="001A7A5D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3530F1B5" w14:textId="77777777" w:rsidTr="00104D3A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034B0176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C52931" w:rsidRPr="00145B51" w:rsidRDefault="00C52931" w:rsidP="001A7A5D"/>
        </w:tc>
        <w:tc>
          <w:tcPr>
            <w:tcW w:w="2410" w:type="dxa"/>
            <w:vMerge/>
          </w:tcPr>
          <w:p w14:paraId="2E0550FD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3F89AF4F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  <w:tr w:rsidR="00C52931" w:rsidRPr="00C25754" w14:paraId="5604BC94" w14:textId="77777777" w:rsidTr="00104D3A">
        <w:trPr>
          <w:trHeight w:val="59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C52931" w:rsidRPr="00C25754" w:rsidRDefault="00C52931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</w:tcBorders>
          </w:tcPr>
          <w:p w14:paraId="1822331F" w14:textId="77777777" w:rsidR="00C52931" w:rsidRPr="000B19E0" w:rsidRDefault="00C52931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C52931" w:rsidRPr="00145B51" w:rsidRDefault="00C52931" w:rsidP="001A7A5D"/>
        </w:tc>
        <w:tc>
          <w:tcPr>
            <w:tcW w:w="2410" w:type="dxa"/>
            <w:vMerge/>
            <w:tcBorders>
              <w:bottom w:val="thickThinMediumGap" w:sz="24" w:space="0" w:color="auto"/>
            </w:tcBorders>
          </w:tcPr>
          <w:p w14:paraId="47347739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C52931" w:rsidRPr="00145B51" w:rsidRDefault="00C52931" w:rsidP="001A7A5D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C52931" w:rsidRPr="00145B51" w:rsidRDefault="00C52931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06A08551" w:rsidR="00C52931" w:rsidRPr="00A1431B" w:rsidRDefault="00C52931" w:rsidP="001A7A5D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C33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20867-A8E1-4501-9F1D-B59C0FD7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2024-05-03T10:25:00Z</cp:lastPrinted>
  <dcterms:created xsi:type="dcterms:W3CDTF">2024-05-07T16:20:00Z</dcterms:created>
  <dcterms:modified xsi:type="dcterms:W3CDTF">2024-05-10T11:14:00Z</dcterms:modified>
</cp:coreProperties>
</file>