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22F13B89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110E85">
        <w:rPr>
          <w:b/>
          <w:color w:val="000000"/>
          <w:sz w:val="28"/>
          <w:szCs w:val="24"/>
        </w:rPr>
        <w:t>10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110E85">
        <w:rPr>
          <w:b/>
          <w:color w:val="000000"/>
          <w:sz w:val="28"/>
          <w:szCs w:val="24"/>
        </w:rPr>
        <w:t>hétfő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15366D37" w14:textId="28D12A8E" w:rsidR="00356389" w:rsidRPr="00356389" w:rsidRDefault="00356389" w:rsidP="0035638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F02F4" w14:textId="77777777" w:rsidR="00A20EC9" w:rsidRDefault="00A20EC9" w:rsidP="005250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F76D17" w14:textId="48F6E82B" w:rsidR="00256E91" w:rsidRPr="00110E85" w:rsidRDefault="00110E85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0E85">
              <w:rPr>
                <w:b/>
                <w:sz w:val="24"/>
                <w:szCs w:val="24"/>
                <w:u w:val="single"/>
              </w:rPr>
              <w:t>Sík terem</w:t>
            </w:r>
          </w:p>
          <w:p w14:paraId="0E27FF4A" w14:textId="20CEA70E" w:rsidR="00256E91" w:rsidRPr="00D963F1" w:rsidRDefault="00D963F1" w:rsidP="009B4975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963F1">
              <w:rPr>
                <w:sz w:val="24"/>
                <w:szCs w:val="24"/>
              </w:rPr>
              <w:t>Tarsoly K.</w:t>
            </w:r>
          </w:p>
          <w:p w14:paraId="5EAA8802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E7FF2C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198396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53ED95F" w14:textId="77777777" w:rsidR="00256E91" w:rsidRDefault="00256E91" w:rsidP="009B497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EE01BC6" w14:textId="77777777" w:rsidR="006E3929" w:rsidRDefault="006E3929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E3929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8478177" w14:textId="40707218" w:rsidR="006E3929" w:rsidRPr="006E3929" w:rsidRDefault="006E3929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6E3929">
              <w:rPr>
                <w:bCs/>
                <w:sz w:val="24"/>
                <w:szCs w:val="24"/>
              </w:rPr>
              <w:t>Szepsi Sz., Lehoczki O.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36742C0" w14:textId="77777777" w:rsidR="00B748A1" w:rsidRDefault="00B748A1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153BDD" w14:textId="1C7544C5" w:rsidR="00F17C30" w:rsidRPr="00110E85" w:rsidRDefault="00110E85" w:rsidP="009D0345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110E85">
              <w:rPr>
                <w:bCs/>
                <w:sz w:val="24"/>
                <w:szCs w:val="24"/>
              </w:rPr>
              <w:t>12.00</w:t>
            </w:r>
          </w:p>
          <w:p w14:paraId="6BA643E8" w14:textId="27D3EFE6" w:rsidR="00F17C30" w:rsidRPr="00110E85" w:rsidRDefault="00110E8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0E85">
              <w:rPr>
                <w:b/>
                <w:sz w:val="24"/>
                <w:szCs w:val="24"/>
                <w:u w:val="single"/>
              </w:rPr>
              <w:t>15.00</w:t>
            </w:r>
          </w:p>
          <w:p w14:paraId="60240137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1EBFD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23748F7" w14:textId="77777777" w:rsidR="00BE1BEC" w:rsidRDefault="00BE1BEC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4F8EE5" w14:textId="77777777" w:rsidR="009B4975" w:rsidRDefault="009B4975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2ECFB0B" w14:textId="03AAD083" w:rsidR="00F17C30" w:rsidRPr="006E3929" w:rsidRDefault="006E3929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E3929">
              <w:rPr>
                <w:b/>
                <w:sz w:val="24"/>
                <w:szCs w:val="24"/>
                <w:u w:val="single"/>
              </w:rPr>
              <w:t>19.00</w:t>
            </w:r>
          </w:p>
          <w:p w14:paraId="28679ECD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C0D639D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1F0873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F9E1C72" w14:textId="0A326D2F" w:rsidR="00F17C30" w:rsidRPr="006E3929" w:rsidRDefault="00D963F1" w:rsidP="006E3929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6E3929" w:rsidRPr="006E3929">
              <w:rPr>
                <w:bCs/>
                <w:sz w:val="24"/>
                <w:szCs w:val="24"/>
              </w:rPr>
              <w:t>.00 és</w:t>
            </w:r>
            <w:r w:rsidR="006E3929">
              <w:rPr>
                <w:bCs/>
                <w:sz w:val="24"/>
                <w:szCs w:val="24"/>
              </w:rPr>
              <w:t xml:space="preserve"> </w:t>
            </w:r>
            <w:r w:rsidR="006E3929" w:rsidRPr="006E3929">
              <w:rPr>
                <w:bCs/>
                <w:sz w:val="24"/>
                <w:szCs w:val="24"/>
              </w:rPr>
              <w:t>16.00</w:t>
            </w:r>
          </w:p>
          <w:p w14:paraId="0B47F534" w14:textId="7513E995" w:rsidR="00CF3CF0" w:rsidRPr="00820194" w:rsidRDefault="00CF3CF0" w:rsidP="00445620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5F7124D" w14:textId="36FA53F1" w:rsidR="00B748A1" w:rsidRDefault="00B748A1" w:rsidP="00685A4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D3BCEB" w14:textId="77777777" w:rsidR="00F94661" w:rsidRDefault="00F94661" w:rsidP="002964D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E7236F4" w14:textId="3B5B83A1" w:rsidR="0085160F" w:rsidRDefault="00110E85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világítás korrekció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10E85">
              <w:rPr>
                <w:b/>
                <w:bCs/>
                <w:sz w:val="24"/>
                <w:szCs w:val="24"/>
                <w:u w:val="single"/>
              </w:rPr>
              <w:t>Két összeillő ember</w:t>
            </w:r>
          </w:p>
          <w:p w14:paraId="2EB31FB5" w14:textId="3C610649" w:rsidR="0085160F" w:rsidRPr="00110E85" w:rsidRDefault="00110E85" w:rsidP="00445620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110E85">
              <w:rPr>
                <w:b/>
                <w:bCs/>
                <w:sz w:val="24"/>
                <w:szCs w:val="24"/>
                <w:u w:val="single"/>
              </w:rPr>
              <w:t>Összpróba</w:t>
            </w:r>
          </w:p>
          <w:p w14:paraId="71B51E6C" w14:textId="404C7A1A" w:rsidR="0085160F" w:rsidRDefault="006E3929" w:rsidP="009C755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5E120F7" w14:textId="45F26658" w:rsidR="006E3929" w:rsidRDefault="006E3929" w:rsidP="009C755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</w:t>
            </w:r>
            <w:r w:rsidR="00D96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</w:t>
            </w:r>
            <w:r w:rsidR="00D96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K.</w:t>
            </w:r>
            <w:r w:rsidR="00D963F1">
              <w:rPr>
                <w:sz w:val="24"/>
                <w:szCs w:val="24"/>
              </w:rPr>
              <w:t xml:space="preserve"> j.</w:t>
            </w:r>
          </w:p>
          <w:p w14:paraId="04F9E691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5BDCA4" w14:textId="77777777" w:rsidR="00F46C3A" w:rsidRDefault="00F46C3A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5D06C0" w14:textId="565FD3EA" w:rsidR="0085160F" w:rsidRPr="009D2AC8" w:rsidRDefault="006E3929" w:rsidP="0044562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6E3929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E3929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27D8D4C9" w14:textId="79900921" w:rsidR="0085160F" w:rsidRDefault="006E3929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467DF1D" w14:textId="17B92E26" w:rsidR="0085160F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21A4B04" w14:textId="77777777" w:rsidR="0085160F" w:rsidRDefault="0085160F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5BCAB67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0844D1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4DAD3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8B7C6A" w14:textId="6F72C3CE" w:rsidR="0085160F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E3929">
              <w:rPr>
                <w:sz w:val="24"/>
                <w:szCs w:val="24"/>
              </w:rPr>
              <w:t>ulisszajárás</w:t>
            </w:r>
          </w:p>
          <w:p w14:paraId="5030A4FB" w14:textId="77777777" w:rsidR="0085160F" w:rsidRDefault="0085160F" w:rsidP="00F46C3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36240C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1CBA8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BECA10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FF52DB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1AA68D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7446F6" w14:textId="77777777" w:rsidR="00330BFF" w:rsidRDefault="00330BF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5AC672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2C2014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D7628D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EC9968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610FD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866419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BAD0AC" w14:textId="77777777" w:rsidR="00D963F1" w:rsidRDefault="00D963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97BB5FE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7CA522" w14:textId="08DA4089" w:rsidR="0085160F" w:rsidRPr="00F94661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46E596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001F621A" w:rsidR="004F42D1" w:rsidRPr="00110E85" w:rsidRDefault="0018765E" w:rsidP="00110E8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10E85">
              <w:rPr>
                <w:b/>
                <w:sz w:val="24"/>
                <w:szCs w:val="24"/>
              </w:rPr>
              <w:t xml:space="preserve">19.00 A kis Samu – </w:t>
            </w:r>
            <w:proofErr w:type="spellStart"/>
            <w:r w:rsidR="00110E85">
              <w:rPr>
                <w:b/>
                <w:sz w:val="24"/>
                <w:szCs w:val="24"/>
              </w:rPr>
              <w:t>Born</w:t>
            </w:r>
            <w:proofErr w:type="spellEnd"/>
            <w:r w:rsidR="00110E85">
              <w:rPr>
                <w:b/>
                <w:sz w:val="24"/>
                <w:szCs w:val="24"/>
              </w:rPr>
              <w:t xml:space="preserve"> Miklós emlékműsor</w:t>
            </w:r>
            <w:r w:rsidR="00110E85">
              <w:rPr>
                <w:b/>
                <w:sz w:val="24"/>
                <w:szCs w:val="24"/>
              </w:rPr>
              <w:tab/>
            </w:r>
            <w:r w:rsidR="00110E85">
              <w:rPr>
                <w:b/>
                <w:sz w:val="24"/>
                <w:szCs w:val="24"/>
              </w:rPr>
              <w:tab/>
            </w:r>
            <w:r w:rsidR="00110E85" w:rsidRPr="00110E85">
              <w:rPr>
                <w:bCs/>
                <w:sz w:val="24"/>
                <w:szCs w:val="24"/>
              </w:rPr>
              <w:t>ügyelő: Korom G.</w:t>
            </w:r>
            <w:r w:rsidR="003E0F0F" w:rsidRPr="00110E85">
              <w:rPr>
                <w:bCs/>
                <w:sz w:val="24"/>
                <w:szCs w:val="24"/>
              </w:rPr>
              <w:tab/>
            </w:r>
            <w:r w:rsidR="00110E85" w:rsidRPr="00110E85">
              <w:rPr>
                <w:bCs/>
                <w:i/>
                <w:iCs/>
                <w:sz w:val="24"/>
                <w:szCs w:val="24"/>
              </w:rPr>
              <w:t>a Balassi Táncegyüttes előadása</w:t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  <w:r w:rsidR="004F42D1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18765E">
        <w:trPr>
          <w:trHeight w:val="117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5E7C0AE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06CC70F1" w:rsidR="00137946" w:rsidRPr="00137946" w:rsidRDefault="00137946" w:rsidP="0037526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5C38F714" w:rsidR="00937995" w:rsidRDefault="00937995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126E8F5A" w:rsidR="001A75FD" w:rsidRDefault="00602F88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7A10BAEA" w:rsidR="000E60FC" w:rsidRPr="009B4975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9BAE439" w14:textId="3D411AC1" w:rsidR="002719C9" w:rsidRPr="00A75229" w:rsidRDefault="006250E6" w:rsidP="00A7522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C96611A" w:rsidR="001308F5" w:rsidRPr="00EB127A" w:rsidRDefault="00A75229" w:rsidP="002964D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5C15B4-0B7A-43FA-A44F-C5DB6FFF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2024-06-05T11:19:00Z</cp:lastPrinted>
  <dcterms:created xsi:type="dcterms:W3CDTF">2024-06-07T11:05:00Z</dcterms:created>
  <dcterms:modified xsi:type="dcterms:W3CDTF">2024-06-07T11:54:00Z</dcterms:modified>
</cp:coreProperties>
</file>