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752A085F" w:rsidR="001A75FD" w:rsidRPr="005903C6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június </w:t>
      </w:r>
      <w:r w:rsidR="00110E85">
        <w:rPr>
          <w:b/>
          <w:color w:val="000000"/>
          <w:sz w:val="28"/>
          <w:szCs w:val="24"/>
        </w:rPr>
        <w:t>1</w:t>
      </w:r>
      <w:r w:rsidR="008A0080">
        <w:rPr>
          <w:b/>
          <w:color w:val="000000"/>
          <w:sz w:val="28"/>
          <w:szCs w:val="24"/>
        </w:rPr>
        <w:t>1</w:t>
      </w:r>
      <w:r w:rsidR="00D30C4C">
        <w:rPr>
          <w:b/>
          <w:color w:val="000000"/>
          <w:sz w:val="28"/>
          <w:szCs w:val="24"/>
        </w:rPr>
        <w:t>.</w:t>
      </w:r>
      <w:r w:rsidR="00EC5485">
        <w:rPr>
          <w:b/>
          <w:color w:val="000000"/>
          <w:sz w:val="28"/>
          <w:szCs w:val="24"/>
        </w:rPr>
        <w:t xml:space="preserve"> (</w:t>
      </w:r>
      <w:r w:rsidR="008A0080">
        <w:rPr>
          <w:b/>
          <w:color w:val="000000"/>
          <w:sz w:val="28"/>
          <w:szCs w:val="24"/>
        </w:rPr>
        <w:t>kedd</w:t>
      </w:r>
      <w:r w:rsidR="00EE6246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567"/>
        <w:gridCol w:w="1559"/>
        <w:gridCol w:w="6496"/>
      </w:tblGrid>
      <w:tr w:rsidR="005D52FD" w:rsidRPr="00F84D02" w14:paraId="2940416E" w14:textId="77777777" w:rsidTr="006E3929">
        <w:trPr>
          <w:trHeight w:val="408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6E3929">
        <w:trPr>
          <w:trHeight w:val="6060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15366D37" w14:textId="28D12A8E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B5187E3" w14:textId="74C8E5DB" w:rsidR="006E3929" w:rsidRDefault="007D6EE6" w:rsidP="009B497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7661F8FF" w14:textId="2F344BE3" w:rsidR="007D6EE6" w:rsidRPr="007D6EE6" w:rsidRDefault="007D6EE6" w:rsidP="009B4975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  <w:r w:rsidRPr="007D6EE6">
              <w:rPr>
                <w:bCs/>
                <w:sz w:val="24"/>
                <w:szCs w:val="24"/>
              </w:rPr>
              <w:t>Szepsi Sz., Lehoczki O.</w:t>
            </w:r>
          </w:p>
          <w:p w14:paraId="66E3536F" w14:textId="77777777" w:rsidR="007D6EE6" w:rsidRDefault="007D6EE6" w:rsidP="009B497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6A74084" w14:textId="77777777" w:rsidR="007D6EE6" w:rsidRDefault="007D6EE6" w:rsidP="009B497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2601035" w14:textId="77777777" w:rsidR="007D6EE6" w:rsidRDefault="007D6EE6" w:rsidP="009B497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85FFC96" w14:textId="77777777" w:rsidR="007D6EE6" w:rsidRDefault="007D6EE6" w:rsidP="009B497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DFD5B60" w14:textId="77777777" w:rsidR="002E78F1" w:rsidRDefault="002E78F1" w:rsidP="009B497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3E31C6D9" w14:textId="77777777" w:rsidR="002E78F1" w:rsidRDefault="002E78F1" w:rsidP="009B4975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  <w:r w:rsidRPr="002E78F1">
              <w:rPr>
                <w:bCs/>
                <w:sz w:val="24"/>
                <w:szCs w:val="24"/>
              </w:rPr>
              <w:t>Szepsi Sz., Kristály A.</w:t>
            </w:r>
          </w:p>
          <w:p w14:paraId="04AD161A" w14:textId="77777777" w:rsidR="002E78F1" w:rsidRDefault="002E78F1" w:rsidP="009B4975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</w:p>
          <w:p w14:paraId="439E67EB" w14:textId="77777777" w:rsidR="002E78F1" w:rsidRDefault="002E78F1" w:rsidP="009B4975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</w:p>
          <w:p w14:paraId="158F8F0D" w14:textId="77777777" w:rsidR="002E78F1" w:rsidRDefault="002E78F1" w:rsidP="002E78F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3F6FA783" w14:textId="77777777" w:rsidR="002E78F1" w:rsidRDefault="002E78F1" w:rsidP="002E78F1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  <w:r w:rsidRPr="002E78F1">
              <w:rPr>
                <w:bCs/>
                <w:sz w:val="24"/>
                <w:szCs w:val="24"/>
              </w:rPr>
              <w:t>Szepsi Sz., Kristály A.</w:t>
            </w:r>
          </w:p>
          <w:p w14:paraId="069EB9E0" w14:textId="77777777" w:rsidR="002E78F1" w:rsidRDefault="002E78F1" w:rsidP="009B4975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</w:p>
          <w:p w14:paraId="7A6BF1ED" w14:textId="77777777" w:rsidR="002E78F1" w:rsidRDefault="002E78F1" w:rsidP="009B4975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</w:p>
          <w:p w14:paraId="4AD8C3DC" w14:textId="77777777" w:rsidR="002E78F1" w:rsidRDefault="002E78F1" w:rsidP="009B4975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</w:p>
          <w:p w14:paraId="33780234" w14:textId="77777777" w:rsidR="009D34D4" w:rsidRDefault="009D34D4" w:rsidP="009B4975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</w:p>
          <w:p w14:paraId="0113305D" w14:textId="77777777" w:rsidR="009D34D4" w:rsidRDefault="009D34D4" w:rsidP="009B4975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</w:p>
          <w:p w14:paraId="437A6896" w14:textId="77777777" w:rsidR="002E78F1" w:rsidRDefault="002E78F1" w:rsidP="009B4975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</w:p>
          <w:p w14:paraId="48478177" w14:textId="5CB056AB" w:rsidR="002E78F1" w:rsidRPr="002E78F1" w:rsidRDefault="002E78F1" w:rsidP="009B497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2E78F1">
              <w:rPr>
                <w:b/>
                <w:sz w:val="24"/>
                <w:szCs w:val="24"/>
              </w:rPr>
              <w:t>Titkársági tárgyaló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536742C0" w14:textId="77777777" w:rsid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9B32FD8" w14:textId="402EBD4B" w:rsidR="007D6EE6" w:rsidRPr="007D6EE6" w:rsidRDefault="007D6EE6" w:rsidP="007D6EE6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  <w:r w:rsidRPr="007D6EE6">
              <w:rPr>
                <w:b/>
                <w:bCs/>
                <w:sz w:val="24"/>
                <w:szCs w:val="24"/>
                <w:u w:val="single"/>
              </w:rPr>
              <w:t>9.00</w:t>
            </w:r>
          </w:p>
          <w:p w14:paraId="7994E33B" w14:textId="77777777" w:rsidR="007D6EE6" w:rsidRDefault="007D6EE6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BE672B4" w14:textId="77777777" w:rsidR="007D6EE6" w:rsidRDefault="007D6EE6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3E23B27" w14:textId="77777777" w:rsidR="007D6EE6" w:rsidRDefault="007D6EE6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338C470" w14:textId="77777777" w:rsidR="007D6EE6" w:rsidRDefault="007D6EE6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C520DF2" w14:textId="77777777" w:rsidR="0018765E" w:rsidRPr="00356389" w:rsidRDefault="0018765E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8679ECD" w14:textId="013E7F0A" w:rsidR="00F17C30" w:rsidRPr="002E78F1" w:rsidRDefault="002E78F1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2E78F1">
              <w:rPr>
                <w:b/>
                <w:sz w:val="24"/>
                <w:szCs w:val="24"/>
                <w:u w:val="single"/>
              </w:rPr>
              <w:t>10.00</w:t>
            </w:r>
            <w:r>
              <w:rPr>
                <w:b/>
                <w:sz w:val="24"/>
                <w:szCs w:val="24"/>
                <w:u w:val="single"/>
              </w:rPr>
              <w:t>-14.00</w:t>
            </w:r>
          </w:p>
          <w:p w14:paraId="0161CA64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EB18A24" w14:textId="77777777" w:rsidR="002C56D8" w:rsidRDefault="002C56D8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C0D639D" w14:textId="77777777" w:rsidR="002C56D8" w:rsidRDefault="002C56D8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8B36464" w14:textId="77777777" w:rsidR="002C56D8" w:rsidRDefault="002C56D8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51F0873" w14:textId="0AB7AA15" w:rsidR="002C56D8" w:rsidRPr="002E78F1" w:rsidRDefault="002E78F1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2E78F1"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4DCE2D24" w14:textId="77777777" w:rsidR="00CF3CF0" w:rsidRDefault="00CF3CF0" w:rsidP="002E78F1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A663E49" w14:textId="77777777" w:rsidR="002E78F1" w:rsidRDefault="002E78F1" w:rsidP="002E78F1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1B247E09" w14:textId="77777777" w:rsidR="002E78F1" w:rsidRDefault="002E78F1" w:rsidP="002E78F1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1002FDC4" w14:textId="77777777" w:rsidR="002E78F1" w:rsidRDefault="002E78F1" w:rsidP="002E78F1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74A4E27" w14:textId="77777777" w:rsidR="009D34D4" w:rsidRDefault="009D34D4" w:rsidP="002E78F1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79AD7A62" w14:textId="77777777" w:rsidR="009D34D4" w:rsidRDefault="009D34D4" w:rsidP="002E78F1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CDAB0FF" w14:textId="77777777" w:rsidR="002E78F1" w:rsidRDefault="002E78F1" w:rsidP="002E78F1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4AF495D0" w14:textId="77777777" w:rsidR="002E78F1" w:rsidRDefault="002E78F1" w:rsidP="002E78F1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B47F534" w14:textId="04A9EC0C" w:rsidR="002E78F1" w:rsidRPr="002E78F1" w:rsidRDefault="002E78F1" w:rsidP="002E78F1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  <w:r w:rsidRPr="002E78F1">
              <w:rPr>
                <w:b/>
                <w:bCs/>
                <w:sz w:val="24"/>
                <w:szCs w:val="24"/>
              </w:rPr>
              <w:t xml:space="preserve">14.00 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35F7124D" w14:textId="36FA53F1" w:rsidR="00B748A1" w:rsidRDefault="00B748A1" w:rsidP="00685A4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21A4B04" w14:textId="56B40693" w:rsidR="0085160F" w:rsidRDefault="007D6EE6" w:rsidP="0084706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7D6EE6">
              <w:rPr>
                <w:b/>
                <w:bCs/>
                <w:sz w:val="24"/>
                <w:szCs w:val="24"/>
                <w:u w:val="single"/>
              </w:rPr>
              <w:t>Lejáró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7D6EE6">
              <w:rPr>
                <w:b/>
                <w:bCs/>
                <w:sz w:val="24"/>
                <w:szCs w:val="24"/>
                <w:u w:val="single"/>
              </w:rPr>
              <w:t>Mátyás és a bolondkirály</w:t>
            </w:r>
          </w:p>
          <w:p w14:paraId="4F03780A" w14:textId="264D6C29" w:rsidR="007D6EE6" w:rsidRDefault="00CF2EB0" w:rsidP="0084706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0D2438F4" w14:textId="3B6CD11F" w:rsidR="00467766" w:rsidRDefault="00467766" w:rsidP="0084706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D.B.K.j.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07547CD" w14:textId="77777777" w:rsidR="007D6EE6" w:rsidRDefault="007D6EE6" w:rsidP="0084706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336576B0" w14:textId="77777777" w:rsidR="007D6EE6" w:rsidRDefault="007D6EE6" w:rsidP="0084706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7614E0E" w14:textId="77777777" w:rsidR="007D6EE6" w:rsidRDefault="007D6EE6" w:rsidP="0084706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5BCAB67" w14:textId="2C659154" w:rsidR="0085160F" w:rsidRDefault="002E78F1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2E78F1">
              <w:rPr>
                <w:b/>
                <w:bCs/>
                <w:sz w:val="24"/>
                <w:szCs w:val="24"/>
                <w:u w:val="single"/>
              </w:rPr>
              <w:t>Asztali elemző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2E78F1">
              <w:rPr>
                <w:b/>
                <w:bCs/>
                <w:sz w:val="24"/>
                <w:szCs w:val="24"/>
                <w:u w:val="single"/>
              </w:rPr>
              <w:t>Kígyómarás</w:t>
            </w:r>
          </w:p>
          <w:p w14:paraId="320844D1" w14:textId="05835435" w:rsidR="0085160F" w:rsidRDefault="002E78F1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 kivéve: Nádra K.</w:t>
            </w:r>
          </w:p>
          <w:p w14:paraId="0244DAD3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030A4FB" w14:textId="77777777" w:rsidR="0085160F" w:rsidRDefault="0085160F" w:rsidP="00F46C3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7536240C" w14:textId="77777777" w:rsidR="0085160F" w:rsidRPr="002E78F1" w:rsidRDefault="0085160F" w:rsidP="00445620">
            <w:pPr>
              <w:ind w:left="0" w:hanging="2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</w:p>
          <w:p w14:paraId="3911CBA8" w14:textId="18AE7FB6" w:rsidR="0085160F" w:rsidRDefault="002E78F1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2E78F1">
              <w:rPr>
                <w:b/>
                <w:bCs/>
                <w:sz w:val="24"/>
                <w:szCs w:val="24"/>
                <w:u w:val="single"/>
              </w:rPr>
              <w:t>Asztali elemző próba</w:t>
            </w:r>
            <w:r w:rsidRPr="002E78F1">
              <w:rPr>
                <w:b/>
                <w:bCs/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2E78F1">
              <w:rPr>
                <w:b/>
                <w:bCs/>
                <w:sz w:val="24"/>
                <w:szCs w:val="24"/>
                <w:u w:val="single"/>
              </w:rPr>
              <w:t>Kígyómarás</w:t>
            </w:r>
          </w:p>
          <w:p w14:paraId="7ABECA10" w14:textId="23C57466" w:rsidR="0085160F" w:rsidRDefault="002E78F1" w:rsidP="002E78F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összes szereplő, kivéve: </w:t>
            </w:r>
            <w:r w:rsidR="009D34D4">
              <w:rPr>
                <w:sz w:val="24"/>
                <w:szCs w:val="24"/>
              </w:rPr>
              <w:t>Tarsoly K., Liszi M.</w:t>
            </w:r>
          </w:p>
          <w:p w14:paraId="7DFF52DB" w14:textId="77777777" w:rsidR="00330BFF" w:rsidRDefault="00330BF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A2CCBBB" w14:textId="77777777" w:rsidR="002E78F1" w:rsidRDefault="002E78F1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42B7DA4" w14:textId="77777777" w:rsidR="002E78F1" w:rsidRDefault="002E78F1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782F8DF" w14:textId="77777777" w:rsidR="002E78F1" w:rsidRDefault="002E78F1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4AD3EB2" w14:textId="77777777" w:rsidR="009D34D4" w:rsidRDefault="009D34D4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09AC405" w14:textId="77777777" w:rsidR="009D34D4" w:rsidRDefault="009D34D4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98798E3" w14:textId="77777777" w:rsidR="002E78F1" w:rsidRDefault="002E78F1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71AA68D" w14:textId="19FC6B45" w:rsidR="00330BFF" w:rsidRPr="002E78F1" w:rsidRDefault="002E78F1" w:rsidP="00445620">
            <w:pPr>
              <w:ind w:left="0" w:hanging="2"/>
              <w:textDirection w:val="lrTb"/>
              <w:rPr>
                <w:b/>
                <w:bCs/>
                <w:sz w:val="24"/>
                <w:szCs w:val="24"/>
              </w:rPr>
            </w:pPr>
            <w:r w:rsidRPr="002E78F1">
              <w:rPr>
                <w:b/>
                <w:bCs/>
                <w:sz w:val="24"/>
                <w:szCs w:val="24"/>
              </w:rPr>
              <w:t>Munkarendi értekezlet</w:t>
            </w:r>
          </w:p>
          <w:p w14:paraId="647446F6" w14:textId="77777777" w:rsidR="00330BFF" w:rsidRDefault="00330BF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45AC672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62C2014" w14:textId="77777777" w:rsidR="00D963F1" w:rsidRDefault="00D963F1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5D7628D" w14:textId="77777777" w:rsidR="00D963F1" w:rsidRDefault="00D963F1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9C610FD" w14:textId="77777777" w:rsidR="00D963F1" w:rsidRDefault="00D963F1" w:rsidP="00CF2EB0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E866419" w14:textId="77777777" w:rsidR="00D963F1" w:rsidRDefault="00D963F1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4BAD0AC" w14:textId="77777777" w:rsidR="00D963F1" w:rsidRDefault="00D963F1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97BB5FE" w14:textId="77777777" w:rsidR="0085160F" w:rsidRDefault="0085160F" w:rsidP="00CF2EB0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687CA522" w14:textId="08DA4089" w:rsidR="0085160F" w:rsidRPr="00F94661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646E5968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18765E">
        <w:trPr>
          <w:trHeight w:val="70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18EB77A" w14:textId="77777777" w:rsidR="00445620" w:rsidRDefault="0044562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602F88" w:rsidRPr="00F84D02" w:rsidRDefault="00602F88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0FBB9C0" w14:textId="77777777" w:rsidR="002E78F1" w:rsidRDefault="0018765E" w:rsidP="00110E8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D525F74" w14:textId="1F87D74F" w:rsidR="002E78F1" w:rsidRDefault="002E78F1" w:rsidP="00110E85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11.00 Mátyás és a bolondkirály </w:t>
            </w:r>
            <w:r w:rsidRPr="002E78F1">
              <w:rPr>
                <w:bCs/>
                <w:sz w:val="24"/>
                <w:szCs w:val="24"/>
              </w:rPr>
              <w:t>(26)</w:t>
            </w:r>
            <w:r w:rsidRPr="002E78F1">
              <w:rPr>
                <w:bCs/>
                <w:sz w:val="24"/>
                <w:szCs w:val="24"/>
              </w:rPr>
              <w:tab/>
            </w:r>
            <w:r w:rsidRPr="002E78F1"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>ü</w:t>
            </w:r>
            <w:r w:rsidRPr="002E78F1">
              <w:rPr>
                <w:bCs/>
                <w:sz w:val="24"/>
                <w:szCs w:val="24"/>
              </w:rPr>
              <w:t>gy.rend.: Falusi B. Á.</w:t>
            </w:r>
          </w:p>
          <w:p w14:paraId="685239C5" w14:textId="6ECF278A" w:rsidR="002E78F1" w:rsidRPr="002E78F1" w:rsidRDefault="002E78F1" w:rsidP="00110E85">
            <w:pPr>
              <w:ind w:left="0" w:hanging="2"/>
              <w:textDirection w:val="lrTb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 w:rsidRPr="002E78F1">
              <w:rPr>
                <w:bCs/>
                <w:i/>
                <w:iCs/>
                <w:sz w:val="24"/>
                <w:szCs w:val="24"/>
              </w:rPr>
              <w:t>Lázár Ervin Program</w:t>
            </w:r>
          </w:p>
          <w:p w14:paraId="062BBE64" w14:textId="77777777" w:rsidR="004F42D1" w:rsidRDefault="004F42D1" w:rsidP="00110E8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2E78F1">
              <w:rPr>
                <w:sz w:val="24"/>
                <w:szCs w:val="24"/>
              </w:rPr>
              <w:tab/>
            </w:r>
            <w:r w:rsidR="002E78F1">
              <w:rPr>
                <w:b/>
                <w:sz w:val="24"/>
                <w:szCs w:val="24"/>
              </w:rPr>
              <w:t xml:space="preserve">14.00 Mátyás és a bolondkirály </w:t>
            </w:r>
            <w:r w:rsidR="002E78F1" w:rsidRPr="002E78F1">
              <w:rPr>
                <w:bCs/>
                <w:sz w:val="24"/>
                <w:szCs w:val="24"/>
              </w:rPr>
              <w:t>(2</w:t>
            </w:r>
            <w:r w:rsidR="002E78F1">
              <w:rPr>
                <w:bCs/>
                <w:sz w:val="24"/>
                <w:szCs w:val="24"/>
              </w:rPr>
              <w:t>7</w:t>
            </w:r>
            <w:r w:rsidR="002E78F1" w:rsidRPr="002E78F1">
              <w:rPr>
                <w:bCs/>
                <w:sz w:val="24"/>
                <w:szCs w:val="24"/>
              </w:rPr>
              <w:t>)</w:t>
            </w:r>
            <w:r w:rsidR="002E78F1" w:rsidRPr="002E78F1">
              <w:rPr>
                <w:bCs/>
                <w:sz w:val="24"/>
                <w:szCs w:val="24"/>
              </w:rPr>
              <w:tab/>
            </w:r>
            <w:r w:rsidR="002E78F1" w:rsidRPr="002E78F1">
              <w:rPr>
                <w:bCs/>
                <w:sz w:val="24"/>
                <w:szCs w:val="24"/>
              </w:rPr>
              <w:tab/>
            </w:r>
            <w:r w:rsidR="002E78F1">
              <w:rPr>
                <w:bCs/>
                <w:sz w:val="24"/>
                <w:szCs w:val="24"/>
              </w:rPr>
              <w:t>ü</w:t>
            </w:r>
            <w:r w:rsidR="002E78F1" w:rsidRPr="002E78F1">
              <w:rPr>
                <w:bCs/>
                <w:sz w:val="24"/>
                <w:szCs w:val="24"/>
              </w:rPr>
              <w:t>gy.rend.: Falusi B. Á.</w:t>
            </w:r>
            <w:r>
              <w:rPr>
                <w:sz w:val="24"/>
                <w:szCs w:val="24"/>
              </w:rPr>
              <w:tab/>
            </w:r>
            <w:r w:rsidR="002E78F1" w:rsidRPr="002E78F1">
              <w:rPr>
                <w:i/>
                <w:iCs/>
                <w:sz w:val="24"/>
                <w:szCs w:val="24"/>
              </w:rPr>
              <w:t>Lázár Ervin Program</w:t>
            </w:r>
            <w:r w:rsidRPr="002E78F1">
              <w:rPr>
                <w:i/>
                <w:iCs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352A918" w14:textId="0EE77DFA" w:rsidR="009D34D4" w:rsidRPr="00110E85" w:rsidRDefault="009D34D4" w:rsidP="00110E8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AA88980" w14:textId="77777777" w:rsidTr="0018765E">
        <w:trPr>
          <w:trHeight w:val="1175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049D99A" w14:textId="5E7C0AEA" w:rsidR="0045525E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ACB346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0685020" w:rsidR="0045525E" w:rsidRPr="00F84D02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DF211FA" w14:textId="06CC70F1" w:rsidR="00137946" w:rsidRPr="00137946" w:rsidRDefault="00137946" w:rsidP="003752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189BB1AF" w14:textId="77777777" w:rsidTr="0018765E">
        <w:trPr>
          <w:trHeight w:val="560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1FA6201C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B918249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D70DC71" w14:textId="7A8BB202" w:rsidR="00256E91" w:rsidRDefault="001A75FD" w:rsidP="00256E9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6DD1B8BF" w14:textId="7184F44C" w:rsidR="00937995" w:rsidRDefault="002E78F1" w:rsidP="002719C9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2E78F1">
              <w:rPr>
                <w:b/>
                <w:bCs/>
                <w:sz w:val="24"/>
                <w:szCs w:val="24"/>
              </w:rPr>
              <w:t>19.00 Az őz</w:t>
            </w:r>
            <w:r>
              <w:rPr>
                <w:sz w:val="24"/>
                <w:szCs w:val="24"/>
              </w:rPr>
              <w:t xml:space="preserve"> (8)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ügy.rend.: Kiss K.</w:t>
            </w:r>
          </w:p>
          <w:p w14:paraId="3756D0F9" w14:textId="1629F990" w:rsidR="003E0F0F" w:rsidRPr="00937995" w:rsidRDefault="00937995" w:rsidP="000D1CFB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18765E">
        <w:trPr>
          <w:trHeight w:val="41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265C00E1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126E8F5A" w:rsidR="001A75FD" w:rsidRDefault="00602F88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Házi Színpad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4AB3B4F" w14:textId="7A10BAEA" w:rsidR="000E60FC" w:rsidRPr="009B4975" w:rsidRDefault="00E6256F" w:rsidP="00602F8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AA27F4">
              <w:rPr>
                <w:b/>
                <w:sz w:val="24"/>
                <w:szCs w:val="24"/>
              </w:rPr>
              <w:tab/>
            </w:r>
            <w:r w:rsidR="00C84014"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18765E">
        <w:trPr>
          <w:trHeight w:val="58"/>
        </w:trPr>
        <w:tc>
          <w:tcPr>
            <w:tcW w:w="1962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69BAE439" w14:textId="3D411AC1" w:rsidR="002719C9" w:rsidRPr="00A75229" w:rsidRDefault="006250E6" w:rsidP="00A75229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698E151" w14:textId="1C96611A" w:rsidR="001308F5" w:rsidRPr="00EB127A" w:rsidRDefault="00A75229" w:rsidP="002964D4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ab/>
            </w:r>
          </w:p>
        </w:tc>
      </w:tr>
    </w:tbl>
    <w:p w14:paraId="03AB3462" w14:textId="78665C52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2073194921">
    <w:abstractNumId w:val="3"/>
  </w:num>
  <w:num w:numId="2" w16cid:durableId="1954555979">
    <w:abstractNumId w:val="15"/>
  </w:num>
  <w:num w:numId="3" w16cid:durableId="184028772">
    <w:abstractNumId w:val="13"/>
  </w:num>
  <w:num w:numId="4" w16cid:durableId="1678270771">
    <w:abstractNumId w:val="8"/>
  </w:num>
  <w:num w:numId="5" w16cid:durableId="866911412">
    <w:abstractNumId w:val="5"/>
  </w:num>
  <w:num w:numId="6" w16cid:durableId="571038104">
    <w:abstractNumId w:val="7"/>
  </w:num>
  <w:num w:numId="7" w16cid:durableId="346567134">
    <w:abstractNumId w:val="4"/>
  </w:num>
  <w:num w:numId="8" w16cid:durableId="695890387">
    <w:abstractNumId w:val="12"/>
  </w:num>
  <w:num w:numId="9" w16cid:durableId="1843012651">
    <w:abstractNumId w:val="10"/>
  </w:num>
  <w:num w:numId="10" w16cid:durableId="1310818210">
    <w:abstractNumId w:val="2"/>
  </w:num>
  <w:num w:numId="11" w16cid:durableId="660616650">
    <w:abstractNumId w:val="14"/>
  </w:num>
  <w:num w:numId="12" w16cid:durableId="1097751319">
    <w:abstractNumId w:val="17"/>
  </w:num>
  <w:num w:numId="13" w16cid:durableId="1846432324">
    <w:abstractNumId w:val="16"/>
  </w:num>
  <w:num w:numId="14" w16cid:durableId="30620077">
    <w:abstractNumId w:val="11"/>
  </w:num>
  <w:num w:numId="15" w16cid:durableId="1547330338">
    <w:abstractNumId w:val="9"/>
  </w:num>
  <w:num w:numId="16" w16cid:durableId="1709450022">
    <w:abstractNumId w:val="0"/>
  </w:num>
  <w:num w:numId="17" w16cid:durableId="1189678924">
    <w:abstractNumId w:val="6"/>
  </w:num>
  <w:num w:numId="18" w16cid:durableId="1020469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0C7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E85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F0"/>
    <w:rsid w:val="0018220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8765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517A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6E91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A8"/>
    <w:rsid w:val="00275795"/>
    <w:rsid w:val="002775B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4D4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3AA1"/>
    <w:rsid w:val="002C4454"/>
    <w:rsid w:val="002C4552"/>
    <w:rsid w:val="002C51D6"/>
    <w:rsid w:val="002C56D8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620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D20"/>
    <w:rsid w:val="0046495F"/>
    <w:rsid w:val="00464AA3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01BF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9FA"/>
    <w:rsid w:val="005657D3"/>
    <w:rsid w:val="00566D93"/>
    <w:rsid w:val="00570B9A"/>
    <w:rsid w:val="00571BCF"/>
    <w:rsid w:val="0057234F"/>
    <w:rsid w:val="0057265C"/>
    <w:rsid w:val="00572978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2AC"/>
    <w:rsid w:val="005E0956"/>
    <w:rsid w:val="005E0A06"/>
    <w:rsid w:val="005E2971"/>
    <w:rsid w:val="005E3132"/>
    <w:rsid w:val="005E32CA"/>
    <w:rsid w:val="005E3C1A"/>
    <w:rsid w:val="005E4F29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3CC7"/>
    <w:rsid w:val="00693ED3"/>
    <w:rsid w:val="006964A9"/>
    <w:rsid w:val="006975F4"/>
    <w:rsid w:val="006978B7"/>
    <w:rsid w:val="006A02A7"/>
    <w:rsid w:val="006A1136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2273"/>
    <w:rsid w:val="006C2408"/>
    <w:rsid w:val="006C2597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5E1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3929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56E"/>
    <w:rsid w:val="00705E5E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2427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3A0B"/>
    <w:rsid w:val="007D3CD8"/>
    <w:rsid w:val="007D4271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194"/>
    <w:rsid w:val="00820FF6"/>
    <w:rsid w:val="0082242C"/>
    <w:rsid w:val="008244D6"/>
    <w:rsid w:val="00830F82"/>
    <w:rsid w:val="00831660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06A"/>
    <w:rsid w:val="00847743"/>
    <w:rsid w:val="008507E3"/>
    <w:rsid w:val="0085160F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2B7E"/>
    <w:rsid w:val="008C357A"/>
    <w:rsid w:val="008C6188"/>
    <w:rsid w:val="008C6587"/>
    <w:rsid w:val="008C7A0A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4890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141"/>
    <w:rsid w:val="00973369"/>
    <w:rsid w:val="009736A9"/>
    <w:rsid w:val="009742E2"/>
    <w:rsid w:val="009742FA"/>
    <w:rsid w:val="0097449E"/>
    <w:rsid w:val="00976160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5EF4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4705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387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C2"/>
    <w:rsid w:val="00B26B52"/>
    <w:rsid w:val="00B27169"/>
    <w:rsid w:val="00B27C4C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1BEC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EB0"/>
    <w:rsid w:val="00CF3CF0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8F3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1BC1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27A"/>
    <w:rsid w:val="00EB1474"/>
    <w:rsid w:val="00EB1A7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246"/>
    <w:rsid w:val="00EE6789"/>
    <w:rsid w:val="00EF08E8"/>
    <w:rsid w:val="00EF0AA9"/>
    <w:rsid w:val="00EF154B"/>
    <w:rsid w:val="00EF251E"/>
    <w:rsid w:val="00EF2CA7"/>
    <w:rsid w:val="00EF2D5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F79"/>
    <w:rsid w:val="00F1642F"/>
    <w:rsid w:val="00F17524"/>
    <w:rsid w:val="00F17C30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6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01B3"/>
    <w:rsid w:val="00FE1763"/>
    <w:rsid w:val="00FE176E"/>
    <w:rsid w:val="00FE2BE4"/>
    <w:rsid w:val="00FE416E"/>
    <w:rsid w:val="00FE4786"/>
    <w:rsid w:val="00FE75A2"/>
    <w:rsid w:val="00FF0495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F3CF0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45C15B4-0B7A-43FA-A44F-C5DB6FFFA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Szabó Károlyné</cp:lastModifiedBy>
  <cp:revision>4</cp:revision>
  <cp:lastPrinted>2024-06-10T13:03:00Z</cp:lastPrinted>
  <dcterms:created xsi:type="dcterms:W3CDTF">2024-06-10T12:01:00Z</dcterms:created>
  <dcterms:modified xsi:type="dcterms:W3CDTF">2024-06-10T13:05:00Z</dcterms:modified>
</cp:coreProperties>
</file>