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18C85D4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0E85">
        <w:rPr>
          <w:b/>
          <w:color w:val="000000"/>
          <w:sz w:val="28"/>
          <w:szCs w:val="24"/>
        </w:rPr>
        <w:t>1</w:t>
      </w:r>
      <w:r w:rsidR="00D82846">
        <w:rPr>
          <w:b/>
          <w:color w:val="000000"/>
          <w:sz w:val="28"/>
          <w:szCs w:val="24"/>
        </w:rPr>
        <w:t>2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D82846">
        <w:rPr>
          <w:b/>
          <w:color w:val="000000"/>
          <w:sz w:val="28"/>
          <w:szCs w:val="24"/>
        </w:rPr>
        <w:t>szerda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7D07C0EE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5FFC96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DFD5B60" w14:textId="77777777" w:rsidR="002E78F1" w:rsidRDefault="002E78F1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E31C6D9" w14:textId="573F7FAB" w:rsidR="002E78F1" w:rsidRDefault="00ED2EB5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Szepsi Sz.</w:t>
            </w:r>
          </w:p>
          <w:p w14:paraId="0EE90EA8" w14:textId="77777777" w:rsidR="00633C4F" w:rsidRDefault="00633C4F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39E67EB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23BA61B8" w14:textId="31B48AC6" w:rsidR="00633C4F" w:rsidRPr="00633C4F" w:rsidRDefault="00633C4F" w:rsidP="009B4975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633C4F">
              <w:rPr>
                <w:b/>
                <w:bCs/>
                <w:sz w:val="24"/>
                <w:szCs w:val="24"/>
                <w:u w:val="single"/>
              </w:rPr>
              <w:t>Titkársági tárgyaló</w:t>
            </w:r>
          </w:p>
          <w:p w14:paraId="2DF008CA" w14:textId="77777777" w:rsidR="00633C4F" w:rsidRDefault="00633C4F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A6AE3DE" w14:textId="77777777" w:rsidR="00633C4F" w:rsidRDefault="00633C4F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043869E" w14:textId="77777777" w:rsidR="00633C4F" w:rsidRDefault="00633C4F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63C82F7A" w14:textId="77777777" w:rsidR="001819E9" w:rsidRDefault="001819E9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7BEA851" w14:textId="77777777" w:rsidR="005E7091" w:rsidRDefault="005E7091" w:rsidP="002E78F1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106FDFD5" w14:textId="77777777" w:rsidR="00ED2EB5" w:rsidRPr="00ED2EB5" w:rsidRDefault="00ED2EB5" w:rsidP="002E78F1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ED2EB5">
              <w:rPr>
                <w:b/>
                <w:bCs/>
                <w:sz w:val="24"/>
                <w:szCs w:val="24"/>
                <w:u w:val="single"/>
              </w:rPr>
              <w:t>Vigadó</w:t>
            </w:r>
          </w:p>
          <w:p w14:paraId="2EEAB3FD" w14:textId="5BEFBC36" w:rsidR="00ED2EB5" w:rsidRDefault="00ED2EB5" w:rsidP="002E78F1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Korom G</w:t>
            </w:r>
            <w:proofErr w:type="gramStart"/>
            <w:r>
              <w:rPr>
                <w:bCs/>
                <w:sz w:val="24"/>
                <w:szCs w:val="24"/>
              </w:rPr>
              <w:t>.,</w:t>
            </w:r>
            <w:proofErr w:type="gramEnd"/>
            <w:r>
              <w:rPr>
                <w:bCs/>
                <w:sz w:val="24"/>
                <w:szCs w:val="24"/>
              </w:rPr>
              <w:t xml:space="preserve"> Kristály A.</w:t>
            </w:r>
          </w:p>
          <w:p w14:paraId="069EB9E0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7A6BF1ED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AD8C3DC" w14:textId="77777777" w:rsidR="002E78F1" w:rsidRDefault="002E78F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555E9219" w14:textId="77777777" w:rsidR="005E7091" w:rsidRDefault="005E709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31E57A76" w14:textId="77777777" w:rsidR="005E7091" w:rsidRDefault="005E7091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7F537E0E" w14:textId="77777777" w:rsidR="00634D3E" w:rsidRDefault="00634D3E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1A1FAD26" w14:textId="65AEC917" w:rsidR="00634D3E" w:rsidRPr="00634D3E" w:rsidRDefault="00634D3E" w:rsidP="009B4975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 w:rsidRPr="00634D3E">
              <w:rPr>
                <w:b/>
                <w:bCs/>
                <w:sz w:val="24"/>
                <w:szCs w:val="24"/>
                <w:u w:val="single"/>
              </w:rPr>
              <w:t>Sík-terem</w:t>
            </w:r>
          </w:p>
          <w:p w14:paraId="4C424480" w14:textId="7D6554B6" w:rsidR="00634D3E" w:rsidRDefault="00634D3E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Tarsoly K.</w:t>
            </w:r>
          </w:p>
          <w:p w14:paraId="254AB719" w14:textId="77777777" w:rsidR="00634D3E" w:rsidRDefault="00634D3E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2C10114D" w14:textId="77777777" w:rsidR="00634D3E" w:rsidRDefault="00634D3E" w:rsidP="009B4975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</w:p>
          <w:p w14:paraId="48478177" w14:textId="39F88C20" w:rsidR="00634D3E" w:rsidRDefault="00BC0EBD" w:rsidP="009B497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 Színpad</w:t>
            </w:r>
          </w:p>
          <w:p w14:paraId="0F2477CD" w14:textId="0514B497" w:rsidR="00634D3E" w:rsidRDefault="00634D3E" w:rsidP="00634D3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B1099F" w14:textId="77777777" w:rsidR="00F1537B" w:rsidRDefault="00F1537B" w:rsidP="00634D3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60B26A" w14:textId="46A950C4" w:rsidR="002E78F1" w:rsidRPr="00634D3E" w:rsidRDefault="00634D3E" w:rsidP="00634D3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Titkársági tárgyaló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679ECD" w14:textId="013E7F0A" w:rsidR="00F17C30" w:rsidRPr="002E78F1" w:rsidRDefault="002E78F1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E78F1">
              <w:rPr>
                <w:b/>
                <w:sz w:val="24"/>
                <w:szCs w:val="24"/>
                <w:u w:val="single"/>
              </w:rPr>
              <w:t>10.00</w:t>
            </w:r>
            <w:r>
              <w:rPr>
                <w:b/>
                <w:sz w:val="24"/>
                <w:szCs w:val="24"/>
                <w:u w:val="single"/>
              </w:rPr>
              <w:t>-14.00</w:t>
            </w:r>
          </w:p>
          <w:p w14:paraId="0161CA64" w14:textId="77777777" w:rsidR="00F17C30" w:rsidRDefault="00F17C30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EB18A2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9902CC4" w14:textId="77777777" w:rsidR="00633C4F" w:rsidRDefault="00633C4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E40233" w14:textId="77777777" w:rsidR="00633C4F" w:rsidRDefault="00633C4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CAA532" w14:textId="763CA093" w:rsidR="00633C4F" w:rsidRPr="00633C4F" w:rsidRDefault="00633C4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33C4F">
              <w:rPr>
                <w:b/>
                <w:sz w:val="24"/>
                <w:szCs w:val="24"/>
                <w:u w:val="single"/>
              </w:rPr>
              <w:t>15.00</w:t>
            </w:r>
          </w:p>
          <w:p w14:paraId="6C8DF6A9" w14:textId="77777777" w:rsidR="00633C4F" w:rsidRDefault="00633C4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D52D11F" w14:textId="77777777" w:rsidR="00633C4F" w:rsidRDefault="00633C4F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B36464" w14:textId="77777777" w:rsidR="002C56D8" w:rsidRDefault="002C56D8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1D24B1E" w14:textId="77777777" w:rsidR="001819E9" w:rsidRDefault="001819E9" w:rsidP="009D034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84BF887" w14:textId="77777777" w:rsidR="005E7091" w:rsidRDefault="005E709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B247E09" w14:textId="17145822" w:rsidR="002E78F1" w:rsidRPr="005E7091" w:rsidRDefault="00ED2EB5" w:rsidP="002E78F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7091">
              <w:rPr>
                <w:b/>
                <w:sz w:val="24"/>
                <w:szCs w:val="24"/>
                <w:u w:val="single"/>
              </w:rPr>
              <w:t>10.00-11.00</w:t>
            </w:r>
          </w:p>
          <w:p w14:paraId="1002FDC4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A253375" w14:textId="77777777" w:rsidR="005E7091" w:rsidRDefault="005E709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4A4E27" w14:textId="2C7D2F70" w:rsidR="009D34D4" w:rsidRPr="005E7091" w:rsidRDefault="005E7091" w:rsidP="002E78F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7091">
              <w:rPr>
                <w:b/>
                <w:sz w:val="24"/>
                <w:szCs w:val="24"/>
                <w:u w:val="single"/>
              </w:rPr>
              <w:t>11.00-14.00</w:t>
            </w:r>
          </w:p>
          <w:p w14:paraId="79AD7A62" w14:textId="77777777" w:rsidR="009D34D4" w:rsidRDefault="009D34D4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CDAB0FF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99C89C9" w14:textId="77777777" w:rsidR="005E7091" w:rsidRDefault="005E709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B97DA7B" w14:textId="77777777" w:rsidR="005E7091" w:rsidRDefault="005E7091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B36B3D6" w14:textId="336FD6C2" w:rsidR="00634D3E" w:rsidRPr="00634D3E" w:rsidRDefault="00634D3E" w:rsidP="002E78F1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34D3E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C9DF31B" w14:textId="77777777" w:rsidR="00634D3E" w:rsidRDefault="00634D3E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407EA1A" w14:textId="77777777" w:rsidR="00634D3E" w:rsidRDefault="00634D3E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F748724" w14:textId="77777777" w:rsidR="00634D3E" w:rsidRDefault="00634D3E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AF495D0" w14:textId="684984DD" w:rsidR="002E78F1" w:rsidRDefault="00BC0EBD" w:rsidP="002E78F1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40AC2E5E" w14:textId="77777777" w:rsidR="002E78F1" w:rsidRDefault="002E78F1" w:rsidP="002E78F1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4BCADB13" w14:textId="77777777" w:rsidR="00F1537B" w:rsidRDefault="00F1537B" w:rsidP="002E78F1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FBA9235" w14:textId="65CBCC58" w:rsidR="00633C4F" w:rsidRPr="00F1537B" w:rsidRDefault="00F1537B" w:rsidP="002E78F1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F1537B">
              <w:rPr>
                <w:bCs/>
                <w:sz w:val="24"/>
                <w:szCs w:val="24"/>
              </w:rPr>
              <w:t>16.30</w:t>
            </w:r>
          </w:p>
          <w:p w14:paraId="3387FDEE" w14:textId="77777777" w:rsidR="00633C4F" w:rsidRDefault="00633C4F" w:rsidP="002E78F1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58C82DD7" w14:textId="77777777" w:rsidR="00F1537B" w:rsidRDefault="00F1537B" w:rsidP="002E78F1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B47F534" w14:textId="3E8DE394" w:rsidR="00633C4F" w:rsidRDefault="00633C4F" w:rsidP="002E78F1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633C4F">
              <w:rPr>
                <w:bCs/>
                <w:sz w:val="24"/>
                <w:szCs w:val="24"/>
              </w:rPr>
              <w:t>8.45</w:t>
            </w:r>
          </w:p>
          <w:p w14:paraId="64608665" w14:textId="3E7142E2" w:rsidR="00633C4F" w:rsidRPr="00633C4F" w:rsidRDefault="00634D3E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5BCAB67" w14:textId="51B68FEB" w:rsidR="0085160F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D2EB5" w:rsidRPr="00ED2EB5">
              <w:rPr>
                <w:b/>
                <w:sz w:val="24"/>
                <w:szCs w:val="24"/>
                <w:u w:val="single"/>
              </w:rPr>
              <w:t>Asztali elemző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D2EB5">
              <w:rPr>
                <w:sz w:val="24"/>
                <w:szCs w:val="24"/>
              </w:rPr>
              <w:tab/>
            </w:r>
            <w:r w:rsidRPr="002E78F1">
              <w:rPr>
                <w:b/>
                <w:bCs/>
                <w:sz w:val="24"/>
                <w:szCs w:val="24"/>
                <w:u w:val="single"/>
              </w:rPr>
              <w:t>Kígyómarás</w:t>
            </w:r>
          </w:p>
          <w:p w14:paraId="320844D1" w14:textId="137B8D7A" w:rsidR="0085160F" w:rsidRDefault="00ED2EB5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</w:t>
            </w:r>
          </w:p>
          <w:p w14:paraId="63BBFA9E" w14:textId="5DBB5A12" w:rsidR="00ED2EB5" w:rsidRDefault="00ED2EB5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Tarsoly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Liszi M.,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</w:t>
            </w:r>
          </w:p>
          <w:p w14:paraId="0244DAD3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3066C0" w14:textId="77777777" w:rsidR="00633C4F" w:rsidRDefault="00633C4F" w:rsidP="00445620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63E2A9B1" w14:textId="0AE21A66" w:rsidR="00633C4F" w:rsidRDefault="00633C4F" w:rsidP="00445620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Díszlet-, jelmezterv elfogadás</w:t>
            </w:r>
            <w:r w:rsidRPr="00633C4F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  <w:u w:val="single"/>
              </w:rPr>
              <w:t>Kígyómarás</w:t>
            </w:r>
          </w:p>
          <w:p w14:paraId="4F3516B9" w14:textId="469BAC70" w:rsidR="00633C4F" w:rsidRDefault="00633C4F" w:rsidP="00445620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 w:rsidRPr="00633C4F">
              <w:rPr>
                <w:bCs/>
                <w:sz w:val="24"/>
                <w:szCs w:val="24"/>
              </w:rPr>
              <w:t xml:space="preserve">Pataki András, </w:t>
            </w:r>
            <w:r>
              <w:rPr>
                <w:bCs/>
                <w:sz w:val="24"/>
                <w:szCs w:val="24"/>
              </w:rPr>
              <w:t>Szélyes A</w:t>
            </w:r>
            <w:proofErr w:type="gramStart"/>
            <w:r>
              <w:rPr>
                <w:bCs/>
                <w:sz w:val="24"/>
                <w:szCs w:val="24"/>
              </w:rPr>
              <w:t>.,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633C4F">
              <w:rPr>
                <w:bCs/>
                <w:sz w:val="24"/>
                <w:szCs w:val="24"/>
              </w:rPr>
              <w:t>Seregi Z., Horváth A.-né</w:t>
            </w:r>
            <w:r>
              <w:rPr>
                <w:bCs/>
                <w:sz w:val="24"/>
                <w:szCs w:val="24"/>
              </w:rPr>
              <w:t>,</w:t>
            </w:r>
          </w:p>
          <w:p w14:paraId="4ECD84F1" w14:textId="77777777" w:rsidR="001819E9" w:rsidRDefault="001819E9" w:rsidP="00445620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Kiss K</w:t>
            </w:r>
            <w:proofErr w:type="gramStart"/>
            <w:r>
              <w:rPr>
                <w:bCs/>
                <w:sz w:val="24"/>
                <w:szCs w:val="24"/>
              </w:rPr>
              <w:t>.,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633C4F">
              <w:rPr>
                <w:bCs/>
                <w:sz w:val="24"/>
                <w:szCs w:val="24"/>
              </w:rPr>
              <w:t xml:space="preserve">Vacsi D., </w:t>
            </w:r>
            <w:proofErr w:type="spellStart"/>
            <w:r w:rsidR="00633C4F">
              <w:rPr>
                <w:bCs/>
                <w:sz w:val="24"/>
                <w:szCs w:val="24"/>
              </w:rPr>
              <w:t>Bandl</w:t>
            </w:r>
            <w:proofErr w:type="spellEnd"/>
            <w:r w:rsidR="00633C4F">
              <w:rPr>
                <w:bCs/>
                <w:sz w:val="24"/>
                <w:szCs w:val="24"/>
              </w:rPr>
              <w:t xml:space="preserve"> A., Laurinyecz Z., Petrovszki Á.,</w:t>
            </w:r>
          </w:p>
          <w:p w14:paraId="1D3CA3F6" w14:textId="3D71EC4A" w:rsidR="00633C4F" w:rsidRPr="00633C4F" w:rsidRDefault="00633C4F" w:rsidP="00445620">
            <w:pPr>
              <w:ind w:left="0" w:hanging="2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Csipke S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="001819E9">
              <w:rPr>
                <w:bCs/>
                <w:sz w:val="24"/>
                <w:szCs w:val="24"/>
              </w:rPr>
              <w:t>,</w:t>
            </w:r>
            <w:proofErr w:type="gramEnd"/>
            <w:r w:rsidR="001819E9">
              <w:rPr>
                <w:bCs/>
                <w:sz w:val="24"/>
                <w:szCs w:val="24"/>
              </w:rPr>
              <w:t xml:space="preserve"> Takács F., Tóth M.</w:t>
            </w:r>
          </w:p>
          <w:p w14:paraId="0994D242" w14:textId="77777777" w:rsidR="00633C4F" w:rsidRPr="002E78F1" w:rsidRDefault="00633C4F" w:rsidP="00445620">
            <w:pPr>
              <w:ind w:left="0" w:hanging="2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680BB349" w14:textId="00F8745F" w:rsidR="001819E9" w:rsidRDefault="002E78F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E78F1">
              <w:rPr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E4D6B34" w14:textId="48647187" w:rsidR="005E7091" w:rsidRDefault="001819E9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E7091">
              <w:rPr>
                <w:b/>
                <w:sz w:val="24"/>
                <w:szCs w:val="24"/>
                <w:u w:val="single"/>
              </w:rPr>
              <w:t>Felújító próba</w:t>
            </w:r>
            <w:r w:rsidR="00ED2EB5">
              <w:rPr>
                <w:sz w:val="24"/>
                <w:szCs w:val="24"/>
              </w:rPr>
              <w:tab/>
            </w:r>
            <w:r w:rsidR="00ED2EB5">
              <w:rPr>
                <w:sz w:val="24"/>
                <w:szCs w:val="24"/>
              </w:rPr>
              <w:tab/>
            </w:r>
            <w:r w:rsidR="00ED2EB5" w:rsidRPr="005E7091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1A2CCBBB" w14:textId="7B1695C9" w:rsidR="002E78F1" w:rsidRDefault="005E709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Bartus Gy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</w:t>
            </w:r>
          </w:p>
          <w:p w14:paraId="6033F27C" w14:textId="77777777" w:rsidR="005E7091" w:rsidRDefault="005E7091" w:rsidP="0044562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2B7DA4" w14:textId="77777777" w:rsidR="002E78F1" w:rsidRPr="005E7091" w:rsidRDefault="005E7091" w:rsidP="0044562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E7091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5991B96C" w14:textId="3547412F" w:rsidR="005E7091" w:rsidRDefault="005E709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782F8DF" w14:textId="2817BE1F" w:rsidR="002E78F1" w:rsidRDefault="005E709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4AD3EB2" w14:textId="77777777" w:rsidR="009D34D4" w:rsidRDefault="009D34D4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583D1" w14:textId="77777777" w:rsidR="005E7091" w:rsidRDefault="005E7091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D7711A" w14:textId="50641F42" w:rsidR="00634D3E" w:rsidRDefault="00634D3E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634D3E">
              <w:rPr>
                <w:b/>
                <w:sz w:val="24"/>
                <w:szCs w:val="24"/>
                <w:u w:val="single"/>
              </w:rPr>
              <w:t>Főpróba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34D3E">
              <w:rPr>
                <w:b/>
                <w:sz w:val="24"/>
                <w:szCs w:val="24"/>
                <w:u w:val="single"/>
              </w:rPr>
              <w:t>Két összeillő ember</w:t>
            </w:r>
          </w:p>
          <w:p w14:paraId="5BFE4A18" w14:textId="0E96C085" w:rsidR="00634D3E" w:rsidRDefault="00634D3E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EAC91EF" w14:textId="77777777" w:rsidR="00634D3E" w:rsidRDefault="00634D3E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5309E1" w14:textId="77777777" w:rsidR="00634D3E" w:rsidRDefault="00634D3E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7446F6" w14:textId="677AF7D0" w:rsidR="00330BFF" w:rsidRDefault="00BC0EBD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Színitanház évzáró</w:t>
            </w:r>
          </w:p>
          <w:p w14:paraId="045AC672" w14:textId="77777777" w:rsidR="0085160F" w:rsidRDefault="0085160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43383A" w14:textId="77777777" w:rsidR="00F1537B" w:rsidRDefault="00F1537B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610FD" w14:textId="65E71D36" w:rsidR="00D963F1" w:rsidRDefault="00F1537B" w:rsidP="00CF2EB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Gálfy-Gyűrű</w:t>
            </w:r>
            <w:proofErr w:type="spellEnd"/>
            <w:r>
              <w:rPr>
                <w:sz w:val="24"/>
                <w:szCs w:val="24"/>
              </w:rPr>
              <w:t xml:space="preserve"> díj - Zsűritagok tanácskozása</w:t>
            </w:r>
          </w:p>
          <w:p w14:paraId="6E589E92" w14:textId="77777777" w:rsidR="00F1537B" w:rsidRDefault="00F1537B" w:rsidP="00CF2EB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E866419" w14:textId="50E6C8A4" w:rsidR="00D963F1" w:rsidRPr="00633C4F" w:rsidRDefault="00633C4F" w:rsidP="0044562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33C4F">
              <w:rPr>
                <w:b/>
                <w:sz w:val="24"/>
                <w:szCs w:val="24"/>
                <w:u w:val="single"/>
              </w:rPr>
              <w:t>Évadzáró gála</w:t>
            </w:r>
          </w:p>
          <w:p w14:paraId="54BAD0AC" w14:textId="4C9D0321" w:rsidR="00D963F1" w:rsidRDefault="00633C4F" w:rsidP="0044562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 élő (Seregi Z.)</w:t>
            </w:r>
          </w:p>
          <w:p w14:paraId="1293730A" w14:textId="77777777" w:rsidR="0085160F" w:rsidRDefault="00633C4F" w:rsidP="00634D3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hangbeállás, próba</w:t>
            </w:r>
          </w:p>
          <w:p w14:paraId="687CA522" w14:textId="56950560" w:rsidR="00F1537B" w:rsidRPr="00F94661" w:rsidRDefault="00F1537B" w:rsidP="00634D3E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56D565B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8FB3EC1" w14:textId="7462E549" w:rsidR="00D82846" w:rsidRDefault="00D82846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82846">
              <w:rPr>
                <w:b/>
                <w:sz w:val="24"/>
                <w:szCs w:val="24"/>
              </w:rPr>
              <w:t>19.00 A három sárkány, avagy a három nagynéni</w:t>
            </w:r>
            <w:r>
              <w:rPr>
                <w:sz w:val="24"/>
                <w:szCs w:val="24"/>
              </w:rPr>
              <w:t xml:space="preserve"> (12) 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352A918" w14:textId="3BC36A4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110328D8" w:rsidR="0045525E" w:rsidRPr="00F84D02" w:rsidRDefault="00D82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Színház előtt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2CE87144" w:rsidR="00137946" w:rsidRPr="00D82846" w:rsidRDefault="00D82846" w:rsidP="0037526E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82846">
              <w:rPr>
                <w:b/>
                <w:sz w:val="24"/>
                <w:szCs w:val="24"/>
              </w:rPr>
              <w:t>17.00 Évadzáró és díjkiosztó gála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82846">
              <w:rPr>
                <w:sz w:val="24"/>
                <w:szCs w:val="24"/>
              </w:rPr>
              <w:t>ügy. rend</w:t>
            </w:r>
            <w:proofErr w:type="gramStart"/>
            <w:r w:rsidRPr="00D82846">
              <w:rPr>
                <w:sz w:val="24"/>
                <w:szCs w:val="24"/>
              </w:rPr>
              <w:t>.:</w:t>
            </w:r>
            <w:proofErr w:type="gramEnd"/>
            <w:r w:rsidRPr="00D82846">
              <w:rPr>
                <w:sz w:val="24"/>
                <w:szCs w:val="24"/>
              </w:rPr>
              <w:t xml:space="preserve"> Sallai </w:t>
            </w:r>
            <w:proofErr w:type="spellStart"/>
            <w:r w:rsidRPr="00D82846">
              <w:rPr>
                <w:sz w:val="24"/>
                <w:szCs w:val="24"/>
              </w:rPr>
              <w:t>Zs</w:t>
            </w:r>
            <w:proofErr w:type="spellEnd"/>
            <w:r w:rsidRPr="00D82846">
              <w:rPr>
                <w:sz w:val="24"/>
                <w:szCs w:val="24"/>
              </w:rPr>
              <w:t>.</w:t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B71ECE8" w:rsidR="001A75FD" w:rsidRDefault="00D82846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Sík-terem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CE3050" w14:textId="77777777" w:rsidR="00D82846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1EDFDC70" w:rsidR="000E60FC" w:rsidRPr="009B4975" w:rsidRDefault="00D82846" w:rsidP="009743A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19.00 Két összeillő ember (64)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D82846">
              <w:rPr>
                <w:sz w:val="24"/>
                <w:szCs w:val="24"/>
              </w:rPr>
              <w:t>ügy. rend.</w:t>
            </w:r>
            <w:r w:rsidR="009743AA">
              <w:rPr>
                <w:sz w:val="24"/>
                <w:szCs w:val="24"/>
              </w:rPr>
              <w:t>:</w:t>
            </w:r>
            <w:bookmarkStart w:id="0" w:name="_GoBack"/>
            <w:bookmarkEnd w:id="0"/>
            <w:r w:rsidRPr="00D82846">
              <w:rPr>
                <w:sz w:val="24"/>
                <w:szCs w:val="24"/>
              </w:rPr>
              <w:t xml:space="preserve"> Tarsoly K.</w:t>
            </w:r>
            <w:r w:rsidR="00AA27F4"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9BAE439" w14:textId="3D411AC1" w:rsidR="002719C9" w:rsidRPr="00A75229" w:rsidRDefault="006250E6" w:rsidP="00A7522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C96611A" w:rsidR="001308F5" w:rsidRPr="00EB127A" w:rsidRDefault="00A75229" w:rsidP="002964D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ab/>
            </w:r>
          </w:p>
        </w:tc>
      </w:tr>
    </w:tbl>
    <w:p w14:paraId="03AB3462" w14:textId="78665C52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CF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B335C-7927-4419-852B-80350347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2024-06-11T13:28:00Z</cp:lastPrinted>
  <dcterms:created xsi:type="dcterms:W3CDTF">2024-06-10T12:01:00Z</dcterms:created>
  <dcterms:modified xsi:type="dcterms:W3CDTF">2024-06-11T13:29:00Z</dcterms:modified>
</cp:coreProperties>
</file>