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8D8CF1F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110E85">
        <w:rPr>
          <w:b/>
          <w:color w:val="000000"/>
          <w:sz w:val="28"/>
          <w:szCs w:val="24"/>
        </w:rPr>
        <w:t>1</w:t>
      </w:r>
      <w:r w:rsidR="00DB5A6A">
        <w:rPr>
          <w:b/>
          <w:color w:val="000000"/>
          <w:sz w:val="28"/>
          <w:szCs w:val="24"/>
        </w:rPr>
        <w:t>7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DB5A6A">
        <w:rPr>
          <w:b/>
          <w:color w:val="000000"/>
          <w:sz w:val="28"/>
          <w:szCs w:val="24"/>
        </w:rPr>
        <w:t>hétfő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6926F5E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85FFC96" w14:textId="77777777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43869E" w14:textId="77777777" w:rsidR="00633C4F" w:rsidRDefault="00633C4F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07A9D653" w14:textId="77777777" w:rsidR="005C32CF" w:rsidRDefault="00DB5A6A" w:rsidP="005C32C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B5A6A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9DE8489" w14:textId="198FE2C1" w:rsidR="00DB5A6A" w:rsidRPr="00DB5A6A" w:rsidRDefault="00DB5A6A" w:rsidP="005C32C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5F31DB1" w14:textId="3FFACD38" w:rsidR="00633C4F" w:rsidRPr="00DB5A6A" w:rsidRDefault="00DB5A6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B5A6A">
              <w:rPr>
                <w:b/>
                <w:sz w:val="24"/>
                <w:szCs w:val="24"/>
                <w:u w:val="single"/>
              </w:rPr>
              <w:t>10.00-15.30</w:t>
            </w:r>
          </w:p>
          <w:p w14:paraId="0AC6FDF9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F09F7E0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C770B9E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E056B90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8929D01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B9E02D6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2001FE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F96861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ECF27B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1F1958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F1C3BCE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2F41D3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E22CB1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2FE9CA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28D263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1BD7E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B37DF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D5E069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608665" w14:textId="6832EA92" w:rsidR="00192E97" w:rsidRPr="005C32CF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D14E307" w14:textId="77777777" w:rsidR="00DB5A6A" w:rsidRDefault="002E78F1" w:rsidP="00DB5A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EE3C905" w14:textId="0224C22A" w:rsidR="005C32CF" w:rsidRDefault="00DB5A6A" w:rsidP="00DB5A6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B5A6A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B5A6A">
              <w:rPr>
                <w:b/>
                <w:sz w:val="24"/>
                <w:szCs w:val="24"/>
                <w:u w:val="single"/>
              </w:rPr>
              <w:t>Kígyómarás</w:t>
            </w:r>
            <w:r>
              <w:rPr>
                <w:sz w:val="24"/>
                <w:szCs w:val="24"/>
              </w:rPr>
              <w:tab/>
            </w:r>
          </w:p>
          <w:p w14:paraId="33A3AA45" w14:textId="573965C7" w:rsidR="005C32CF" w:rsidRDefault="00DB5A6A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19. oldalig</w:t>
            </w:r>
          </w:p>
          <w:p w14:paraId="500256B1" w14:textId="77777777" w:rsidR="00DB5A6A" w:rsidRDefault="00DB5A6A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049AAC46" w14:textId="0A7DA73B" w:rsidR="00DB5A6A" w:rsidRDefault="00DB5A6A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D52BAA1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09B741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E2ED97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F21B4E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EFFFF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D77077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032758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842802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FFB34A" w14:textId="70B8C6B3" w:rsidR="00192E97" w:rsidRDefault="001859C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Városháza építés</w:t>
            </w:r>
            <w:bookmarkStart w:id="0" w:name="_GoBack"/>
            <w:bookmarkEnd w:id="0"/>
          </w:p>
          <w:p w14:paraId="5E8DE5AA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3AA8DE" w14:textId="77777777" w:rsidR="005D57E1" w:rsidRDefault="005D57E1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6D15EE" w14:textId="77777777" w:rsidR="005D57E1" w:rsidRDefault="005D57E1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EF17AA" w14:textId="77777777" w:rsidR="005D57E1" w:rsidRDefault="005D57E1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6BA42F" w14:textId="77777777" w:rsidR="005D57E1" w:rsidRDefault="005D57E1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86673B" w14:textId="77777777" w:rsidR="005D57E1" w:rsidRDefault="005D57E1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B0850D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FD1C64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B880BF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08D6C0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37CDA1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97CF0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B52B3C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EE70F9" w14:textId="52FA5244" w:rsidR="00B2679D" w:rsidRDefault="00B2679D" w:rsidP="005D57E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70DF17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2B5F01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CCFA843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D7949A6" w14:textId="77777777" w:rsidR="00DB5A6A" w:rsidRDefault="0018765E" w:rsidP="00DB5A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518A9026" w:rsidR="009D34D4" w:rsidRPr="00634D3E" w:rsidRDefault="00DB5A6A" w:rsidP="00DB5A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B5A6A">
              <w:rPr>
                <w:b/>
                <w:sz w:val="24"/>
                <w:szCs w:val="24"/>
              </w:rPr>
              <w:t>18.00 Zártkörű évadzáró társulati ülés, majd vacsora az étteremben</w:t>
            </w:r>
            <w:r w:rsidR="00D82846">
              <w:rPr>
                <w:sz w:val="24"/>
                <w:szCs w:val="24"/>
              </w:rPr>
              <w:tab/>
            </w:r>
            <w:r w:rsidR="00D82846">
              <w:rPr>
                <w:sz w:val="24"/>
                <w:szCs w:val="24"/>
              </w:rPr>
              <w:tab/>
            </w:r>
            <w:r w:rsidR="00D82846">
              <w:rPr>
                <w:sz w:val="24"/>
                <w:szCs w:val="24"/>
              </w:rPr>
              <w:tab/>
            </w:r>
            <w:r w:rsidR="00D82846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2798F397" w:rsidR="00137946" w:rsidRPr="00D82846" w:rsidRDefault="00D82846" w:rsidP="00902CC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7B71ECE8" w:rsidR="001A75FD" w:rsidRDefault="00D82846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Sík-terem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CE3050" w14:textId="77777777" w:rsidR="00D82846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08756D7E" w:rsidR="000E60FC" w:rsidRPr="009B4975" w:rsidRDefault="00D82846" w:rsidP="00902CC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38F93C94" w:rsidR="005C32CF" w:rsidRPr="00B2679D" w:rsidRDefault="006250E6" w:rsidP="005C32CF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5B567C6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9C7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57E1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A6A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2C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3F001B-5E73-4356-BCC8-FE846F97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2024-06-14T09:18:00Z</cp:lastPrinted>
  <dcterms:created xsi:type="dcterms:W3CDTF">2024-06-14T09:40:00Z</dcterms:created>
  <dcterms:modified xsi:type="dcterms:W3CDTF">2024-06-14T09:41:00Z</dcterms:modified>
</cp:coreProperties>
</file>