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2F45615A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832D6C">
        <w:rPr>
          <w:b/>
          <w:color w:val="000000"/>
          <w:sz w:val="28"/>
          <w:szCs w:val="24"/>
        </w:rPr>
        <w:t>25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832D6C">
        <w:rPr>
          <w:b/>
          <w:color w:val="000000"/>
          <w:sz w:val="28"/>
          <w:szCs w:val="24"/>
        </w:rPr>
        <w:t>kedd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750E6A" w14:textId="66FC633E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F0944" w14:textId="77777777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F6237A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260C9" w14:textId="5B694D43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8748A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4341D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EA05C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2ED9D88" w14:textId="77777777" w:rsidR="009B7115" w:rsidRDefault="009B7115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C14140" w14:textId="77777777" w:rsidR="009B7115" w:rsidRDefault="009B7115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F0FBBC" w14:textId="77777777" w:rsidR="009B7115" w:rsidRDefault="009B7115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608665" w14:textId="36D0C3D6" w:rsidR="009B7115" w:rsidRPr="009B7115" w:rsidRDefault="009B7115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52BAA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E713A7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9DAEA9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5F2F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0708C1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5E7435E9" w:rsidR="005A679A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DB5700">
              <w:rPr>
                <w:b/>
                <w:sz w:val="24"/>
                <w:szCs w:val="24"/>
              </w:rPr>
              <w:t xml:space="preserve">Szarvas: </w:t>
            </w:r>
            <w:r w:rsidRPr="00DB5700">
              <w:rPr>
                <w:b/>
                <w:sz w:val="24"/>
                <w:szCs w:val="24"/>
                <w:u w:val="single"/>
              </w:rPr>
              <w:t>Monte Cristo</w:t>
            </w:r>
            <w:r w:rsidR="00832D6C">
              <w:rPr>
                <w:b/>
                <w:sz w:val="24"/>
                <w:szCs w:val="24"/>
                <w:u w:val="single"/>
              </w:rPr>
              <w:t>, Mátyás és a bolondkirály</w:t>
            </w:r>
            <w:r w:rsidRPr="00DB5700">
              <w:rPr>
                <w:b/>
                <w:sz w:val="24"/>
                <w:szCs w:val="24"/>
              </w:rPr>
              <w:t xml:space="preserve"> </w:t>
            </w:r>
            <w:r w:rsidR="00832D6C">
              <w:rPr>
                <w:b/>
                <w:sz w:val="24"/>
                <w:szCs w:val="24"/>
              </w:rPr>
              <w:t>díszletszállítás</w:t>
            </w: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052047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35BE63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4540B8" w14:textId="77777777" w:rsidR="009B7115" w:rsidRDefault="009B7115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6ACFC6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5F52F60" w14:textId="77777777" w:rsidR="009B7115" w:rsidRDefault="00D82846" w:rsidP="00902CC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F211FA" w14:textId="3DBD3899" w:rsidR="009B7115" w:rsidRDefault="009B7115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32D6C" w:rsidRPr="00832D6C">
              <w:rPr>
                <w:b/>
                <w:sz w:val="24"/>
                <w:szCs w:val="24"/>
              </w:rPr>
              <w:t xml:space="preserve">17.00 </w:t>
            </w:r>
            <w:proofErr w:type="spellStart"/>
            <w:r w:rsidR="00832D6C" w:rsidRPr="00832D6C">
              <w:rPr>
                <w:b/>
                <w:sz w:val="24"/>
                <w:szCs w:val="24"/>
              </w:rPr>
              <w:t>Bét</w:t>
            </w:r>
            <w:proofErr w:type="spellEnd"/>
            <w:r w:rsidR="00832D6C" w:rsidRPr="00832D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2D6C" w:rsidRPr="00832D6C">
              <w:rPr>
                <w:b/>
                <w:sz w:val="24"/>
                <w:szCs w:val="24"/>
              </w:rPr>
              <w:t>Bárhesz</w:t>
            </w:r>
            <w:proofErr w:type="spellEnd"/>
            <w:r w:rsidR="00832D6C" w:rsidRPr="00832D6C">
              <w:rPr>
                <w:b/>
                <w:sz w:val="24"/>
                <w:szCs w:val="24"/>
              </w:rPr>
              <w:t xml:space="preserve"> Egyesület rendezvénye</w:t>
            </w:r>
            <w:r w:rsidR="00832D6C" w:rsidRPr="00832D6C">
              <w:rPr>
                <w:b/>
                <w:sz w:val="24"/>
                <w:szCs w:val="24"/>
              </w:rPr>
              <w:tab/>
            </w:r>
            <w:r w:rsidR="00832D6C">
              <w:rPr>
                <w:sz w:val="24"/>
                <w:szCs w:val="24"/>
              </w:rPr>
              <w:tab/>
            </w:r>
            <w:r w:rsidR="00832D6C">
              <w:rPr>
                <w:sz w:val="24"/>
                <w:szCs w:val="24"/>
              </w:rPr>
              <w:tab/>
              <w:t>ügyelő: Korom G.</w:t>
            </w:r>
          </w:p>
          <w:p w14:paraId="5F43F8C8" w14:textId="77777777" w:rsidR="009B7115" w:rsidRDefault="009B7115" w:rsidP="009B711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F3115E8" w14:textId="77777777" w:rsidR="00137946" w:rsidRDefault="009B7115" w:rsidP="009B711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(fellépők érkezése: 16.00 óra)</w:t>
            </w:r>
          </w:p>
          <w:p w14:paraId="4BB8257E" w14:textId="0E7DAA26" w:rsidR="009B7115" w:rsidRPr="009B7115" w:rsidRDefault="009B7115" w:rsidP="009B711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6B351684" w:rsidR="00DB5700" w:rsidRPr="009B4975" w:rsidRDefault="00E6256F" w:rsidP="00DB5700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551D4FE6" w:rsidR="000E60FC" w:rsidRPr="009B4975" w:rsidRDefault="000E60FC" w:rsidP="00422C9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38F93C94" w:rsidR="005C32CF" w:rsidRPr="00B2679D" w:rsidRDefault="006250E6" w:rsidP="005C32CF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5B567C6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115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D6F61B-ACE7-48B3-8ABA-5B99982B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2024-06-21T11:55:00Z</cp:lastPrinted>
  <dcterms:created xsi:type="dcterms:W3CDTF">2024-06-21T12:32:00Z</dcterms:created>
  <dcterms:modified xsi:type="dcterms:W3CDTF">2024-06-24T09:28:00Z</dcterms:modified>
</cp:coreProperties>
</file>