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91635DF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98594A">
        <w:rPr>
          <w:b/>
          <w:color w:val="000000"/>
          <w:sz w:val="28"/>
          <w:szCs w:val="24"/>
        </w:rPr>
        <w:t>27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98594A">
        <w:rPr>
          <w:b/>
          <w:color w:val="000000"/>
          <w:sz w:val="28"/>
          <w:szCs w:val="24"/>
        </w:rPr>
        <w:t>csütörtök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750E6A" w14:textId="30B8ADF6" w:rsidR="001A5D40" w:rsidRPr="0098594A" w:rsidRDefault="0098594A" w:rsidP="001A5D4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8594A">
              <w:rPr>
                <w:b/>
                <w:sz w:val="24"/>
                <w:szCs w:val="24"/>
              </w:rPr>
              <w:t>Titkársági tárgyaló</w:t>
            </w:r>
          </w:p>
          <w:p w14:paraId="391F0944" w14:textId="77777777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F6237A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37F67B87" w:rsidR="005C32CF" w:rsidRPr="0098594A" w:rsidRDefault="0098594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8594A">
              <w:rPr>
                <w:b/>
                <w:sz w:val="24"/>
                <w:szCs w:val="24"/>
              </w:rPr>
              <w:t>14.00</w:t>
            </w: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4341D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BCF237C" w14:textId="77777777" w:rsidR="00192E97" w:rsidRDefault="005C294B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C294B">
              <w:rPr>
                <w:sz w:val="24"/>
                <w:szCs w:val="24"/>
              </w:rPr>
              <w:t>16.00</w:t>
            </w:r>
          </w:p>
          <w:p w14:paraId="64608665" w14:textId="31845EC7" w:rsidR="005C294B" w:rsidRPr="005C294B" w:rsidRDefault="005C294B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52BAA1" w14:textId="05EDB6A0" w:rsidR="00192E97" w:rsidRPr="0098594A" w:rsidRDefault="0098594A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8594A">
              <w:rPr>
                <w:b/>
                <w:sz w:val="24"/>
                <w:szCs w:val="24"/>
              </w:rPr>
              <w:t>Munkarendi értekezlet</w:t>
            </w: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A8D7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11CA6F" w14:textId="77777777" w:rsidR="0098594A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B5700">
              <w:rPr>
                <w:b/>
                <w:sz w:val="24"/>
                <w:szCs w:val="24"/>
              </w:rPr>
              <w:t xml:space="preserve">Szarvas: </w:t>
            </w:r>
            <w:r w:rsidRPr="00DB5700">
              <w:rPr>
                <w:b/>
                <w:sz w:val="24"/>
                <w:szCs w:val="24"/>
                <w:u w:val="single"/>
              </w:rPr>
              <w:t>Monte Cristo</w:t>
            </w:r>
            <w:r w:rsidR="00832D6C">
              <w:rPr>
                <w:b/>
                <w:sz w:val="24"/>
                <w:szCs w:val="24"/>
                <w:u w:val="single"/>
              </w:rPr>
              <w:t>, Mátyás és a bolondkirály</w:t>
            </w:r>
            <w:r w:rsidRPr="00DB5700">
              <w:rPr>
                <w:b/>
                <w:sz w:val="24"/>
                <w:szCs w:val="24"/>
              </w:rPr>
              <w:t xml:space="preserve"> </w:t>
            </w:r>
          </w:p>
          <w:p w14:paraId="10D727AA" w14:textId="33820E83" w:rsidR="005A679A" w:rsidRPr="00DB5700" w:rsidRDefault="00832D6C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díszlet</w:t>
            </w:r>
            <w:r w:rsidR="0098594A">
              <w:rPr>
                <w:b/>
                <w:sz w:val="24"/>
                <w:szCs w:val="24"/>
              </w:rPr>
              <w:t>építés, világításszerelés, világítás</w:t>
            </w: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6D3C02F0" w:rsidR="00422C96" w:rsidRPr="005C294B" w:rsidRDefault="005C294B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C294B">
              <w:rPr>
                <w:b/>
                <w:sz w:val="24"/>
                <w:szCs w:val="24"/>
                <w:u w:val="single"/>
              </w:rPr>
              <w:t>Mi van a zsebemben?</w:t>
            </w:r>
          </w:p>
          <w:p w14:paraId="4635BE63" w14:textId="552CC4BD" w:rsidR="00EA540B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 érkezése, szerelés, világítás, művészek érkezése</w:t>
            </w:r>
          </w:p>
          <w:p w14:paraId="6EADA615" w14:textId="3E34C326" w:rsidR="00DB5700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hangbeállás, próba</w:t>
            </w:r>
          </w:p>
          <w:p w14:paraId="16C975A2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6B351684" w:rsidR="00DB5700" w:rsidRPr="005C294B" w:rsidRDefault="00E6256F" w:rsidP="00DB570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C294B">
              <w:rPr>
                <w:b/>
                <w:sz w:val="24"/>
                <w:szCs w:val="24"/>
              </w:rPr>
              <w:t xml:space="preserve">20.30 Mi van a zsebemben? </w:t>
            </w:r>
            <w:r w:rsidR="005C294B" w:rsidRPr="005C294B">
              <w:rPr>
                <w:sz w:val="24"/>
                <w:szCs w:val="24"/>
              </w:rPr>
              <w:t>/ Csabai Nyár</w:t>
            </w:r>
          </w:p>
          <w:p w14:paraId="74AB3B4F" w14:textId="39226E7A" w:rsidR="000E60FC" w:rsidRPr="005C294B" w:rsidRDefault="005C294B" w:rsidP="00422C96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 w:rsidRPr="005C294B">
              <w:rPr>
                <w:sz w:val="24"/>
                <w:szCs w:val="24"/>
              </w:rPr>
              <w:tab/>
            </w:r>
            <w:r w:rsidRPr="005C294B">
              <w:rPr>
                <w:sz w:val="24"/>
                <w:szCs w:val="24"/>
              </w:rPr>
              <w:tab/>
            </w:r>
            <w:r w:rsidRPr="005C294B">
              <w:rPr>
                <w:i/>
                <w:sz w:val="24"/>
                <w:szCs w:val="24"/>
              </w:rPr>
              <w:t>Gubik Petra koncertestje</w:t>
            </w:r>
            <w:bookmarkStart w:id="0" w:name="_GoBack"/>
            <w:bookmarkEnd w:id="0"/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7C73DB7" w:rsidR="005C294B" w:rsidRPr="00B2679D" w:rsidRDefault="006250E6" w:rsidP="005C294B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092F4DE4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54CCBA-FB5E-45B6-9646-E891ACF6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2024-06-21T11:55:00Z</cp:lastPrinted>
  <dcterms:created xsi:type="dcterms:W3CDTF">2024-06-21T12:37:00Z</dcterms:created>
  <dcterms:modified xsi:type="dcterms:W3CDTF">2024-06-21T12:45:00Z</dcterms:modified>
</cp:coreProperties>
</file>