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42B6D538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113582">
        <w:rPr>
          <w:b/>
          <w:color w:val="000000"/>
          <w:sz w:val="28"/>
          <w:szCs w:val="24"/>
        </w:rPr>
        <w:t>29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113582">
        <w:rPr>
          <w:b/>
          <w:color w:val="000000"/>
          <w:sz w:val="28"/>
          <w:szCs w:val="24"/>
        </w:rPr>
        <w:t>szombat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F0944" w14:textId="7B1E9271" w:rsidR="001A5D40" w:rsidRPr="00113582" w:rsidRDefault="00113582" w:rsidP="001A5D4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1358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CF6237A" w14:textId="31836D56" w:rsidR="001A5D40" w:rsidRPr="001A5D40" w:rsidRDefault="005E483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Sallai Zs.</w:t>
            </w:r>
            <w:bookmarkStart w:id="0" w:name="_GoBack"/>
            <w:bookmarkEnd w:id="0"/>
          </w:p>
          <w:p w14:paraId="674A42C5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90CF30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1260C9" w14:textId="5B694D43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12DDD4" w14:textId="7CCD0D57" w:rsidR="00854FA6" w:rsidRDefault="00854FA6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25F06" w14:textId="06F2B700" w:rsidR="007D464D" w:rsidRPr="00854FA6" w:rsidRDefault="007D464D" w:rsidP="00854FA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AC6FDF9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E056B90" w14:textId="74F12856" w:rsidR="005C32CF" w:rsidRPr="00113582" w:rsidRDefault="00113582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13582">
              <w:rPr>
                <w:b/>
                <w:sz w:val="24"/>
                <w:szCs w:val="24"/>
                <w:u w:val="single"/>
              </w:rPr>
              <w:t>11.00</w:t>
            </w:r>
          </w:p>
          <w:p w14:paraId="76B3554F" w14:textId="77777777" w:rsidR="001A5D40" w:rsidRDefault="001A5D40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7DF8C8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8748A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FA629D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6133B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31D802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30667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E207D3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531B19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425C1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BCF237C" w14:textId="210D8798" w:rsidR="00192E97" w:rsidRDefault="00113582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C294B" w:rsidRPr="005C294B">
              <w:rPr>
                <w:sz w:val="24"/>
                <w:szCs w:val="24"/>
              </w:rPr>
              <w:t>.00</w:t>
            </w:r>
          </w:p>
          <w:p w14:paraId="64608665" w14:textId="59C007B0" w:rsidR="005C294B" w:rsidRPr="005C294B" w:rsidRDefault="00113582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  <w:r w:rsidR="005C294B">
              <w:rPr>
                <w:sz w:val="24"/>
                <w:szCs w:val="24"/>
              </w:rPr>
              <w:t>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52BAA1" w14:textId="1B449D93" w:rsidR="00192E97" w:rsidRPr="00113582" w:rsidRDefault="00113582" w:rsidP="00192E9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13582">
              <w:rPr>
                <w:b/>
                <w:sz w:val="24"/>
                <w:szCs w:val="24"/>
                <w:u w:val="single"/>
              </w:rPr>
              <w:t>Szövegösszemondó próba</w:t>
            </w:r>
            <w:r w:rsidRPr="00113582">
              <w:rPr>
                <w:b/>
                <w:sz w:val="24"/>
                <w:szCs w:val="24"/>
              </w:rPr>
              <w:tab/>
            </w:r>
            <w:r w:rsidRPr="00113582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Legénybúcsú</w:t>
            </w:r>
          </w:p>
          <w:p w14:paraId="04FD1C64" w14:textId="090514E2" w:rsidR="00192E97" w:rsidRDefault="00A31FB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szereplők megbeszélés szerint</w:t>
            </w:r>
          </w:p>
          <w:p w14:paraId="47E713A7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E9BA53" w14:textId="1AAE55D0" w:rsidR="00DB5700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F9DAEA9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25F2F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4A8D7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216CE4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5B20D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E7C69C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Pr="00DB570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D727AA" w14:textId="4333E82E" w:rsidR="005A679A" w:rsidRPr="00DB5700" w:rsidRDefault="005A679A" w:rsidP="0056790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5B6A8D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9EEA0D" w14:textId="77777777" w:rsidR="00EA540B" w:rsidRDefault="00EA540B" w:rsidP="00EA54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EB3D7" w14:textId="77777777" w:rsidR="008E6FFC" w:rsidRDefault="008E6FF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03D71" w14:textId="77777777" w:rsidR="008E6FFC" w:rsidRDefault="008E6FFC" w:rsidP="00AF155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AE5552" w14:textId="77777777" w:rsidR="002E1994" w:rsidRDefault="002E1994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052047" w14:textId="3B91790F" w:rsidR="00422C96" w:rsidRPr="005C294B" w:rsidRDefault="00113582" w:rsidP="00192E9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Hogyan értsük félre a nőket? 2.</w:t>
            </w:r>
          </w:p>
          <w:p w14:paraId="725A21D8" w14:textId="15F9FA13" w:rsidR="00567903" w:rsidRDefault="005C29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műszak</w:t>
            </w:r>
            <w:r w:rsidR="00567903">
              <w:rPr>
                <w:sz w:val="24"/>
                <w:szCs w:val="24"/>
              </w:rPr>
              <w:t xml:space="preserve"> érkezése, szerelés, világítás</w:t>
            </w:r>
          </w:p>
          <w:p w14:paraId="6EADA615" w14:textId="15156D41" w:rsidR="00DB5700" w:rsidRDefault="005C29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művészek érkezése</w:t>
            </w:r>
            <w:r w:rsidR="0056790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hangbeállás, próba</w:t>
            </w:r>
          </w:p>
          <w:p w14:paraId="16C975A2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B28106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0C8D5B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D5C88A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EF86B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6ACFC65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1F7398C6" w:rsidR="00137946" w:rsidRPr="00D82846" w:rsidRDefault="00D82846" w:rsidP="0098594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50F81E7F" w:rsidR="001A75FD" w:rsidRDefault="0096436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E38D186" w14:textId="411762B0" w:rsidR="00DB5700" w:rsidRPr="005C294B" w:rsidRDefault="00E6256F" w:rsidP="00DB5700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5C294B">
              <w:rPr>
                <w:b/>
                <w:sz w:val="24"/>
                <w:szCs w:val="24"/>
              </w:rPr>
              <w:t xml:space="preserve">20.30 </w:t>
            </w:r>
            <w:r w:rsidR="00113582">
              <w:rPr>
                <w:b/>
                <w:sz w:val="24"/>
                <w:szCs w:val="24"/>
              </w:rPr>
              <w:t>Hogyan értsük félre a nőket? 2.</w:t>
            </w:r>
            <w:r w:rsidR="005C294B">
              <w:rPr>
                <w:b/>
                <w:sz w:val="24"/>
                <w:szCs w:val="24"/>
              </w:rPr>
              <w:t xml:space="preserve"> </w:t>
            </w:r>
            <w:r w:rsidR="005C294B" w:rsidRPr="005C294B">
              <w:rPr>
                <w:sz w:val="24"/>
                <w:szCs w:val="24"/>
              </w:rPr>
              <w:t>/ Csabai Nyár</w:t>
            </w:r>
          </w:p>
          <w:p w14:paraId="74AB3B4F" w14:textId="48FABAEE" w:rsidR="000E60FC" w:rsidRPr="005C294B" w:rsidRDefault="005C294B" w:rsidP="00113582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  <w:r w:rsidRPr="005C294B">
              <w:rPr>
                <w:sz w:val="24"/>
                <w:szCs w:val="24"/>
              </w:rPr>
              <w:tab/>
            </w:r>
            <w:r w:rsidRPr="005C294B">
              <w:rPr>
                <w:sz w:val="24"/>
                <w:szCs w:val="24"/>
              </w:rPr>
              <w:tab/>
            </w:r>
            <w:r w:rsidR="00113582">
              <w:rPr>
                <w:i/>
                <w:sz w:val="24"/>
                <w:szCs w:val="24"/>
              </w:rPr>
              <w:t>Csányi Sándor egyszemélyes vígjátéka</w:t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23CB3132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440FA998" w:rsidR="005C294B" w:rsidRPr="00B2679D" w:rsidRDefault="006250E6" w:rsidP="005C294B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67903" w:rsidRPr="00567903">
              <w:rPr>
                <w:b/>
                <w:sz w:val="24"/>
                <w:szCs w:val="24"/>
              </w:rPr>
              <w:t>20.30 Monte Cristo grófja</w:t>
            </w:r>
            <w:r w:rsidR="00113582">
              <w:rPr>
                <w:sz w:val="24"/>
                <w:szCs w:val="24"/>
              </w:rPr>
              <w:t xml:space="preserve"> (145</w:t>
            </w:r>
            <w:r w:rsidR="00567903">
              <w:rPr>
                <w:sz w:val="24"/>
                <w:szCs w:val="24"/>
              </w:rPr>
              <w:t>) / Szarvasi Vízi Színház</w:t>
            </w:r>
          </w:p>
          <w:p w14:paraId="3698E151" w14:textId="2EBD60ED" w:rsidR="00B2679D" w:rsidRPr="00B2679D" w:rsidRDefault="00567903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="00113582">
              <w:rPr>
                <w:i/>
                <w:sz w:val="24"/>
                <w:szCs w:val="24"/>
              </w:rPr>
              <w:t>indulás utazó névsor szerint: 17</w:t>
            </w:r>
            <w:r>
              <w:rPr>
                <w:i/>
                <w:sz w:val="24"/>
                <w:szCs w:val="24"/>
              </w:rPr>
              <w:t>.00 órakor</w:t>
            </w:r>
            <w:r w:rsidR="00AD1109">
              <w:rPr>
                <w:i/>
                <w:sz w:val="24"/>
                <w:szCs w:val="24"/>
              </w:rPr>
              <w:t xml:space="preserve"> (</w:t>
            </w:r>
            <w:r w:rsidR="00113582">
              <w:rPr>
                <w:i/>
                <w:sz w:val="24"/>
                <w:szCs w:val="24"/>
              </w:rPr>
              <w:t>esőnap: 06.30</w:t>
            </w:r>
            <w:r w:rsidR="00AD1109">
              <w:rPr>
                <w:i/>
                <w:sz w:val="24"/>
                <w:szCs w:val="24"/>
              </w:rPr>
              <w:t>)</w:t>
            </w: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830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FB8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3378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AF9AA2-4CD0-44CF-B993-0B219398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2024-06-21T11:55:00Z</cp:lastPrinted>
  <dcterms:created xsi:type="dcterms:W3CDTF">2024-06-21T12:59:00Z</dcterms:created>
  <dcterms:modified xsi:type="dcterms:W3CDTF">2024-06-28T10:15:00Z</dcterms:modified>
</cp:coreProperties>
</file>