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4B04300D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256E91">
        <w:rPr>
          <w:b/>
          <w:color w:val="000000"/>
          <w:sz w:val="28"/>
          <w:szCs w:val="24"/>
        </w:rPr>
        <w:t>5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256E91">
        <w:rPr>
          <w:b/>
          <w:color w:val="000000"/>
          <w:sz w:val="28"/>
          <w:szCs w:val="24"/>
        </w:rPr>
        <w:t>szerda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417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6EA580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282A82" w14:textId="75F7F3F7" w:rsidR="00CF3CF0" w:rsidRPr="00256E91" w:rsidRDefault="00256E91" w:rsidP="00F94661">
            <w:pPr>
              <w:ind w:left="0" w:hanging="2"/>
              <w:textDirection w:val="lrTb"/>
              <w:rPr>
                <w:b/>
                <w:bCs/>
                <w:sz w:val="24"/>
                <w:szCs w:val="24"/>
              </w:rPr>
            </w:pPr>
            <w:r w:rsidRPr="00256E91">
              <w:rPr>
                <w:b/>
                <w:bCs/>
                <w:sz w:val="24"/>
                <w:szCs w:val="24"/>
                <w:u w:val="single"/>
              </w:rPr>
              <w:t>Titkársági tárgyaló</w:t>
            </w:r>
          </w:p>
          <w:p w14:paraId="6BF39DF5" w14:textId="6AE8BC94" w:rsidR="00CF3CF0" w:rsidRPr="00256E91" w:rsidRDefault="00256E91" w:rsidP="00F94661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 w:rsidRPr="00256E91">
              <w:rPr>
                <w:bCs/>
                <w:sz w:val="24"/>
                <w:szCs w:val="24"/>
              </w:rPr>
              <w:t xml:space="preserve">Szepsi Sz., </w:t>
            </w:r>
            <w:r>
              <w:rPr>
                <w:bCs/>
                <w:sz w:val="24"/>
                <w:szCs w:val="24"/>
              </w:rPr>
              <w:t>Kristály A.</w:t>
            </w:r>
          </w:p>
          <w:p w14:paraId="33897874" w14:textId="77777777" w:rsidR="00CF3CF0" w:rsidRDefault="00CF3CF0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CFE86CB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2F76D17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27FF4A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EAA8802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7E7FF2C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198396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478177" w14:textId="3C2537D9" w:rsidR="00256E91" w:rsidRPr="00F9466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326DA3" w14:textId="7AFF45C9" w:rsidR="00CF3CF0" w:rsidRPr="00256E91" w:rsidRDefault="00256E91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56E91">
              <w:rPr>
                <w:b/>
                <w:sz w:val="24"/>
                <w:szCs w:val="24"/>
                <w:u w:val="single"/>
              </w:rPr>
              <w:t>10.00</w:t>
            </w:r>
          </w:p>
          <w:p w14:paraId="02C63CC0" w14:textId="77777777" w:rsidR="00F17C30" w:rsidRPr="0085160F" w:rsidRDefault="00F17C30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  <w:u w:val="single"/>
              </w:rPr>
            </w:pPr>
          </w:p>
          <w:p w14:paraId="0A153BD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A643E8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240137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31EBFD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23748F7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4F8EE5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ECFB0B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8679EC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61CA64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B18A2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C0D639D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B3646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1F0873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9E1C72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47F534" w14:textId="7513E995" w:rsidR="00CF3CF0" w:rsidRPr="00820194" w:rsidRDefault="00CF3CF0" w:rsidP="0044562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3BB88D" w14:textId="7787E95F" w:rsidR="009B4975" w:rsidRPr="00256E91" w:rsidRDefault="00256E91" w:rsidP="00F94661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256E91">
              <w:rPr>
                <w:b/>
                <w:bCs/>
                <w:sz w:val="24"/>
                <w:szCs w:val="24"/>
                <w:u w:val="single"/>
              </w:rPr>
              <w:t>Sajtónyilvános olvasópróba</w:t>
            </w:r>
            <w:r w:rsidRPr="00256E91">
              <w:rPr>
                <w:b/>
                <w:bCs/>
                <w:sz w:val="24"/>
                <w:szCs w:val="24"/>
              </w:rPr>
              <w:tab/>
            </w:r>
            <w:r w:rsidRPr="00256E91">
              <w:rPr>
                <w:b/>
                <w:bCs/>
                <w:sz w:val="24"/>
                <w:szCs w:val="24"/>
              </w:rPr>
              <w:tab/>
            </w:r>
            <w:r w:rsidRPr="00256E91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  <w:u w:val="single"/>
              </w:rPr>
              <w:t>Kígyómarás</w:t>
            </w:r>
          </w:p>
          <w:p w14:paraId="73C1259A" w14:textId="235EFEFF" w:rsidR="00256E91" w:rsidRDefault="00256E91" w:rsidP="00256E9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Seregi Z., Pataki A., Kiss K., </w:t>
            </w:r>
          </w:p>
          <w:p w14:paraId="64907D6B" w14:textId="77777777" w:rsidR="00256E91" w:rsidRDefault="00256E91" w:rsidP="00256E9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Petrovszki Á., Laurinyecz Z., Kohári I.,</w:t>
            </w:r>
          </w:p>
          <w:p w14:paraId="16285022" w14:textId="77777777" w:rsidR="00256E91" w:rsidRDefault="00256E91" w:rsidP="00256E9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Takács F., Tóth M., Csipke S., Lakatos K., Szente É.</w:t>
            </w:r>
          </w:p>
          <w:p w14:paraId="1C867CE6" w14:textId="560D0C09" w:rsidR="00820194" w:rsidRDefault="00256E91" w:rsidP="00256E9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E7236F4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B31FB5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D44057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B51E6C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F9E691" w14:textId="77777777" w:rsidR="00F46C3A" w:rsidRDefault="00F46C3A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36F27B" w14:textId="77777777" w:rsidR="00F46C3A" w:rsidRDefault="00F46C3A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5BDCA4" w14:textId="77777777" w:rsidR="00F46C3A" w:rsidRDefault="00F46C3A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5D06C0" w14:textId="02EC1776" w:rsidR="0085160F" w:rsidRPr="009D2AC8" w:rsidRDefault="00256E91" w:rsidP="0044562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D2AC8">
              <w:rPr>
                <w:b/>
                <w:sz w:val="24"/>
                <w:szCs w:val="24"/>
                <w:u w:val="single"/>
              </w:rPr>
              <w:t>A</w:t>
            </w:r>
            <w:bookmarkStart w:id="0" w:name="_GoBack"/>
            <w:bookmarkEnd w:id="0"/>
            <w:r w:rsidRPr="009D2AC8">
              <w:rPr>
                <w:b/>
                <w:sz w:val="24"/>
                <w:szCs w:val="24"/>
                <w:u w:val="single"/>
              </w:rPr>
              <w:t xml:space="preserve"> három sárkány</w:t>
            </w:r>
            <w:r w:rsidRPr="009D2AC8">
              <w:rPr>
                <w:b/>
                <w:sz w:val="24"/>
                <w:szCs w:val="24"/>
              </w:rPr>
              <w:t xml:space="preserve"> díszlet</w:t>
            </w:r>
            <w:r w:rsidR="00F46C3A" w:rsidRPr="009D2AC8">
              <w:rPr>
                <w:b/>
                <w:sz w:val="24"/>
                <w:szCs w:val="24"/>
              </w:rPr>
              <w:t>szerelés Szentesen</w:t>
            </w:r>
          </w:p>
          <w:p w14:paraId="27D8D4C9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67DF1D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E728EF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1A4B04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BCAB67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0844D1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44DAD3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8B7C6A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30A4FB" w14:textId="77777777" w:rsidR="0085160F" w:rsidRDefault="0085160F" w:rsidP="00F46C3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36240C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1CBA8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BECA10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5AC672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7BB5FE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CA522" w14:textId="08DA4089" w:rsidR="0085160F" w:rsidRPr="00F94661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46E5968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E9F947C" w14:textId="2BBABE61" w:rsidR="00820194" w:rsidRDefault="0018765E" w:rsidP="00BE1BE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7EF4D4A5" w:rsidR="004F42D1" w:rsidRPr="00395AC4" w:rsidRDefault="00820194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E0F0F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18765E">
        <w:trPr>
          <w:trHeight w:val="117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5C38F714" w:rsidR="00937995" w:rsidRDefault="00937995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126E8F5A" w:rsidR="001A75FD" w:rsidRDefault="00602F88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A10BAEA" w:rsidR="000E60FC" w:rsidRPr="009B4975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53330E" w14:textId="120C2367" w:rsidR="00256E91" w:rsidRDefault="002719C9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56E91">
              <w:rPr>
                <w:b/>
                <w:sz w:val="24"/>
                <w:szCs w:val="24"/>
              </w:rPr>
              <w:t xml:space="preserve">19.00 Az őz </w:t>
            </w:r>
            <w:r w:rsidR="00256E91" w:rsidRPr="00937995">
              <w:rPr>
                <w:sz w:val="24"/>
                <w:szCs w:val="24"/>
              </w:rPr>
              <w:t>(</w:t>
            </w:r>
            <w:r w:rsidR="00256E91">
              <w:rPr>
                <w:sz w:val="24"/>
                <w:szCs w:val="24"/>
              </w:rPr>
              <w:t>7</w:t>
            </w:r>
            <w:r w:rsidR="00256E91" w:rsidRPr="00937995">
              <w:rPr>
                <w:sz w:val="24"/>
                <w:szCs w:val="24"/>
              </w:rPr>
              <w:t>)</w:t>
            </w:r>
            <w:r w:rsidR="00256E91">
              <w:rPr>
                <w:sz w:val="24"/>
                <w:szCs w:val="24"/>
              </w:rPr>
              <w:t xml:space="preserve"> / Vésztő (</w:t>
            </w:r>
            <w:r w:rsidR="00256E91" w:rsidRPr="00256E91">
              <w:rPr>
                <w:i/>
                <w:iCs/>
                <w:sz w:val="24"/>
                <w:szCs w:val="24"/>
              </w:rPr>
              <w:t>Déryné Program</w:t>
            </w:r>
            <w:r w:rsidR="00256E91">
              <w:rPr>
                <w:sz w:val="24"/>
                <w:szCs w:val="24"/>
              </w:rPr>
              <w:t>)</w:t>
            </w:r>
            <w:r w:rsidR="00256E91">
              <w:rPr>
                <w:sz w:val="24"/>
                <w:szCs w:val="24"/>
              </w:rPr>
              <w:tab/>
            </w:r>
            <w:r w:rsidR="00256E91">
              <w:rPr>
                <w:sz w:val="24"/>
                <w:szCs w:val="24"/>
              </w:rPr>
              <w:tab/>
            </w:r>
          </w:p>
          <w:p w14:paraId="69BAE439" w14:textId="364CBA32" w:rsidR="002719C9" w:rsidRPr="00F46C3A" w:rsidRDefault="00256E91" w:rsidP="00F46C3A">
            <w:pPr>
              <w:ind w:leftChars="0" w:left="0" w:firstLineChars="0" w:firstLine="0"/>
              <w:textDirection w:val="lrTb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56E91">
              <w:rPr>
                <w:i/>
                <w:iCs/>
                <w:sz w:val="24"/>
                <w:szCs w:val="24"/>
              </w:rPr>
              <w:t>indulás utazó névsor szerint:</w:t>
            </w:r>
            <w:r>
              <w:rPr>
                <w:i/>
                <w:iCs/>
                <w:sz w:val="24"/>
                <w:szCs w:val="24"/>
              </w:rPr>
              <w:t xml:space="preserve"> 16.00 órakor</w:t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60F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440387-86CC-424C-9760-66C9F413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2024-04-30T12:57:00Z</cp:lastPrinted>
  <dcterms:created xsi:type="dcterms:W3CDTF">2024-06-04T12:22:00Z</dcterms:created>
  <dcterms:modified xsi:type="dcterms:W3CDTF">2024-06-04T12:36:00Z</dcterms:modified>
</cp:coreProperties>
</file>