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FF3223E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84706A">
        <w:rPr>
          <w:b/>
          <w:color w:val="000000"/>
          <w:sz w:val="28"/>
          <w:szCs w:val="24"/>
        </w:rPr>
        <w:t>6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84706A">
        <w:rPr>
          <w:b/>
          <w:color w:val="000000"/>
          <w:sz w:val="28"/>
          <w:szCs w:val="24"/>
        </w:rPr>
        <w:t>csütörtök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897874" w14:textId="77777777" w:rsidR="00CF3CF0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CFE86CB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F76D17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27FF4A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AA8802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E7FF2C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198396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256E91" w:rsidRPr="00F9466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C63CC0" w14:textId="77777777" w:rsidR="00F17C30" w:rsidRPr="0085160F" w:rsidRDefault="00F17C3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  <w:u w:val="single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7513E995" w:rsidR="00CF3CF0" w:rsidRPr="00820194" w:rsidRDefault="00CF3CF0" w:rsidP="0044562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67CE6" w14:textId="560D0C09" w:rsidR="00820194" w:rsidRDefault="00256E91" w:rsidP="00256E9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E7236F4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31FB5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4405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51E6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9E691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36F27B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5BDCA4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5D06C0" w14:textId="417132EF" w:rsidR="0085160F" w:rsidRPr="009D2AC8" w:rsidRDefault="0085160F" w:rsidP="0044562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D8D4C9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67DF1D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A4B04" w14:textId="77777777" w:rsidR="0085160F" w:rsidRDefault="0085160F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5BCAB6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844D1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8B7C6A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0A4FB" w14:textId="77777777" w:rsidR="0085160F" w:rsidRDefault="0085160F" w:rsidP="00F46C3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36240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1CBA8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BECA10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FF52DB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1AA68D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7446F6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7BB5FE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08DA4089" w:rsidR="0085160F" w:rsidRPr="00F94661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46E59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9F947C" w14:textId="2BBABE61" w:rsidR="00820194" w:rsidRDefault="0018765E" w:rsidP="00BE1BE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7EF4D4A5" w:rsidR="004F42D1" w:rsidRPr="00395AC4" w:rsidRDefault="0082019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E0F0F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5C38F714" w:rsidR="00937995" w:rsidRDefault="00937995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53330E" w14:textId="2B9C6955" w:rsidR="00256E91" w:rsidRDefault="002719C9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56E91">
              <w:rPr>
                <w:b/>
                <w:sz w:val="24"/>
                <w:szCs w:val="24"/>
              </w:rPr>
              <w:t>1</w:t>
            </w:r>
            <w:r w:rsidR="0084706A">
              <w:rPr>
                <w:b/>
                <w:sz w:val="24"/>
                <w:szCs w:val="24"/>
              </w:rPr>
              <w:t>7</w:t>
            </w:r>
            <w:r w:rsidR="00256E91">
              <w:rPr>
                <w:b/>
                <w:sz w:val="24"/>
                <w:szCs w:val="24"/>
              </w:rPr>
              <w:t xml:space="preserve">.00 Az </w:t>
            </w:r>
            <w:r w:rsidR="0084706A">
              <w:rPr>
                <w:b/>
                <w:sz w:val="24"/>
                <w:szCs w:val="24"/>
              </w:rPr>
              <w:t>öltöztető</w:t>
            </w:r>
            <w:r w:rsidR="00256E91">
              <w:rPr>
                <w:b/>
                <w:sz w:val="24"/>
                <w:szCs w:val="24"/>
              </w:rPr>
              <w:t xml:space="preserve"> </w:t>
            </w:r>
            <w:r w:rsidR="00256E91" w:rsidRPr="00937995">
              <w:rPr>
                <w:sz w:val="24"/>
                <w:szCs w:val="24"/>
              </w:rPr>
              <w:t>(</w:t>
            </w:r>
            <w:r w:rsidR="0084706A">
              <w:rPr>
                <w:sz w:val="24"/>
                <w:szCs w:val="24"/>
              </w:rPr>
              <w:t>11</w:t>
            </w:r>
            <w:r w:rsidR="00256E91" w:rsidRPr="00937995">
              <w:rPr>
                <w:sz w:val="24"/>
                <w:szCs w:val="24"/>
              </w:rPr>
              <w:t>)</w:t>
            </w:r>
            <w:r w:rsidR="00256E91">
              <w:rPr>
                <w:sz w:val="24"/>
                <w:szCs w:val="24"/>
              </w:rPr>
              <w:t xml:space="preserve"> / </w:t>
            </w:r>
            <w:r w:rsidR="0084706A">
              <w:rPr>
                <w:sz w:val="24"/>
                <w:szCs w:val="24"/>
              </w:rPr>
              <w:t xml:space="preserve">FITO Fesztivál, Nagyvárad </w:t>
            </w:r>
            <w:r w:rsidR="0084706A" w:rsidRPr="008D53F4">
              <w:rPr>
                <w:i/>
                <w:iCs/>
                <w:sz w:val="24"/>
                <w:szCs w:val="24"/>
              </w:rPr>
              <w:t>(helyi idő szerint)</w:t>
            </w:r>
            <w:r w:rsidR="00256E91">
              <w:rPr>
                <w:sz w:val="24"/>
                <w:szCs w:val="24"/>
              </w:rPr>
              <w:tab/>
            </w:r>
          </w:p>
          <w:p w14:paraId="69BAE439" w14:textId="5B56550B" w:rsidR="002719C9" w:rsidRDefault="00256E91" w:rsidP="00F46C3A">
            <w:pPr>
              <w:ind w:leftChars="0" w:left="0" w:firstLineChars="0" w:firstLine="0"/>
              <w:textDirection w:val="lrTb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56E91">
              <w:rPr>
                <w:i/>
                <w:iCs/>
                <w:sz w:val="24"/>
                <w:szCs w:val="24"/>
              </w:rPr>
              <w:t>indulás utazó névsor szerint:</w:t>
            </w:r>
            <w:r>
              <w:rPr>
                <w:i/>
                <w:iCs/>
                <w:sz w:val="24"/>
                <w:szCs w:val="24"/>
              </w:rPr>
              <w:t xml:space="preserve"> 1</w:t>
            </w:r>
            <w:r w:rsidR="0084706A">
              <w:rPr>
                <w:i/>
                <w:iCs/>
                <w:sz w:val="24"/>
                <w:szCs w:val="24"/>
              </w:rPr>
              <w:t>1.00 órakor</w:t>
            </w:r>
          </w:p>
          <w:p w14:paraId="0799F173" w14:textId="77777777" w:rsidR="0084706A" w:rsidRDefault="0084706A" w:rsidP="00F46C3A">
            <w:pPr>
              <w:ind w:leftChars="0" w:left="0" w:firstLineChars="0" w:firstLine="0"/>
              <w:textDirection w:val="lrTb"/>
              <w:rPr>
                <w:i/>
                <w:iCs/>
                <w:sz w:val="24"/>
                <w:szCs w:val="24"/>
              </w:rPr>
            </w:pPr>
          </w:p>
          <w:p w14:paraId="5EC57733" w14:textId="34BA6AEA" w:rsidR="0084706A" w:rsidRDefault="0084706A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A három sárkány, avagy a három nagynéni </w:t>
            </w:r>
            <w:r w:rsidRPr="0084706A">
              <w:rPr>
                <w:bCs/>
                <w:sz w:val="24"/>
                <w:szCs w:val="24"/>
              </w:rPr>
              <w:t>(9)</w:t>
            </w:r>
            <w:r>
              <w:rPr>
                <w:sz w:val="24"/>
                <w:szCs w:val="24"/>
              </w:rPr>
              <w:t xml:space="preserve"> / Szentes</w:t>
            </w:r>
            <w:r>
              <w:rPr>
                <w:sz w:val="24"/>
                <w:szCs w:val="24"/>
              </w:rPr>
              <w:tab/>
            </w:r>
          </w:p>
          <w:p w14:paraId="587AC2A8" w14:textId="7078B978" w:rsidR="0084706A" w:rsidRPr="00F46C3A" w:rsidRDefault="0084706A" w:rsidP="0084706A">
            <w:pPr>
              <w:ind w:leftChars="0" w:left="0" w:firstLineChars="0" w:firstLine="0"/>
              <w:textDirection w:val="lrTb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56E91">
              <w:rPr>
                <w:i/>
                <w:iCs/>
                <w:sz w:val="24"/>
                <w:szCs w:val="24"/>
              </w:rPr>
              <w:t>indulás utazó névsor szerint:</w:t>
            </w:r>
            <w:r>
              <w:rPr>
                <w:i/>
                <w:iCs/>
                <w:sz w:val="24"/>
                <w:szCs w:val="24"/>
              </w:rPr>
              <w:t xml:space="preserve"> 16.00 órakor</w:t>
            </w:r>
          </w:p>
          <w:p w14:paraId="3698E151" w14:textId="6EA472EA" w:rsidR="001308F5" w:rsidRPr="00EB127A" w:rsidRDefault="001308F5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24D7EF-9B9C-4A9B-9146-775ABC24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2024-06-05T11:19:00Z</cp:lastPrinted>
  <dcterms:created xsi:type="dcterms:W3CDTF">2024-06-05T09:59:00Z</dcterms:created>
  <dcterms:modified xsi:type="dcterms:W3CDTF">2024-06-05T11:23:00Z</dcterms:modified>
</cp:coreProperties>
</file>