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1976FCDD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9C7554">
        <w:rPr>
          <w:b/>
          <w:color w:val="000000"/>
          <w:sz w:val="28"/>
          <w:szCs w:val="24"/>
        </w:rPr>
        <w:t>8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9C7554">
        <w:rPr>
          <w:b/>
          <w:color w:val="000000"/>
          <w:sz w:val="28"/>
          <w:szCs w:val="24"/>
        </w:rPr>
        <w:t>szombat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417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897874" w14:textId="77777777" w:rsidR="00CF3CF0" w:rsidRDefault="00CF3CF0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2F76D17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27FF4A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AA8802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7E7FF2C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198396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478177" w14:textId="4C1CEF67" w:rsidR="00256E91" w:rsidRPr="00A75229" w:rsidRDefault="00A75229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A75229">
              <w:rPr>
                <w:b/>
                <w:sz w:val="24"/>
                <w:szCs w:val="24"/>
              </w:rPr>
              <w:t>Sík terem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153BD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A643E8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240137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1EBFD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3748F7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4F8EE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ECFB0B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8679EC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8A2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C0D639D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1F0873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E1C72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7F534" w14:textId="7513E995" w:rsidR="00CF3CF0" w:rsidRPr="00820194" w:rsidRDefault="00CF3CF0" w:rsidP="0044562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867CE6" w14:textId="04CF578C" w:rsidR="00820194" w:rsidRPr="00A75229" w:rsidRDefault="00256E91" w:rsidP="00256E9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75229">
              <w:rPr>
                <w:b/>
                <w:sz w:val="24"/>
                <w:szCs w:val="24"/>
              </w:rPr>
              <w:tab/>
            </w:r>
            <w:r w:rsidRPr="00A75229">
              <w:rPr>
                <w:b/>
                <w:sz w:val="24"/>
                <w:szCs w:val="24"/>
              </w:rPr>
              <w:tab/>
            </w:r>
            <w:r w:rsidRPr="00A75229">
              <w:rPr>
                <w:b/>
                <w:sz w:val="24"/>
                <w:szCs w:val="24"/>
              </w:rPr>
              <w:tab/>
            </w:r>
          </w:p>
          <w:p w14:paraId="6E7236F4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31FB5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B51E6C" w14:textId="77777777" w:rsidR="0085160F" w:rsidRDefault="0085160F" w:rsidP="009C755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4F9E691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36F27B" w14:textId="3AE46479" w:rsidR="00F46C3A" w:rsidRPr="00A75229" w:rsidRDefault="00A75229" w:rsidP="0044562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A75229">
              <w:rPr>
                <w:b/>
                <w:sz w:val="24"/>
                <w:szCs w:val="24"/>
                <w:u w:val="single"/>
              </w:rPr>
              <w:t>Két összeillő ember</w:t>
            </w:r>
            <w:r w:rsidRPr="00A75229">
              <w:rPr>
                <w:b/>
                <w:sz w:val="24"/>
                <w:szCs w:val="24"/>
              </w:rPr>
              <w:t xml:space="preserve"> </w:t>
            </w:r>
            <w:r w:rsidR="009C7554">
              <w:rPr>
                <w:b/>
                <w:sz w:val="24"/>
                <w:szCs w:val="24"/>
              </w:rPr>
              <w:t>világításszerelés, világítás</w:t>
            </w:r>
          </w:p>
          <w:p w14:paraId="135BDCA4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5D06C0" w14:textId="417132EF" w:rsidR="0085160F" w:rsidRPr="009D2AC8" w:rsidRDefault="0085160F" w:rsidP="0044562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7D8D4C9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67DF1D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1A4B04" w14:textId="77777777" w:rsidR="0085160F" w:rsidRDefault="0085160F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5BCAB67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0844D1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4DAD3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8B7C6A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30A4FB" w14:textId="77777777" w:rsidR="0085160F" w:rsidRDefault="0085160F" w:rsidP="00F46C3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36240C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1CBA8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0CC547" w14:textId="77777777" w:rsidR="00B526CD" w:rsidRDefault="00B526CD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F8FB87" w14:textId="77777777" w:rsidR="00B526CD" w:rsidRDefault="00B526CD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D62F81" w14:textId="77777777" w:rsidR="00B526CD" w:rsidRDefault="00B526CD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E929F3" w14:textId="77777777" w:rsidR="00B526CD" w:rsidRDefault="00B526CD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ABECA10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FF52DB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1AA68D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7446F6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5AC672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7BB5FE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08DA4089" w:rsidR="0085160F" w:rsidRPr="00F94661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46E596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E9F947C" w14:textId="2BBABE61" w:rsidR="00820194" w:rsidRDefault="0018765E" w:rsidP="00BE1BE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7EF4D4A5" w:rsidR="004F42D1" w:rsidRPr="00395AC4" w:rsidRDefault="00820194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E0F0F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5C38F714" w:rsidR="00937995" w:rsidRDefault="00937995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9BAE439" w14:textId="3D411AC1" w:rsidR="002719C9" w:rsidRPr="00A75229" w:rsidRDefault="006250E6" w:rsidP="00A7522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EC57733" w14:textId="04C12333" w:rsidR="0084706A" w:rsidRDefault="00A75229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ab/>
            </w:r>
            <w:r w:rsidR="0084706A">
              <w:rPr>
                <w:b/>
                <w:sz w:val="24"/>
                <w:szCs w:val="24"/>
              </w:rPr>
              <w:t xml:space="preserve">19.00 A három sárkány, avagy a három nagynéni </w:t>
            </w:r>
            <w:r>
              <w:rPr>
                <w:bCs/>
                <w:sz w:val="24"/>
                <w:szCs w:val="24"/>
              </w:rPr>
              <w:t>(1</w:t>
            </w:r>
            <w:r w:rsidR="009C7554">
              <w:rPr>
                <w:bCs/>
                <w:sz w:val="24"/>
                <w:szCs w:val="24"/>
              </w:rPr>
              <w:t>1</w:t>
            </w:r>
            <w:r w:rsidR="0084706A" w:rsidRPr="0084706A">
              <w:rPr>
                <w:bCs/>
                <w:sz w:val="24"/>
                <w:szCs w:val="24"/>
              </w:rPr>
              <w:t>)</w:t>
            </w:r>
            <w:r w:rsidR="0084706A">
              <w:rPr>
                <w:sz w:val="24"/>
                <w:szCs w:val="24"/>
              </w:rPr>
              <w:t xml:space="preserve"> / Szentes</w:t>
            </w:r>
            <w:r w:rsidR="0084706A">
              <w:rPr>
                <w:sz w:val="24"/>
                <w:szCs w:val="24"/>
              </w:rPr>
              <w:tab/>
            </w:r>
          </w:p>
          <w:p w14:paraId="587AC2A8" w14:textId="7078B978" w:rsidR="0084706A" w:rsidRPr="00F46C3A" w:rsidRDefault="0084706A" w:rsidP="0084706A">
            <w:pPr>
              <w:ind w:leftChars="0" w:left="0" w:firstLineChars="0" w:firstLine="0"/>
              <w:textDirection w:val="lrTb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56E91">
              <w:rPr>
                <w:i/>
                <w:iCs/>
                <w:sz w:val="24"/>
                <w:szCs w:val="24"/>
              </w:rPr>
              <w:t>indulás utazó névsor szerint:</w:t>
            </w:r>
            <w:r>
              <w:rPr>
                <w:i/>
                <w:iCs/>
                <w:sz w:val="24"/>
                <w:szCs w:val="24"/>
              </w:rPr>
              <w:t xml:space="preserve"> 16.00 órakor</w:t>
            </w:r>
          </w:p>
          <w:p w14:paraId="3698E151" w14:textId="6EA472EA" w:rsidR="001308F5" w:rsidRPr="00EB127A" w:rsidRDefault="001308F5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6CD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097E5C-AF1E-4CE8-99CD-ED1F2A8E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2024-06-05T11:19:00Z</cp:lastPrinted>
  <dcterms:created xsi:type="dcterms:W3CDTF">2024-06-07T11:03:00Z</dcterms:created>
  <dcterms:modified xsi:type="dcterms:W3CDTF">2024-06-07T11:49:00Z</dcterms:modified>
</cp:coreProperties>
</file>