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1AF78FD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9160F7">
        <w:rPr>
          <w:b/>
          <w:color w:val="000000"/>
          <w:sz w:val="28"/>
          <w:szCs w:val="24"/>
        </w:rPr>
        <w:t>július 3. (szerda)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84F2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24F3FF" w14:textId="77777777" w:rsidR="007A0A93" w:rsidRDefault="007A0A93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608665" w14:textId="1ED9CD53" w:rsidR="005C294B" w:rsidRPr="005C294B" w:rsidRDefault="005C294B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6F60BB" w14:textId="77777777" w:rsidR="007A0A93" w:rsidRDefault="007A0A9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A41C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7C8782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676F0E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1C240F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277660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404A13" w14:textId="77777777" w:rsidR="009160F7" w:rsidRDefault="009160F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6696FC" w14:textId="77777777" w:rsidR="009160F7" w:rsidRDefault="009160F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BB4AD2" w14:textId="77777777" w:rsidR="009160F7" w:rsidRDefault="009160F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EB1FC7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2F09A7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924F3E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775F0B" w14:textId="77777777" w:rsidR="00737C4B" w:rsidRDefault="00737C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16F3FE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1F7398C6" w:rsidR="00137946" w:rsidRPr="00D82846" w:rsidRDefault="00D828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9A0072E" w:rsidR="000E60FC" w:rsidRPr="003F3E58" w:rsidRDefault="00E6256F" w:rsidP="00413BBD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F3E58">
              <w:rPr>
                <w:b/>
                <w:sz w:val="24"/>
                <w:szCs w:val="24"/>
              </w:rPr>
              <w:t xml:space="preserve">20.30 Legénybúcsú </w:t>
            </w:r>
            <w:r w:rsidR="003F3E58">
              <w:rPr>
                <w:sz w:val="24"/>
                <w:szCs w:val="24"/>
              </w:rPr>
              <w:t>(2</w:t>
            </w:r>
            <w:r w:rsidR="009160F7">
              <w:rPr>
                <w:sz w:val="24"/>
                <w:szCs w:val="24"/>
              </w:rPr>
              <w:t>4) / Csabai Nyár</w:t>
            </w:r>
            <w:r w:rsidR="009160F7">
              <w:rPr>
                <w:sz w:val="24"/>
                <w:szCs w:val="24"/>
              </w:rPr>
              <w:tab/>
              <w:t>Olaf: Ilyés L.</w:t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05650982" w:rsidR="00413BBD" w:rsidRPr="00B2679D" w:rsidRDefault="006250E6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396DC-0049-4BA3-870D-9489B610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2024-06-21T11:55:00Z</cp:lastPrinted>
  <dcterms:created xsi:type="dcterms:W3CDTF">2024-07-02T10:12:00Z</dcterms:created>
  <dcterms:modified xsi:type="dcterms:W3CDTF">2024-07-02T10:12:00Z</dcterms:modified>
</cp:coreProperties>
</file>