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3DB8F60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9160F7">
        <w:rPr>
          <w:b/>
          <w:color w:val="000000"/>
          <w:sz w:val="28"/>
          <w:szCs w:val="24"/>
        </w:rPr>
        <w:t xml:space="preserve">július </w:t>
      </w:r>
      <w:r w:rsidR="00D81A98">
        <w:rPr>
          <w:b/>
          <w:color w:val="000000"/>
          <w:sz w:val="28"/>
          <w:szCs w:val="24"/>
        </w:rPr>
        <w:t>5</w:t>
      </w:r>
      <w:r w:rsidR="009160F7">
        <w:rPr>
          <w:b/>
          <w:color w:val="000000"/>
          <w:sz w:val="28"/>
          <w:szCs w:val="24"/>
        </w:rPr>
        <w:t>. (</w:t>
      </w:r>
      <w:r w:rsidR="00D81A98">
        <w:rPr>
          <w:b/>
          <w:color w:val="000000"/>
          <w:sz w:val="28"/>
          <w:szCs w:val="24"/>
        </w:rPr>
        <w:t>péntek</w:t>
      </w:r>
      <w:r w:rsidR="009160F7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84F2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68A0B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EA24AE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E1AD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6B4378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F0CC3E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1FB9854B" w:rsidR="00422C96" w:rsidRDefault="00D81A98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10:00</w:t>
            </w:r>
          </w:p>
          <w:p w14:paraId="13531B19" w14:textId="3002B186" w:rsidR="00422C96" w:rsidRPr="00D81A98" w:rsidRDefault="00D81A98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D81A98">
              <w:rPr>
                <w:sz w:val="24"/>
                <w:szCs w:val="24"/>
              </w:rPr>
              <w:t>11.30</w:t>
            </w:r>
          </w:p>
          <w:p w14:paraId="79BE0D31" w14:textId="2B3047B6" w:rsidR="00D866CD" w:rsidRPr="00D81A98" w:rsidRDefault="00D81A98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D81A98">
              <w:rPr>
                <w:bCs/>
                <w:sz w:val="24"/>
                <w:szCs w:val="24"/>
              </w:rPr>
              <w:t>12.30</w:t>
            </w:r>
            <w:r>
              <w:rPr>
                <w:bCs/>
                <w:sz w:val="24"/>
                <w:szCs w:val="24"/>
              </w:rPr>
              <w:t>-14.00</w:t>
            </w:r>
          </w:p>
          <w:p w14:paraId="111E106C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4968B209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5B0D366B" w:rsidR="00D81A98" w:rsidRPr="00D866CD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6F60BB" w14:textId="77777777" w:rsidR="007A0A93" w:rsidRDefault="007A0A9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A41C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7C8782" w14:textId="77777777" w:rsidR="003F3E58" w:rsidRDefault="003F3E58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1C240F" w14:textId="77777777" w:rsidR="003F3E58" w:rsidRDefault="003F3E58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D861DB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F2EE7A7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579A406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96300D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ABE5390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298AA6E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5CF262F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E277660" w14:textId="56F8CC63" w:rsidR="003F3E58" w:rsidRPr="000C536F" w:rsidRDefault="000C536F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C536F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7250BF4B" w14:textId="6F83D802" w:rsidR="00D81A98" w:rsidRPr="00D81A98" w:rsidRDefault="00D81A98" w:rsidP="00D81A9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szerelés, világítás</w:t>
            </w:r>
          </w:p>
          <w:p w14:paraId="6BF2E70E" w14:textId="1FDEB22D" w:rsidR="00D81A98" w:rsidRPr="00D81A98" w:rsidRDefault="00D81A98" w:rsidP="00D81A98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81A98">
              <w:rPr>
                <w:sz w:val="24"/>
                <w:szCs w:val="24"/>
              </w:rPr>
              <w:t>mikroportozás</w:t>
            </w:r>
            <w:r>
              <w:rPr>
                <w:sz w:val="24"/>
                <w:szCs w:val="24"/>
              </w:rPr>
              <w:t>, hangbeállás</w:t>
            </w:r>
          </w:p>
          <w:p w14:paraId="1B6449E1" w14:textId="19E96E11" w:rsidR="00D81A98" w:rsidRPr="00D81A98" w:rsidRDefault="00D81A98" w:rsidP="00D81A98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81A98">
              <w:rPr>
                <w:sz w:val="24"/>
                <w:szCs w:val="24"/>
              </w:rPr>
              <w:t>lejáró próba</w:t>
            </w: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16F3FE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079A803" w14:textId="77777777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0879B0D" w14:textId="62BCEA7B" w:rsidR="00D81A98" w:rsidRDefault="00D81A98" w:rsidP="00D81A9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15.00 Egészségügyi dolgozók </w:t>
            </w:r>
            <w:r>
              <w:rPr>
                <w:b/>
                <w:sz w:val="24"/>
                <w:szCs w:val="24"/>
              </w:rPr>
              <w:t>zártkörű rendezvénye</w:t>
            </w:r>
          </w:p>
          <w:p w14:paraId="4D542C45" w14:textId="2FF8E035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17.00 Álomügyelet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ügyelő: Korom G.</w:t>
            </w:r>
          </w:p>
          <w:p w14:paraId="047C4F3F" w14:textId="77777777" w:rsidR="00D81A98" w:rsidRP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DF211FA" w14:textId="1F7398C6" w:rsidR="00137946" w:rsidRPr="00D82846" w:rsidRDefault="001379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31333825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4ED946C" w14:textId="6420FC9A" w:rsidR="00D81A98" w:rsidRDefault="00D81A98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9579EF6" w:rsidR="001A75FD" w:rsidRDefault="00D81A9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Főtér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C0984C" w14:textId="77777777" w:rsidR="00385D11" w:rsidRDefault="00E6256F" w:rsidP="00D866CD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85D11">
              <w:rPr>
                <w:b/>
                <w:sz w:val="24"/>
                <w:szCs w:val="24"/>
              </w:rPr>
              <w:tab/>
            </w:r>
          </w:p>
          <w:p w14:paraId="32DBD3CF" w14:textId="0CCC4408" w:rsidR="00D866CD" w:rsidRDefault="00385D11" w:rsidP="00385D11">
            <w:pPr>
              <w:ind w:left="0" w:hanging="2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 w:rsidR="00D866CD" w:rsidRPr="00D866CD">
              <w:rPr>
                <w:b/>
                <w:bCs/>
                <w:sz w:val="24"/>
                <w:szCs w:val="24"/>
              </w:rPr>
              <w:t xml:space="preserve">20.30 </w:t>
            </w:r>
            <w:r w:rsidR="00D81A98">
              <w:rPr>
                <w:b/>
                <w:bCs/>
                <w:sz w:val="24"/>
                <w:szCs w:val="24"/>
              </w:rPr>
              <w:t>A szőke ciklon / Csabai Nyár</w:t>
            </w:r>
          </w:p>
          <w:p w14:paraId="617A2FF0" w14:textId="08F8CC38" w:rsidR="00D81A98" w:rsidRPr="00D81A98" w:rsidRDefault="00D81A98" w:rsidP="00385D11">
            <w:pPr>
              <w:ind w:left="0" w:hanging="2"/>
              <w:textDirection w:val="lrTb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D81A98">
              <w:rPr>
                <w:bCs/>
                <w:i/>
                <w:sz w:val="24"/>
                <w:szCs w:val="24"/>
              </w:rPr>
              <w:t>a Viharsarok Táncszínház előadása</w:t>
            </w:r>
          </w:p>
          <w:p w14:paraId="74AB3B4F" w14:textId="135AA074" w:rsidR="000E60FC" w:rsidRPr="00D866CD" w:rsidRDefault="00D866CD" w:rsidP="00D81A98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 w:rsidRPr="00D866CD">
              <w:rPr>
                <w:b/>
                <w:bCs/>
                <w:sz w:val="24"/>
                <w:szCs w:val="24"/>
              </w:rPr>
              <w:tab/>
            </w:r>
            <w:r w:rsidRPr="00D866CD">
              <w:rPr>
                <w:b/>
                <w:bCs/>
                <w:sz w:val="24"/>
                <w:szCs w:val="24"/>
              </w:rPr>
              <w:tab/>
            </w:r>
            <w:r w:rsidRPr="00D866CD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05650982" w:rsidR="00413BBD" w:rsidRDefault="006250E6" w:rsidP="00413BB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BBF41C1" w14:textId="77777777" w:rsidR="00D81A98" w:rsidRDefault="00D81A98" w:rsidP="00413BB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4A78E9" w14:textId="77777777" w:rsidR="00D81A98" w:rsidRPr="00B2679D" w:rsidRDefault="00D81A98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53FFF2-E12E-443E-91D3-78C9937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2024-06-21T11:55:00Z</cp:lastPrinted>
  <dcterms:created xsi:type="dcterms:W3CDTF">2024-07-04T11:48:00Z</dcterms:created>
  <dcterms:modified xsi:type="dcterms:W3CDTF">2024-07-04T11:48:00Z</dcterms:modified>
</cp:coreProperties>
</file>