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0117A71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 xml:space="preserve">július </w:t>
      </w:r>
      <w:r w:rsidR="00AF479A">
        <w:rPr>
          <w:b/>
          <w:color w:val="000000"/>
          <w:sz w:val="28"/>
          <w:szCs w:val="24"/>
        </w:rPr>
        <w:t>6.</w:t>
      </w:r>
      <w:r w:rsidR="009160F7">
        <w:rPr>
          <w:b/>
          <w:color w:val="000000"/>
          <w:sz w:val="28"/>
          <w:szCs w:val="24"/>
        </w:rPr>
        <w:t xml:space="preserve"> (</w:t>
      </w:r>
      <w:r w:rsidR="00AF479A">
        <w:rPr>
          <w:b/>
          <w:color w:val="000000"/>
          <w:sz w:val="28"/>
          <w:szCs w:val="24"/>
        </w:rPr>
        <w:t>szombat)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84F2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68A0B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EA24A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E1AD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6B4378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68B209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5B0D366B" w:rsidR="00D81A98" w:rsidRPr="00D866CD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7C8782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1C240F" w14:textId="77777777" w:rsidR="003F3E58" w:rsidRDefault="003F3E58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D861DB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F2EE7A7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579A406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96300D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9A3847D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11E787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9004AE5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45E89E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F9BC6F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EBEA94C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3717A3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6A4CE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ABE5390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298AA6E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16F3FE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9DAA141" w14:textId="77777777" w:rsidR="00137946" w:rsidRDefault="00D81A98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29931007" w:rsidR="00AF479A" w:rsidRPr="00D82846" w:rsidRDefault="00AF479A" w:rsidP="00AF479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31333825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ED946C" w14:textId="6420FC9A" w:rsidR="00D81A98" w:rsidRDefault="00D81A98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BD121E" w14:textId="77777777" w:rsidR="00D4508E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0B5764A7" w:rsidR="00AF479A" w:rsidRPr="00F84D02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2EA50256" w:rsidR="00AF479A" w:rsidRPr="00D866CD" w:rsidRDefault="00385D11" w:rsidP="00AF479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4AB3B4F" w14:textId="236903BF" w:rsidR="000E60FC" w:rsidRPr="00D866CD" w:rsidRDefault="000E60FC" w:rsidP="00D81A98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Default="006250E6" w:rsidP="00413BB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BBF41C1" w14:textId="4BCA5476" w:rsidR="00D81A98" w:rsidRDefault="00AF479A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F479A">
              <w:rPr>
                <w:b/>
                <w:sz w:val="24"/>
                <w:szCs w:val="24"/>
              </w:rPr>
              <w:t>20.30 Legénybúcsú</w:t>
            </w:r>
            <w:r>
              <w:rPr>
                <w:sz w:val="24"/>
                <w:szCs w:val="24"/>
              </w:rPr>
              <w:t xml:space="preserve"> (25) / Szarvasi Vízi Színház </w:t>
            </w:r>
            <w:r w:rsidRPr="00AF479A">
              <w:rPr>
                <w:i/>
                <w:sz w:val="24"/>
                <w:szCs w:val="24"/>
              </w:rPr>
              <w:t>(esőnap: 07.07.)</w:t>
            </w:r>
          </w:p>
          <w:p w14:paraId="2C17134D" w14:textId="59916383" w:rsidR="00AF479A" w:rsidRPr="00AF479A" w:rsidRDefault="00AF479A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indulás utazó névsor szerint: 17.30 órakor</w:t>
            </w:r>
          </w:p>
          <w:p w14:paraId="034A78E9" w14:textId="77777777" w:rsidR="00D81A98" w:rsidRPr="00B2679D" w:rsidRDefault="00D81A98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BE1F0A-EE39-45D6-801D-BE603093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2024-07-05T11:02:00Z</dcterms:created>
  <dcterms:modified xsi:type="dcterms:W3CDTF">2024-07-05T11:02:00Z</dcterms:modified>
</cp:coreProperties>
</file>