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32771C6D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EF3063">
        <w:rPr>
          <w:b/>
          <w:color w:val="000000"/>
          <w:sz w:val="28"/>
          <w:szCs w:val="24"/>
        </w:rPr>
        <w:t>augusztus 26</w:t>
      </w:r>
      <w:r w:rsidR="00AF479A">
        <w:rPr>
          <w:b/>
          <w:color w:val="000000"/>
          <w:sz w:val="28"/>
          <w:szCs w:val="24"/>
        </w:rPr>
        <w:t>.</w:t>
      </w:r>
      <w:r w:rsidR="009160F7">
        <w:rPr>
          <w:b/>
          <w:color w:val="000000"/>
          <w:sz w:val="28"/>
          <w:szCs w:val="24"/>
        </w:rPr>
        <w:t xml:space="preserve"> (</w:t>
      </w:r>
      <w:r w:rsidR="00EF3063">
        <w:rPr>
          <w:b/>
          <w:color w:val="000000"/>
          <w:sz w:val="28"/>
          <w:szCs w:val="24"/>
        </w:rPr>
        <w:t>hétfő</w:t>
      </w:r>
      <w:r w:rsidR="00AF479A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7C9AD66C" w14:textId="77777777" w:rsidR="00185172" w:rsidRP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EC1F80" w14:textId="2AF20E2F" w:rsid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97FA9A1" w14:textId="77777777" w:rsid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D139D1" w14:textId="1FA2217E" w:rsidR="00DC4344" w:rsidRPr="00EF3063" w:rsidRDefault="00EF3063" w:rsidP="00DC434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EF3063">
              <w:rPr>
                <w:b/>
                <w:sz w:val="24"/>
                <w:szCs w:val="24"/>
              </w:rPr>
              <w:t>Vigadó</w:t>
            </w:r>
          </w:p>
          <w:p w14:paraId="7DAD3CF5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6DFEBB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CB5C49" w14:textId="77777777" w:rsidR="00185172" w:rsidRPr="00DA1F28" w:rsidRDefault="00185172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29EB9313" w:rsidR="00422C96" w:rsidRPr="00EF3063" w:rsidRDefault="00EF3063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EF3063">
              <w:rPr>
                <w:b/>
                <w:sz w:val="24"/>
                <w:szCs w:val="24"/>
              </w:rPr>
              <w:t>11.00</w:t>
            </w: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147817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EA24AE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E1AD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BE5B9" w14:textId="77777777" w:rsidR="00DA1F28" w:rsidRDefault="00DA1F28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68B209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1FB3F768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B9431DC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F49A4C1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42662B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56270F6C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C003C5A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018417B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2D94DE08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0CB8B5BF" w:rsidR="00110A10" w:rsidRPr="00110A10" w:rsidRDefault="00110A10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E1E376" w14:textId="6D479708" w:rsidR="00185172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F2EE7A7" w14:textId="270883E5" w:rsidR="000C536F" w:rsidRDefault="00185172" w:rsidP="00492BF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664FBCC8" w14:textId="77777777" w:rsidR="00110A10" w:rsidRPr="00EF3063" w:rsidRDefault="00EF3063" w:rsidP="00D866C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 w:rsidRPr="00EF3063">
              <w:rPr>
                <w:b/>
                <w:sz w:val="24"/>
                <w:szCs w:val="24"/>
              </w:rPr>
              <w:t>Megyegyűlés megbeszélés</w:t>
            </w:r>
          </w:p>
          <w:p w14:paraId="4D761180" w14:textId="4A2C116F" w:rsidR="00EF3063" w:rsidRDefault="00EF3063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Molnár E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Sóczó-Tóth</w:t>
            </w:r>
            <w:proofErr w:type="spellEnd"/>
            <w:r>
              <w:rPr>
                <w:sz w:val="24"/>
                <w:szCs w:val="24"/>
              </w:rPr>
              <w:t xml:space="preserve"> E., Kohári I., Tóth M., </w:t>
            </w:r>
            <w:proofErr w:type="spellStart"/>
            <w:r>
              <w:rPr>
                <w:sz w:val="24"/>
                <w:szCs w:val="24"/>
              </w:rPr>
              <w:t>Bojcán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</w:p>
          <w:p w14:paraId="39A3847D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3717A37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01D96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C0A27DE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00F717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13E481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F31F6B8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D2A541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E1A9DD8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E2646EE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D7BDBAC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A72CB3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AB959" w14:textId="77777777" w:rsidR="00492BF2" w:rsidRDefault="00492BF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55CD43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B04701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A0A5AA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826A5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F6E37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6429FE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ABC8AC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3E33CB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AABB4E0" w14:textId="77777777" w:rsidR="00EF3063" w:rsidRDefault="00EF3063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235CDEA6" w:rsidR="00110A10" w:rsidRP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458A2DEC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0972B2B" w14:textId="77777777" w:rsidR="002827E4" w:rsidRDefault="002827E4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52113CA" w:rsidR="009D34D4" w:rsidRPr="00634D3E" w:rsidRDefault="002827E4" w:rsidP="00492BF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C32CF">
              <w:rPr>
                <w:sz w:val="24"/>
                <w:szCs w:val="24"/>
              </w:rPr>
              <w:tab/>
            </w:r>
            <w:r w:rsidR="005C32CF"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2617BC0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079A803" w14:textId="77777777" w:rsid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9DAA141" w14:textId="77777777" w:rsidR="00137946" w:rsidRDefault="00D81A98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F211FA" w14:textId="29931007" w:rsidR="00AF479A" w:rsidRPr="00D82846" w:rsidRDefault="00AF479A" w:rsidP="00AF479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31333825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4ED946C" w14:textId="6420FC9A" w:rsidR="00D81A98" w:rsidRDefault="00D81A98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BD121E" w14:textId="77777777" w:rsidR="00D4508E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0B5764A7" w:rsidR="00AF479A" w:rsidRPr="00F84D02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4C0984C" w14:textId="77777777" w:rsidR="00385D11" w:rsidRDefault="00E6256F" w:rsidP="00D866CD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85D11">
              <w:rPr>
                <w:b/>
                <w:sz w:val="24"/>
                <w:szCs w:val="24"/>
              </w:rPr>
              <w:tab/>
            </w:r>
          </w:p>
          <w:p w14:paraId="32DBD3CF" w14:textId="2EA50256" w:rsidR="00AF479A" w:rsidRPr="00D866CD" w:rsidRDefault="00385D11" w:rsidP="00AF479A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4AB3B4F" w14:textId="236903BF" w:rsidR="000E60FC" w:rsidRPr="00D866CD" w:rsidRDefault="000E60FC" w:rsidP="00D81A98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C17134D" w14:textId="1B221D9B" w:rsidR="00AF479A" w:rsidRPr="00AF479A" w:rsidRDefault="006250E6" w:rsidP="00185172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34A78E9" w14:textId="77777777" w:rsidR="00D81A98" w:rsidRPr="00B2679D" w:rsidRDefault="00D81A98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2BF2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098C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3063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0A1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676DEC-ED3E-42A9-8FC2-B90765A8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2024-06-21T11:55:00Z</cp:lastPrinted>
  <dcterms:created xsi:type="dcterms:W3CDTF">2024-08-23T12:02:00Z</dcterms:created>
  <dcterms:modified xsi:type="dcterms:W3CDTF">2024-08-23T12:02:00Z</dcterms:modified>
</cp:coreProperties>
</file>