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20838814" w14:textId="2F6B850A" w:rsidR="00982BF6" w:rsidRPr="00982BF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8663D2">
        <w:rPr>
          <w:b/>
          <w:color w:val="000000"/>
          <w:sz w:val="28"/>
          <w:szCs w:val="24"/>
        </w:rPr>
        <w:t>augusztus 27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8663D2">
        <w:rPr>
          <w:b/>
          <w:color w:val="000000"/>
          <w:sz w:val="28"/>
          <w:szCs w:val="24"/>
        </w:rPr>
        <w:t>kedd)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77448ACB" w14:textId="6000C552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B8D821D" w14:textId="72AD6210" w:rsidR="005B78BE" w:rsidRDefault="00EB1F2D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Sebestyén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r w:rsidR="00982BF6">
              <w:rPr>
                <w:sz w:val="24"/>
                <w:szCs w:val="24"/>
              </w:rPr>
              <w:t>,</w:t>
            </w:r>
            <w:proofErr w:type="gramEnd"/>
            <w:r w:rsidR="00982BF6">
              <w:rPr>
                <w:sz w:val="24"/>
                <w:szCs w:val="24"/>
              </w:rPr>
              <w:t xml:space="preserve"> Rázga Á.</w:t>
            </w:r>
          </w:p>
          <w:p w14:paraId="1EC54976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48F34F" w14:textId="77777777" w:rsidR="00EB1F2D" w:rsidRDefault="00EB1F2D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AAF285" w14:textId="77777777" w:rsidR="00EB1F2D" w:rsidRDefault="00EB1F2D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64DB85" w14:textId="77777777" w:rsidR="00982BF6" w:rsidRPr="00DC4344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CC333" w14:textId="74822252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EE95AFC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982BF6">
              <w:rPr>
                <w:sz w:val="24"/>
                <w:szCs w:val="24"/>
              </w:rPr>
              <w:t xml:space="preserve">, </w:t>
            </w:r>
          </w:p>
          <w:p w14:paraId="0097F0E2" w14:textId="189ED5FA" w:rsidR="00982BF6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75D1A866" w14:textId="77777777" w:rsidR="007968C8" w:rsidRDefault="007968C8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E26FE4" w14:textId="77777777" w:rsidR="00982BF6" w:rsidRPr="00DC4344" w:rsidRDefault="00982BF6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6161A" w14:textId="77777777" w:rsidR="007968C8" w:rsidRPr="00185172" w:rsidRDefault="007968C8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ECAD170" w14:textId="34F9EAB1" w:rsidR="007968C8" w:rsidRDefault="00982BF6" w:rsidP="007968C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D1FF8E" w14:textId="77777777" w:rsidR="005B78BE" w:rsidRDefault="005B78BE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832E0B" w14:textId="77777777" w:rsidR="00982BF6" w:rsidRDefault="00982BF6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9FF530" w14:textId="54FFA8A3" w:rsidR="005B78BE" w:rsidRPr="007968C8" w:rsidRDefault="007968C8" w:rsidP="00110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968C8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6305226" w14:textId="6EF56169" w:rsidR="007968C8" w:rsidRDefault="007968C8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66CC6E85" w14:textId="77777777" w:rsidR="007968C8" w:rsidRDefault="007968C8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45B583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591F9" w14:textId="77777777" w:rsidR="00E677B7" w:rsidRDefault="00E677B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515502" w14:textId="77777777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336EF37" w14:textId="1B4C0964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BE9A93F" w14:textId="77777777" w:rsidR="005B78BE" w:rsidRPr="00DC4344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CAD788" w14:textId="77777777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CBB6828" w14:textId="5A891D9E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2C52F26" w14:textId="77777777" w:rsidR="005B78BE" w:rsidRDefault="005B78BE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B33806" w14:textId="77777777" w:rsidR="005B78BE" w:rsidRPr="005B78BE" w:rsidRDefault="005B78BE" w:rsidP="00110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CB5C49" w14:textId="04FD309B" w:rsidR="005B78BE" w:rsidRDefault="005B78BE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003E59D1" w14:textId="526A6BCD" w:rsidR="00452059" w:rsidRDefault="005B78BE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062040E2" w14:textId="77777777" w:rsidR="00452059" w:rsidRP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B67967" w14:textId="1E65C810" w:rsid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7C1CBC" w14:textId="77777777" w:rsid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FDD5F6" w14:textId="77777777" w:rsid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41B8DCDD" w14:textId="77777777" w:rsidR="005B78BE" w:rsidRPr="00452059" w:rsidRDefault="005B78BE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F11D625" w14:textId="797AEFCD" w:rsidR="00422C96" w:rsidRDefault="00EB1F2D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10.00-12.3</w:t>
            </w:r>
            <w:r w:rsidR="005B78BE">
              <w:rPr>
                <w:b/>
                <w:sz w:val="24"/>
                <w:szCs w:val="24"/>
                <w:u w:val="single"/>
              </w:rPr>
              <w:t>0</w:t>
            </w: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147817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EA24AE" w14:textId="1E5B3AF4" w:rsidR="000C536F" w:rsidRPr="00EB1F2D" w:rsidRDefault="00EB1F2D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EB1F2D">
              <w:rPr>
                <w:sz w:val="24"/>
                <w:szCs w:val="24"/>
              </w:rPr>
              <w:t>11.30</w:t>
            </w:r>
          </w:p>
          <w:p w14:paraId="7CACE3B5" w14:textId="77777777" w:rsidR="00EB1F2D" w:rsidRDefault="00EB1F2D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462E9F" w14:textId="77777777" w:rsidR="00982BF6" w:rsidRDefault="00982BF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5074F508" w:rsidR="00DA1F28" w:rsidRDefault="00EB1F2D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12.30-14.00</w:t>
            </w: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B3F768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A90B7A7" w14:textId="77777777" w:rsidR="00982BF6" w:rsidRDefault="00982BF6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3654DB" w14:textId="1912E57F" w:rsidR="007968C8" w:rsidRP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968C8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4A621C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B3D5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68A37B6" w14:textId="77777777" w:rsidR="00982BF6" w:rsidRDefault="00982BF6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B9431DC" w14:textId="56A6DE12" w:rsidR="00110A10" w:rsidRP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968C8">
              <w:rPr>
                <w:b/>
                <w:bCs/>
                <w:sz w:val="24"/>
                <w:szCs w:val="24"/>
                <w:u w:val="single"/>
              </w:rPr>
              <w:t>14.30-16.00</w:t>
            </w:r>
          </w:p>
          <w:p w14:paraId="4BB8C1AD" w14:textId="64F6ED8D" w:rsidR="007968C8" w:rsidRPr="007968C8" w:rsidRDefault="007968C8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7968C8">
              <w:rPr>
                <w:bCs/>
                <w:sz w:val="24"/>
                <w:szCs w:val="24"/>
              </w:rPr>
              <w:t>14.30</w:t>
            </w:r>
          </w:p>
          <w:p w14:paraId="09EAF021" w14:textId="788049A7" w:rsidR="007968C8" w:rsidRPr="007968C8" w:rsidRDefault="007968C8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7968C8">
              <w:rPr>
                <w:bCs/>
                <w:sz w:val="24"/>
                <w:szCs w:val="24"/>
              </w:rPr>
              <w:t>15.00</w:t>
            </w:r>
          </w:p>
          <w:p w14:paraId="150AD325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F49A4C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42662B" w14:textId="5CB663B1" w:rsidR="00110A10" w:rsidRP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10.00-14.00</w:t>
            </w:r>
          </w:p>
          <w:p w14:paraId="56270F6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C003C5A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D94DE08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236CA87D" w:rsid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6339F50D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E19FD2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B34047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888C2B" w14:textId="422F0088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3444B0" w14:textId="636759C5" w:rsidR="00452059" w:rsidRDefault="005B78BE" w:rsidP="005B78B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11.00</w:t>
            </w:r>
          </w:p>
          <w:p w14:paraId="2DE7498C" w14:textId="77777777" w:rsidR="00452059" w:rsidRP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D154EA" w14:textId="77777777" w:rsidR="00452059" w:rsidRP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C46B9A" w14:textId="77777777" w:rsidR="00452059" w:rsidRP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EBD5FA" w14:textId="0760AF91" w:rsidR="00452059" w:rsidRDefault="00452059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3BFF21" w14:textId="4FB76A55" w:rsidR="00110A10" w:rsidRPr="00452059" w:rsidRDefault="00452059" w:rsidP="0045205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2059">
              <w:rPr>
                <w:b/>
                <w:sz w:val="24"/>
                <w:szCs w:val="24"/>
                <w:u w:val="single"/>
              </w:rPr>
              <w:t>olvasópróba után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AE1E376" w14:textId="1EE97631" w:rsidR="00185172" w:rsidRPr="00EB1F2D" w:rsidRDefault="00EB1F2D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B1F2D">
              <w:rPr>
                <w:b/>
                <w:sz w:val="24"/>
                <w:szCs w:val="24"/>
                <w:u w:val="single"/>
              </w:rPr>
              <w:t>Koreográfia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0F2EE7A7" w14:textId="270883E5" w:rsidR="000C536F" w:rsidRDefault="00185172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B1F2D">
              <w:rPr>
                <w:b/>
                <w:sz w:val="24"/>
                <w:szCs w:val="24"/>
                <w:u w:val="single"/>
              </w:rPr>
              <w:tab/>
            </w:r>
            <w:r w:rsidR="00EB1F2D">
              <w:rPr>
                <w:sz w:val="24"/>
                <w:szCs w:val="24"/>
              </w:rPr>
              <w:t>Legyen esze, Maga szép, Ma este babám</w:t>
            </w:r>
          </w:p>
          <w:p w14:paraId="586E2EA8" w14:textId="35F8A192" w:rsidR="00EB1F2D" w:rsidRPr="00EB1F2D" w:rsidRDefault="00EB1F2D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Csonka D., kar</w:t>
            </w:r>
          </w:p>
          <w:p w14:paraId="13717A37" w14:textId="2CF15F1C" w:rsidR="00AF479A" w:rsidRDefault="00EB1F2D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Papp B.</w:t>
            </w:r>
          </w:p>
          <w:p w14:paraId="5ED43E3F" w14:textId="6056B1AF" w:rsidR="00982BF6" w:rsidRDefault="00982BF6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3FCFE1" w14:textId="167A9F35" w:rsidR="00EB1F2D" w:rsidRPr="00EB1F2D" w:rsidRDefault="00EB1F2D" w:rsidP="00EB1F2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</w:t>
            </w:r>
            <w:r w:rsidRPr="00EB1F2D">
              <w:rPr>
                <w:b/>
                <w:sz w:val="24"/>
                <w:szCs w:val="24"/>
                <w:u w:val="single"/>
              </w:rPr>
              <w:t xml:space="preserve">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4CE8878C" w14:textId="793A8506" w:rsidR="00192E97" w:rsidRDefault="00EB1F2D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elejétől</w:t>
            </w:r>
          </w:p>
          <w:p w14:paraId="550E300A" w14:textId="1DB4BDE5" w:rsidR="00EB1F2D" w:rsidRDefault="00EB1F2D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Bozsó J., Falusi B. Á.</w:t>
            </w:r>
          </w:p>
          <w:p w14:paraId="78EB6BBA" w14:textId="37637667" w:rsidR="00982BF6" w:rsidRDefault="00982BF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601D96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B4875" w14:textId="519796DB" w:rsidR="00982BF6" w:rsidRPr="00EB1F2D" w:rsidRDefault="007968C8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</w:t>
            </w:r>
            <w:r w:rsidRPr="00EB1F2D">
              <w:rPr>
                <w:b/>
                <w:sz w:val="24"/>
                <w:szCs w:val="24"/>
                <w:u w:val="single"/>
              </w:rPr>
              <w:t xml:space="preserve">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1C0A27DE" w14:textId="757D6248" w:rsidR="00110A10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0A497CC9" w14:textId="4044EE01" w:rsidR="00982BF6" w:rsidRDefault="00982BF6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>d. b. k. j.</w:t>
            </w:r>
          </w:p>
          <w:p w14:paraId="1F88012F" w14:textId="77777777" w:rsidR="00982BF6" w:rsidRDefault="00982BF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31F6B8" w14:textId="6D5A9BE8" w:rsidR="00492BF2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968C8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5AD2A541" w14:textId="481C15E2" w:rsidR="00492BF2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</w:t>
            </w:r>
          </w:p>
          <w:p w14:paraId="5B52EBE9" w14:textId="67E9F6D4" w:rsidR="007968C8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A.</w:t>
            </w:r>
          </w:p>
          <w:p w14:paraId="17312FB3" w14:textId="77777777" w:rsidR="007968C8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A9DD8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2646EE" w14:textId="0D61820C" w:rsidR="00492BF2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5D7BDBAC" w14:textId="4085994C" w:rsidR="00492BF2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Írott I. és II. felvonás a szünetig (2-29. oldalig)</w:t>
            </w:r>
          </w:p>
          <w:p w14:paraId="73A72CB3" w14:textId="77777777" w:rsidR="00492BF2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9B0E81C" w14:textId="219F03CC" w:rsidR="005B78BE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329D6DF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072502A1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Írott I. és II. felvonás a szünetig (2-29. oldalig)</w:t>
            </w:r>
          </w:p>
          <w:p w14:paraId="31E29742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CD17E5D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5B04701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ABC8AC" w14:textId="44B896F6" w:rsidR="00110A10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563E33CB" w14:textId="56B06D01" w:rsidR="00110A10" w:rsidRDefault="00464B3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Herczeg T.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Seregi Z., </w:t>
            </w:r>
            <w:r w:rsidR="00452059">
              <w:rPr>
                <w:sz w:val="24"/>
                <w:szCs w:val="24"/>
              </w:rPr>
              <w:t xml:space="preserve">Varga B., </w:t>
            </w:r>
            <w:r>
              <w:rPr>
                <w:sz w:val="24"/>
                <w:szCs w:val="24"/>
              </w:rPr>
              <w:t>Szojka C.,</w:t>
            </w:r>
          </w:p>
          <w:p w14:paraId="1B707200" w14:textId="20F23471" w:rsidR="00452059" w:rsidRDefault="00464B3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Vacsi D., Petrovszki Á.,</w:t>
            </w:r>
            <w:r w:rsidR="00452059">
              <w:rPr>
                <w:sz w:val="24"/>
                <w:szCs w:val="24"/>
              </w:rPr>
              <w:t xml:space="preserve"> </w:t>
            </w:r>
            <w:proofErr w:type="spellStart"/>
            <w:r w:rsidR="00452059">
              <w:rPr>
                <w:sz w:val="24"/>
                <w:szCs w:val="24"/>
              </w:rPr>
              <w:t>Bandl</w:t>
            </w:r>
            <w:proofErr w:type="spellEnd"/>
            <w:r w:rsidR="00452059">
              <w:rPr>
                <w:sz w:val="24"/>
                <w:szCs w:val="24"/>
              </w:rPr>
              <w:t xml:space="preserve"> A</w:t>
            </w:r>
            <w:proofErr w:type="gramStart"/>
            <w:r w:rsidR="00452059"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Laurinyecz Z., Kohári I., Takács F.,</w:t>
            </w:r>
            <w:r w:rsidR="00452059">
              <w:rPr>
                <w:sz w:val="24"/>
                <w:szCs w:val="24"/>
              </w:rPr>
              <w:t xml:space="preserve"> Szemenyei Z., Lakatos K., Szente É.</w:t>
            </w:r>
          </w:p>
          <w:p w14:paraId="4952B048" w14:textId="77777777" w:rsidR="00452059" w:rsidRDefault="00452059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4DA106" w14:textId="2A1011AF" w:rsidR="00452059" w:rsidRDefault="00452059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452059">
              <w:rPr>
                <w:b/>
                <w:sz w:val="24"/>
                <w:szCs w:val="24"/>
                <w:u w:val="single"/>
              </w:rPr>
              <w:t>Díszlet-, jelmezterv-elfogadás</w:t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5AABB4E0" w14:textId="56EA1F6C" w:rsidR="00EF3063" w:rsidRDefault="00452059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Herczeg T.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Petrovszki Á.,</w:t>
            </w:r>
          </w:p>
          <w:p w14:paraId="3BE51DB4" w14:textId="1C08D67E" w:rsidR="00EB1F2D" w:rsidRDefault="00452059" w:rsidP="00EB1F2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Szojka C., </w:t>
            </w:r>
            <w:r w:rsidR="00EB1F2D">
              <w:rPr>
                <w:sz w:val="24"/>
                <w:szCs w:val="24"/>
              </w:rPr>
              <w:t xml:space="preserve"> </w:t>
            </w:r>
            <w:proofErr w:type="spellStart"/>
            <w:r w:rsidR="00EB1F2D">
              <w:rPr>
                <w:sz w:val="24"/>
                <w:szCs w:val="24"/>
              </w:rPr>
              <w:t>Bandl</w:t>
            </w:r>
            <w:proofErr w:type="spellEnd"/>
            <w:r w:rsidR="00EB1F2D">
              <w:rPr>
                <w:sz w:val="24"/>
                <w:szCs w:val="24"/>
              </w:rPr>
              <w:t xml:space="preserve"> A</w:t>
            </w:r>
            <w:proofErr w:type="gramStart"/>
            <w:r w:rsidR="00EB1F2D">
              <w:rPr>
                <w:sz w:val="24"/>
                <w:szCs w:val="24"/>
              </w:rPr>
              <w:t>.,</w:t>
            </w:r>
            <w:proofErr w:type="gramEnd"/>
            <w:r w:rsidR="00EB1F2D">
              <w:rPr>
                <w:sz w:val="24"/>
                <w:szCs w:val="24"/>
              </w:rPr>
              <w:t xml:space="preserve"> Laurinyecz Z., Takács F., </w:t>
            </w:r>
            <w:r w:rsidR="00EB1F2D">
              <w:rPr>
                <w:sz w:val="24"/>
                <w:szCs w:val="24"/>
              </w:rPr>
              <w:t>Szemenyei Z.,</w:t>
            </w:r>
          </w:p>
          <w:p w14:paraId="2F021233" w14:textId="77777777" w:rsidR="00982BF6" w:rsidRDefault="00EB1F2D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G.</w:t>
            </w:r>
          </w:p>
          <w:p w14:paraId="65D050C9" w14:textId="4ADBA0F5" w:rsidR="006C6359" w:rsidRPr="00110A10" w:rsidRDefault="006C6359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C55C906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E677B7">
        <w:trPr>
          <w:trHeight w:val="646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32AAE0" w14:textId="2C4DB65E" w:rsidR="00602F88" w:rsidRPr="00F84D02" w:rsidRDefault="00E677B7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454B4887" w:rsidR="009D34D4" w:rsidRPr="00634D3E" w:rsidRDefault="002827E4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E677B7">
        <w:trPr>
          <w:trHeight w:val="799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2617BC0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4AB96457" w:rsidR="00AF479A" w:rsidRPr="00E677B7" w:rsidRDefault="00AF479A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D6FC9E9" w:rsidR="00D4508E" w:rsidRPr="00F84D02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7E6EA1AC" w:rsidR="003E0F0F" w:rsidRPr="00E677B7" w:rsidRDefault="00D81A98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  <w:r w:rsidR="00937995">
              <w:rPr>
                <w:sz w:val="24"/>
                <w:szCs w:val="24"/>
              </w:rPr>
              <w:tab/>
            </w:r>
            <w:r w:rsidR="00937995">
              <w:rPr>
                <w:sz w:val="24"/>
                <w:szCs w:val="24"/>
              </w:rPr>
              <w:tab/>
            </w:r>
            <w:r w:rsidR="00937995">
              <w:rPr>
                <w:sz w:val="24"/>
                <w:szCs w:val="24"/>
              </w:rPr>
              <w:tab/>
            </w:r>
            <w:r w:rsidR="00937995">
              <w:rPr>
                <w:sz w:val="24"/>
                <w:szCs w:val="24"/>
              </w:rPr>
              <w:tab/>
            </w:r>
            <w:r w:rsidR="00937995"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ACEC199" w14:textId="77777777" w:rsidR="00AF479A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53985CC" w:rsidR="00E677B7" w:rsidRPr="00F84D02" w:rsidRDefault="00E677B7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4B8C021A" w:rsidR="000E60FC" w:rsidRPr="00E677B7" w:rsidRDefault="00E6256F" w:rsidP="00E677B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2A7749E9" w:rsidR="001A75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34A78E9" w14:textId="2849B719" w:rsidR="00D81A98" w:rsidRPr="00B2679D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BF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5F8D12-5E43-4EAB-8B54-CDD6F69F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2024-06-21T11:55:00Z</cp:lastPrinted>
  <dcterms:created xsi:type="dcterms:W3CDTF">2024-08-26T11:13:00Z</dcterms:created>
  <dcterms:modified xsi:type="dcterms:W3CDTF">2024-08-26T12:25:00Z</dcterms:modified>
</cp:coreProperties>
</file>