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20838814" w14:textId="4DD840B9" w:rsidR="00982BF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E24F00">
        <w:rPr>
          <w:b/>
          <w:color w:val="000000"/>
          <w:sz w:val="28"/>
          <w:szCs w:val="24"/>
        </w:rPr>
        <w:t>augusztus 28</w:t>
      </w:r>
      <w:r w:rsidR="00AF479A">
        <w:rPr>
          <w:b/>
          <w:color w:val="000000"/>
          <w:sz w:val="28"/>
          <w:szCs w:val="24"/>
        </w:rPr>
        <w:t>.</w:t>
      </w:r>
      <w:r w:rsidR="009160F7">
        <w:rPr>
          <w:b/>
          <w:color w:val="000000"/>
          <w:sz w:val="28"/>
          <w:szCs w:val="24"/>
        </w:rPr>
        <w:t xml:space="preserve"> (</w:t>
      </w:r>
      <w:r w:rsidR="00E24F00">
        <w:rPr>
          <w:b/>
          <w:color w:val="000000"/>
          <w:sz w:val="28"/>
          <w:szCs w:val="24"/>
        </w:rPr>
        <w:t>szerda)</w:t>
      </w:r>
    </w:p>
    <w:p w14:paraId="59A828A1" w14:textId="77777777" w:rsidR="00F858D3" w:rsidRPr="00982BF6" w:rsidRDefault="00F858D3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F64DB85" w14:textId="77777777" w:rsidR="00982BF6" w:rsidRPr="00DC4344" w:rsidRDefault="00982BF6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CC333" w14:textId="74822252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EE95AFC" w14:textId="1C458DCA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75D1A866" w14:textId="77777777" w:rsidR="007968C8" w:rsidRDefault="007968C8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E26FE4" w14:textId="77777777" w:rsidR="00982BF6" w:rsidRPr="00DC4344" w:rsidRDefault="00982BF6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6161A" w14:textId="77777777" w:rsidR="007968C8" w:rsidRPr="00185172" w:rsidRDefault="007968C8" w:rsidP="007968C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ECAD170" w14:textId="1D288A3D" w:rsidR="007968C8" w:rsidRDefault="00817506" w:rsidP="007968C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14D1FF8E" w14:textId="77777777" w:rsidR="005B78BE" w:rsidRDefault="005B78BE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45B583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591F9" w14:textId="77777777" w:rsidR="00E677B7" w:rsidRDefault="00E677B7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515502" w14:textId="77777777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336EF37" w14:textId="1B4C0964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BE9A93F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6A6097" w14:textId="77777777" w:rsidR="00B2751F" w:rsidRDefault="00B2751F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B30C57" w14:textId="77777777" w:rsidR="00B2751F" w:rsidRPr="00DC4344" w:rsidRDefault="00B2751F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CAD788" w14:textId="783A5D28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 xml:space="preserve">Sík </w:t>
            </w:r>
            <w:r w:rsidR="00B2751F">
              <w:rPr>
                <w:b/>
                <w:sz w:val="24"/>
                <w:szCs w:val="24"/>
                <w:u w:val="single"/>
              </w:rPr>
              <w:t xml:space="preserve">Ferenc </w:t>
            </w:r>
            <w:r w:rsidRPr="00185172">
              <w:rPr>
                <w:b/>
                <w:sz w:val="24"/>
                <w:szCs w:val="24"/>
                <w:u w:val="single"/>
              </w:rPr>
              <w:t>Kamaraszínház</w:t>
            </w:r>
          </w:p>
          <w:p w14:paraId="1CBB6828" w14:textId="5A891D9E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2C52F26" w14:textId="77777777" w:rsidR="005B78BE" w:rsidRDefault="005B78BE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B8DCDD" w14:textId="548E1725" w:rsidR="0070521C" w:rsidRDefault="0070521C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33CBA4" w14:textId="77777777" w:rsidR="0070521C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343470" w14:textId="77777777" w:rsidR="005B78BE" w:rsidRPr="0070521C" w:rsidRDefault="0070521C" w:rsidP="0070521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0521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0BED35C3" w14:textId="5CA28DA5" w:rsidR="00817506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47AD4BCE" w14:textId="77777777" w:rsidR="00817506" w:rsidRP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20E009" w14:textId="5E41FFC4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4268E6" w14:textId="77777777" w:rsidR="00817506" w:rsidRPr="0070521C" w:rsidRDefault="00817506" w:rsidP="0081750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0521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4FDEB8E" w14:textId="4DFC5188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457C4538" w14:textId="77777777" w:rsidR="00817506" w:rsidRP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D0B608" w14:textId="4B786224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868A71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CC52BD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59CF06" w14:textId="6468121D" w:rsidR="0070521C" w:rsidRPr="00817506" w:rsidRDefault="00817506" w:rsidP="0081750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200B7FD" w14:textId="77777777" w:rsidR="00817506" w:rsidRDefault="0081750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77A48404" w:rsidR="00DA1F28" w:rsidRDefault="0081750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90B7A7" w14:textId="77777777" w:rsidR="00982BF6" w:rsidRDefault="00982BF6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3654DB" w14:textId="1912E57F" w:rsidR="007968C8" w:rsidRP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968C8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  <w:p w14:paraId="4A621C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B3D5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150AD325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F49A4C1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42662B" w14:textId="5CB663B1" w:rsidR="00110A10" w:rsidRPr="005B78BE" w:rsidRDefault="005B78BE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5B78BE">
              <w:rPr>
                <w:b/>
                <w:bCs/>
                <w:sz w:val="24"/>
                <w:szCs w:val="24"/>
                <w:u w:val="single"/>
              </w:rPr>
              <w:t>10.00-14.00</w:t>
            </w:r>
          </w:p>
          <w:p w14:paraId="56270F6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C003C5A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D94DE08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10468509" w14:textId="5EB42C7A" w:rsidR="00B2751F" w:rsidRDefault="00B2751F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14.00 után</w:t>
            </w:r>
          </w:p>
          <w:p w14:paraId="1AF55B0F" w14:textId="77777777" w:rsidR="00B2751F" w:rsidRDefault="00B2751F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236CA87D" w:rsidR="005B78BE" w:rsidRDefault="005B78BE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5B78BE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  <w:p w14:paraId="6339F50D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E19FD2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B34047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888C2B" w14:textId="422F0088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184032" w14:textId="77777777" w:rsidR="0070521C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B9E32A" w14:textId="70D4A356" w:rsidR="00817506" w:rsidRDefault="00817506" w:rsidP="0070521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70521C" w:rsidRPr="0070521C">
              <w:rPr>
                <w:b/>
                <w:sz w:val="24"/>
                <w:szCs w:val="24"/>
                <w:u w:val="single"/>
              </w:rPr>
              <w:t>.00</w:t>
            </w:r>
          </w:p>
          <w:p w14:paraId="0FC90429" w14:textId="77777777" w:rsidR="00817506" w:rsidRP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8B1666" w14:textId="2DB14EC5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24F7F3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27A60D" w14:textId="078BC2D2" w:rsidR="00817506" w:rsidRDefault="00817506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17506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05D5DAEB" w14:textId="77777777" w:rsidR="00817506" w:rsidRP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AA53D6" w14:textId="77777777" w:rsidR="00817506" w:rsidRP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BDB56D" w14:textId="285EFAE8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8EDB74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6EF2E7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CC58AB" w14:textId="60726F69" w:rsidR="00110A10" w:rsidRPr="00817506" w:rsidRDefault="00817506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3FCFE1" w14:textId="167A9F35" w:rsidR="00EB1F2D" w:rsidRPr="00EB1F2D" w:rsidRDefault="00EB1F2D" w:rsidP="00EB1F2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</w:t>
            </w:r>
            <w:r w:rsidRPr="00EB1F2D">
              <w:rPr>
                <w:b/>
                <w:sz w:val="24"/>
                <w:szCs w:val="24"/>
                <w:u w:val="single"/>
              </w:rPr>
              <w:t xml:space="preserve">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550E300A" w14:textId="525B868C" w:rsidR="00EB1F2D" w:rsidRDefault="0081750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kedd esti megbeszélés szerint</w:t>
            </w:r>
          </w:p>
          <w:p w14:paraId="78EB6BBA" w14:textId="37637667" w:rsidR="00982BF6" w:rsidRDefault="00982BF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601D96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B4875" w14:textId="519796DB" w:rsidR="00982BF6" w:rsidRPr="00EB1F2D" w:rsidRDefault="007968C8" w:rsidP="007968C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</w:t>
            </w:r>
            <w:r w:rsidRPr="00EB1F2D">
              <w:rPr>
                <w:b/>
                <w:sz w:val="24"/>
                <w:szCs w:val="24"/>
                <w:u w:val="single"/>
              </w:rPr>
              <w:t xml:space="preserve">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1C0A27DE" w14:textId="757D6248" w:rsidR="00110A10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0A497CC9" w14:textId="4044EE01" w:rsidR="00982BF6" w:rsidRDefault="00982BF6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d. b. k. j.</w:t>
            </w:r>
          </w:p>
          <w:p w14:paraId="17312FB3" w14:textId="77777777" w:rsidR="007968C8" w:rsidRDefault="007968C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E1A9DD8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2646EE" w14:textId="40178973" w:rsidR="00492BF2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Emlék</w:t>
            </w:r>
            <w:r w:rsidR="00B2751F">
              <w:rPr>
                <w:b/>
                <w:sz w:val="24"/>
                <w:szCs w:val="24"/>
                <w:u w:val="single"/>
              </w:rPr>
              <w:t xml:space="preserve">- és rendelkező </w:t>
            </w:r>
            <w:r w:rsidRPr="005B78BE">
              <w:rPr>
                <w:b/>
                <w:sz w:val="24"/>
                <w:szCs w:val="24"/>
                <w:u w:val="single"/>
              </w:rPr>
              <w:t>próba</w:t>
            </w:r>
            <w:r w:rsidR="00B2751F">
              <w:rPr>
                <w:sz w:val="24"/>
                <w:szCs w:val="24"/>
              </w:rPr>
              <w:tab/>
            </w:r>
            <w:r w:rsidR="00B2751F"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5D7BDBAC" w14:textId="67F622EA" w:rsidR="00492BF2" w:rsidRDefault="00B2751F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Játszott 2. rész</w:t>
            </w:r>
            <w:r w:rsidR="005B78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(29. oldaltól a darab végéig</w:t>
            </w:r>
            <w:r w:rsidR="005B78BE">
              <w:rPr>
                <w:sz w:val="24"/>
                <w:szCs w:val="24"/>
              </w:rPr>
              <w:t>)</w:t>
            </w:r>
          </w:p>
          <w:p w14:paraId="73A72CB3" w14:textId="77777777" w:rsidR="00492BF2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9B0E81C" w14:textId="219F03CC" w:rsidR="005B78BE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3207C20" w14:textId="411B1D69" w:rsidR="00B2751F" w:rsidRPr="00B2751F" w:rsidRDefault="00B2751F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2751F">
              <w:rPr>
                <w:b/>
                <w:sz w:val="24"/>
                <w:szCs w:val="24"/>
              </w:rPr>
              <w:t>díszletépítés</w:t>
            </w:r>
          </w:p>
          <w:p w14:paraId="18088C26" w14:textId="77777777" w:rsidR="00B2751F" w:rsidRDefault="00B2751F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E65775" w14:textId="77777777" w:rsidR="00B2751F" w:rsidRDefault="00B2751F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Emlék</w:t>
            </w:r>
            <w:r>
              <w:rPr>
                <w:b/>
                <w:sz w:val="24"/>
                <w:szCs w:val="24"/>
                <w:u w:val="single"/>
              </w:rPr>
              <w:t xml:space="preserve">- és rendelkező </w:t>
            </w:r>
            <w:r w:rsidRPr="005B78BE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5BB62235" w14:textId="77777777" w:rsidR="00B2751F" w:rsidRDefault="00B2751F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Játszott 2. rész (29. oldaltól a darab végéig)</w:t>
            </w:r>
          </w:p>
          <w:p w14:paraId="754B2B16" w14:textId="77777777" w:rsidR="00B2751F" w:rsidRDefault="00B2751F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FC0D10B" w14:textId="77777777" w:rsidR="00B2751F" w:rsidRDefault="00B2751F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5B04701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AE876C" w14:textId="77777777" w:rsidR="0070521C" w:rsidRDefault="0070521C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4167AB39" w:rsidR="0070521C" w:rsidRDefault="00123CD0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0521C">
              <w:rPr>
                <w:sz w:val="24"/>
                <w:szCs w:val="24"/>
              </w:rPr>
              <w:tab/>
            </w:r>
            <w:r w:rsidR="0070521C">
              <w:rPr>
                <w:sz w:val="24"/>
                <w:szCs w:val="24"/>
              </w:rPr>
              <w:tab/>
            </w:r>
            <w:r w:rsidR="0070521C">
              <w:rPr>
                <w:sz w:val="24"/>
                <w:szCs w:val="24"/>
              </w:rPr>
              <w:tab/>
            </w:r>
            <w:r w:rsidR="0070521C"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6C043FBB" w14:textId="77777777" w:rsidR="006C6359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311CFCDB" w14:textId="77777777" w:rsidR="0070521C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8AA1AD8" w14:textId="77777777" w:rsidR="00817506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644653" w14:textId="0270B634" w:rsidR="00817506" w:rsidRDefault="00123CD0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817506">
              <w:rPr>
                <w:sz w:val="24"/>
                <w:szCs w:val="24"/>
              </w:rPr>
              <w:tab/>
            </w:r>
            <w:r w:rsidR="00817506">
              <w:rPr>
                <w:sz w:val="24"/>
                <w:szCs w:val="24"/>
              </w:rPr>
              <w:tab/>
            </w:r>
            <w:r w:rsidR="00817506">
              <w:rPr>
                <w:sz w:val="24"/>
                <w:szCs w:val="24"/>
              </w:rPr>
              <w:tab/>
            </w:r>
            <w:r w:rsidR="00817506"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71EA9FA3" w14:textId="30ECB688" w:rsidR="00817506" w:rsidRDefault="00F858D3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próba folytatása</w:t>
            </w:r>
          </w:p>
          <w:p w14:paraId="50FB26FA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B48CD11" w14:textId="77777777" w:rsidR="00817506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87E749" w14:textId="77777777" w:rsidR="00817506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C09B49" w14:textId="77777777" w:rsidR="00817506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131AEA" w14:textId="04234F5C" w:rsidR="00817506" w:rsidRPr="00F858D3" w:rsidRDefault="00817506" w:rsidP="0070521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Munkarendi értekezlet</w:t>
            </w:r>
            <w:r w:rsidRPr="00817506">
              <w:rPr>
                <w:b/>
                <w:sz w:val="24"/>
                <w:szCs w:val="24"/>
              </w:rPr>
              <w:tab/>
            </w:r>
            <w:r w:rsidRPr="00817506">
              <w:rPr>
                <w:b/>
                <w:sz w:val="24"/>
                <w:szCs w:val="24"/>
              </w:rPr>
              <w:tab/>
            </w:r>
          </w:p>
          <w:p w14:paraId="016DCAA8" w14:textId="2B0670AA" w:rsidR="00817506" w:rsidRPr="0070521C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70521C">
        <w:trPr>
          <w:trHeight w:val="233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01D21E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70521C">
        <w:trPr>
          <w:trHeight w:val="418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7090A2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22A330" w14:textId="77777777" w:rsidR="00602F88" w:rsidRDefault="00E677B7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Nagyszínpad</w:t>
            </w:r>
          </w:p>
          <w:p w14:paraId="5532AAE0" w14:textId="2C4DB65E" w:rsidR="00604846" w:rsidRPr="0081750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Pr="00817506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  <w:r w:rsidRPr="00817506">
              <w:rPr>
                <w:sz w:val="24"/>
                <w:szCs w:val="24"/>
              </w:rPr>
              <w:tab/>
            </w:r>
          </w:p>
          <w:p w14:paraId="5352A918" w14:textId="454B4887" w:rsidR="009D34D4" w:rsidRPr="00817506" w:rsidRDefault="002827E4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  <w:r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70521C">
        <w:trPr>
          <w:trHeight w:val="326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769489A" w14:textId="77777777" w:rsidR="0060484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132D2A" w14:textId="77777777" w:rsidR="0045525E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2617BC0E" w:rsidR="00604846" w:rsidRPr="0081750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Pr="00817506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</w:p>
          <w:p w14:paraId="7079A803" w14:textId="77777777" w:rsidR="00D81A98" w:rsidRPr="00817506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</w:p>
          <w:p w14:paraId="5DF211FA" w14:textId="4AB96457" w:rsidR="00AF479A" w:rsidRPr="00817506" w:rsidRDefault="00AF479A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70521C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84D9AF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B8696C" w14:textId="77777777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Stúdiószínház</w:t>
            </w:r>
          </w:p>
          <w:p w14:paraId="550837F0" w14:textId="7D6FC9E9" w:rsidR="00604846" w:rsidRPr="0081750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Pr="00817506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ab/>
            </w:r>
          </w:p>
          <w:p w14:paraId="3756D0F9" w14:textId="7E6EA1AC" w:rsidR="003E0F0F" w:rsidRPr="00817506" w:rsidRDefault="00D81A98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ab/>
              <w:t xml:space="preserve"> </w:t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70521C">
        <w:trPr>
          <w:trHeight w:val="443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79FC221" w14:textId="77777777" w:rsidR="0060484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E71E43" w14:textId="77777777" w:rsidR="00E677B7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Vigadó</w:t>
            </w:r>
          </w:p>
          <w:p w14:paraId="1C1F37C5" w14:textId="5A95A480" w:rsidR="00604846" w:rsidRPr="0081750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7140CAB" w:rsidR="000E60FC" w:rsidRPr="00817506" w:rsidRDefault="000E60FC" w:rsidP="00E677B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B80EBF9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E97E0F" w14:textId="77777777" w:rsidR="001A75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Vend</w:t>
            </w:r>
            <w:r w:rsidR="005D52FD" w:rsidRPr="00817506">
              <w:rPr>
                <w:b/>
                <w:sz w:val="24"/>
                <w:szCs w:val="24"/>
              </w:rPr>
              <w:t>égjáték</w:t>
            </w:r>
          </w:p>
          <w:p w14:paraId="298FA7FB" w14:textId="2A7749E9" w:rsidR="00604846" w:rsidRPr="0081750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34A78E9" w14:textId="2849B719" w:rsidR="00D81A98" w:rsidRPr="00817506" w:rsidRDefault="006250E6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  <w:r w:rsidRPr="00817506">
              <w:rPr>
                <w:sz w:val="24"/>
                <w:szCs w:val="24"/>
              </w:rPr>
              <w:tab/>
            </w:r>
          </w:p>
          <w:p w14:paraId="3698E151" w14:textId="056C367B" w:rsidR="00B2679D" w:rsidRPr="00817506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098C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3063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750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F8056D-02C3-4649-82ED-DFCB1A37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2024-08-26T12:40:00Z</cp:lastPrinted>
  <dcterms:created xsi:type="dcterms:W3CDTF">2024-08-27T12:18:00Z</dcterms:created>
  <dcterms:modified xsi:type="dcterms:W3CDTF">2024-08-27T13:26:00Z</dcterms:modified>
</cp:coreProperties>
</file>