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59A828A1" w14:textId="3506172C" w:rsidR="00F858D3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931523">
        <w:rPr>
          <w:b/>
          <w:color w:val="000000"/>
          <w:sz w:val="28"/>
          <w:szCs w:val="24"/>
        </w:rPr>
        <w:t>augusztus 31</w:t>
      </w:r>
      <w:r w:rsidR="00274B29">
        <w:rPr>
          <w:b/>
          <w:color w:val="000000"/>
          <w:sz w:val="28"/>
          <w:szCs w:val="24"/>
        </w:rPr>
        <w:t xml:space="preserve">. </w:t>
      </w:r>
      <w:r w:rsidR="009160F7">
        <w:rPr>
          <w:b/>
          <w:color w:val="000000"/>
          <w:sz w:val="28"/>
          <w:szCs w:val="24"/>
        </w:rPr>
        <w:t>(</w:t>
      </w:r>
      <w:r w:rsidR="00931523">
        <w:rPr>
          <w:b/>
          <w:color w:val="000000"/>
          <w:sz w:val="28"/>
          <w:szCs w:val="24"/>
        </w:rPr>
        <w:t>szombat</w:t>
      </w:r>
      <w:r w:rsidR="00E24F00">
        <w:rPr>
          <w:b/>
          <w:color w:val="000000"/>
          <w:sz w:val="28"/>
          <w:szCs w:val="24"/>
        </w:rPr>
        <w:t>)</w:t>
      </w:r>
    </w:p>
    <w:p w14:paraId="4028622B" w14:textId="77777777" w:rsidR="00C73570" w:rsidRPr="00982BF6" w:rsidRDefault="00C73570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0F64DB85" w14:textId="740A5AEC" w:rsidR="00982BF6" w:rsidRDefault="00982BF6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AFADB0" w14:textId="77777777" w:rsidR="00E6268A" w:rsidRPr="00DC4344" w:rsidRDefault="00E6268A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F4CC333" w14:textId="74822252" w:rsidR="005B78BE" w:rsidRPr="00185172" w:rsidRDefault="005B78BE" w:rsidP="005B78BE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Színpad</w:t>
            </w:r>
          </w:p>
          <w:p w14:paraId="4AB59537" w14:textId="77777777" w:rsidR="00E6268A" w:rsidRDefault="0006514E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Sebestyén </w:t>
            </w:r>
            <w:proofErr w:type="spellStart"/>
            <w:r>
              <w:rPr>
                <w:sz w:val="24"/>
                <w:szCs w:val="24"/>
              </w:rPr>
              <w:t>Cs</w:t>
            </w:r>
            <w:proofErr w:type="spellEnd"/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</w:p>
          <w:p w14:paraId="7EE95AFC" w14:textId="332A4D20" w:rsidR="005B78BE" w:rsidRDefault="00E6268A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B78BE">
              <w:rPr>
                <w:sz w:val="24"/>
                <w:szCs w:val="24"/>
              </w:rPr>
              <w:t>Roszik I.</w:t>
            </w:r>
          </w:p>
          <w:p w14:paraId="75D1A866" w14:textId="77777777" w:rsidR="007968C8" w:rsidRDefault="007968C8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E26FE4" w14:textId="77777777" w:rsidR="00982BF6" w:rsidRDefault="00982BF6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5C7B4B" w14:textId="77777777" w:rsidR="00301AE3" w:rsidRDefault="00301AE3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485AAE1" w14:textId="77777777" w:rsidR="00EF450B" w:rsidRDefault="00EF450B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3CF7421" w14:textId="77777777" w:rsidR="00301AE3" w:rsidRDefault="00301AE3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A33CBA4" w14:textId="77777777" w:rsidR="0070521C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1F38465" w14:textId="77777777" w:rsidR="003856F8" w:rsidRDefault="003856F8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343470" w14:textId="77777777" w:rsidR="005B78BE" w:rsidRPr="0070521C" w:rsidRDefault="0070521C" w:rsidP="0070521C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70521C">
              <w:rPr>
                <w:b/>
                <w:sz w:val="24"/>
                <w:szCs w:val="24"/>
                <w:u w:val="single"/>
              </w:rPr>
              <w:t>I. próbaterem</w:t>
            </w:r>
          </w:p>
          <w:p w14:paraId="0BED35C3" w14:textId="5CA28DA5" w:rsidR="00817506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Szojka C.</w:t>
            </w:r>
          </w:p>
          <w:p w14:paraId="6320E009" w14:textId="5E41FFC4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459CF06" w14:textId="73FBC437" w:rsidR="003856F8" w:rsidRPr="00EF450B" w:rsidRDefault="003856F8" w:rsidP="00931523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200B7FD" w14:textId="77777777" w:rsidR="00817506" w:rsidRDefault="0081750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A6EDFC" w14:textId="77777777" w:rsidR="00E6268A" w:rsidRDefault="00E6268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4BE5B9" w14:textId="32C61DCD" w:rsidR="00DA1F28" w:rsidRDefault="00E6268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</w:t>
            </w:r>
            <w:r w:rsidR="00817506">
              <w:rPr>
                <w:b/>
                <w:sz w:val="24"/>
                <w:szCs w:val="24"/>
                <w:u w:val="single"/>
              </w:rPr>
              <w:t>.00</w:t>
            </w: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A90B7A7" w14:textId="57BBAD72" w:rsidR="00982BF6" w:rsidRPr="00301AE3" w:rsidRDefault="00E6268A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C73570">
              <w:rPr>
                <w:bCs/>
                <w:sz w:val="24"/>
                <w:szCs w:val="24"/>
              </w:rPr>
              <w:t>.00</w:t>
            </w:r>
          </w:p>
          <w:p w14:paraId="148384AD" w14:textId="77777777" w:rsidR="00EF450B" w:rsidRDefault="00EF450B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5CD5B7DB" w14:textId="77777777" w:rsidR="00C73570" w:rsidRDefault="00C7357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0DFB44D2" w14:textId="77777777" w:rsidR="00C73570" w:rsidRDefault="00C7357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  <w:u w:val="single"/>
              </w:rPr>
            </w:pPr>
          </w:p>
          <w:p w14:paraId="4A621C84" w14:textId="77777777" w:rsidR="007968C8" w:rsidRDefault="007968C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62ADE9F" w14:textId="77777777" w:rsidR="003856F8" w:rsidRDefault="003856F8" w:rsidP="005B78BE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0184032" w14:textId="77777777" w:rsidR="0070521C" w:rsidRDefault="0070521C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B9E32A" w14:textId="53A36916" w:rsidR="00817506" w:rsidRDefault="00931523" w:rsidP="0070521C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10.00-16</w:t>
            </w:r>
            <w:r w:rsidR="0070521C" w:rsidRPr="0070521C">
              <w:rPr>
                <w:b/>
                <w:sz w:val="24"/>
                <w:szCs w:val="24"/>
                <w:u w:val="single"/>
              </w:rPr>
              <w:t>.00</w:t>
            </w:r>
          </w:p>
          <w:p w14:paraId="0FC90429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97F3E21" w14:textId="77777777" w:rsidR="003856F8" w:rsidRPr="00817506" w:rsidRDefault="003856F8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E24F7F3" w14:textId="77777777" w:rsidR="00817506" w:rsidRDefault="00817506" w:rsidP="00817506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627A60D" w14:textId="3F0364D5" w:rsidR="00817506" w:rsidRDefault="00817506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ECC58AB" w14:textId="2E0884F9" w:rsidR="00110A10" w:rsidRPr="00817506" w:rsidRDefault="00110A10" w:rsidP="00817506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704CD77" w14:textId="77777777" w:rsidR="00E6268A" w:rsidRDefault="00E6268A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3FCFE1" w14:textId="6245BA64" w:rsidR="00EB1F2D" w:rsidRPr="00EB1F2D" w:rsidRDefault="0006514E" w:rsidP="00EB1F2D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Koreográfia</w:t>
            </w:r>
            <w:r w:rsidR="00E6268A">
              <w:rPr>
                <w:b/>
                <w:sz w:val="24"/>
                <w:szCs w:val="24"/>
                <w:u w:val="single"/>
              </w:rPr>
              <w:t>-, és emlék</w:t>
            </w:r>
            <w:r>
              <w:rPr>
                <w:b/>
                <w:sz w:val="24"/>
                <w:szCs w:val="24"/>
                <w:u w:val="single"/>
              </w:rPr>
              <w:t>próba</w:t>
            </w:r>
            <w:r w:rsidR="00E6268A">
              <w:rPr>
                <w:sz w:val="24"/>
                <w:szCs w:val="24"/>
              </w:rPr>
              <w:tab/>
            </w:r>
            <w:r w:rsidR="00EB1F2D" w:rsidRPr="00EB1F2D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3601D967" w14:textId="52299B37" w:rsidR="00192E97" w:rsidRDefault="00E6268A" w:rsidP="00320D6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I./10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Csiki csikk</w:t>
            </w:r>
          </w:p>
          <w:p w14:paraId="402087AC" w14:textId="3B7B941D" w:rsidR="00C73570" w:rsidRDefault="00E6268A" w:rsidP="00320D6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Csomós L., Nagy R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kar</w:t>
            </w:r>
          </w:p>
          <w:p w14:paraId="0FDA77E8" w14:textId="280C1653" w:rsidR="0006514E" w:rsidRDefault="00E6268A" w:rsidP="00320D6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I./11. (32. oldalig)</w:t>
            </w:r>
          </w:p>
          <w:p w14:paraId="72C12F6A" w14:textId="18CB10DF" w:rsidR="00E6268A" w:rsidRDefault="00E6268A" w:rsidP="00320D6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Nagy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Papp B., Kopanyicza A.</w:t>
            </w:r>
          </w:p>
          <w:p w14:paraId="3A069C90" w14:textId="4FD3B4BD" w:rsidR="00C73570" w:rsidRDefault="00C73570" w:rsidP="00320D6B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4B36B382" w14:textId="77777777" w:rsidR="0006514E" w:rsidRDefault="0006514E" w:rsidP="00320D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CE83053" w14:textId="0641BAD6" w:rsidR="00C73570" w:rsidRPr="00320D6B" w:rsidRDefault="00C73570" w:rsidP="00320D6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87EE78" w14:textId="1454E75A" w:rsidR="00301AE3" w:rsidRDefault="00301AE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AAE876C" w14:textId="77777777" w:rsidR="0070521C" w:rsidRDefault="0070521C" w:rsidP="00E677B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69A5F110" w:rsidR="0070521C" w:rsidRDefault="00FD184F" w:rsidP="00E677B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Emlék</w:t>
            </w:r>
            <w:r w:rsidR="00123CD0">
              <w:rPr>
                <w:b/>
                <w:sz w:val="24"/>
                <w:szCs w:val="24"/>
                <w:u w:val="single"/>
              </w:rPr>
              <w:t>próba</w:t>
            </w:r>
            <w:r w:rsidR="00C73570">
              <w:rPr>
                <w:sz w:val="24"/>
                <w:szCs w:val="24"/>
              </w:rPr>
              <w:tab/>
            </w:r>
            <w:r w:rsidR="00C73570">
              <w:rPr>
                <w:sz w:val="24"/>
                <w:szCs w:val="24"/>
              </w:rPr>
              <w:tab/>
            </w:r>
            <w:r w:rsidR="0070521C" w:rsidRPr="005B78BE">
              <w:rPr>
                <w:b/>
                <w:sz w:val="24"/>
                <w:szCs w:val="24"/>
                <w:u w:val="single"/>
              </w:rPr>
              <w:t>Idegenek és ismerősök</w:t>
            </w:r>
          </w:p>
          <w:p w14:paraId="311CFCDB" w14:textId="77777777" w:rsidR="0070521C" w:rsidRDefault="00817506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 szereplő</w:t>
            </w:r>
          </w:p>
          <w:p w14:paraId="38AA1AD8" w14:textId="4670D2B3" w:rsidR="00817506" w:rsidRDefault="00FD184F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d. b. k. j.</w:t>
            </w:r>
          </w:p>
          <w:p w14:paraId="217F768B" w14:textId="77777777" w:rsidR="003856F8" w:rsidRDefault="003856F8" w:rsidP="0070521C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07906F" w14:textId="77777777" w:rsidR="003856F8" w:rsidRDefault="003856F8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23CB40A" w14:textId="77777777" w:rsidR="003856F8" w:rsidRDefault="003856F8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DD3A292" w14:textId="77777777" w:rsidR="003856F8" w:rsidRDefault="003856F8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4899A0" w14:textId="77777777" w:rsidR="003856F8" w:rsidRDefault="003856F8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33A51BD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F5E857E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83417B4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7E2192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DA94F6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29180AE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02487B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9A39C82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B7EA96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EAF61A6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641E2A1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41D906" w14:textId="77777777" w:rsidR="00FD184F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5E32D1F" w14:textId="7746AED0" w:rsidR="00FD184F" w:rsidRPr="00EF450B" w:rsidRDefault="00FD184F" w:rsidP="00EF450B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70521C">
        <w:trPr>
          <w:trHeight w:val="233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7844D75C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EF450B">
        <w:trPr>
          <w:trHeight w:val="655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67090A2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7B57CC4" w14:textId="77777777" w:rsidR="00604846" w:rsidRDefault="00E677B7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Nagyszínpad</w:t>
            </w:r>
          </w:p>
          <w:p w14:paraId="5532AAE0" w14:textId="0B39A81D" w:rsidR="00FD184F" w:rsidRPr="00817506" w:rsidRDefault="00FD184F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352A918" w14:textId="1FB2990B" w:rsidR="009D34D4" w:rsidRPr="00FD184F" w:rsidRDefault="0018765E" w:rsidP="00492BF2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  <w:r w:rsidRPr="00817506">
              <w:rPr>
                <w:sz w:val="24"/>
                <w:szCs w:val="24"/>
              </w:rPr>
              <w:tab/>
            </w:r>
            <w:r w:rsidR="00FD184F" w:rsidRPr="00FD184F">
              <w:rPr>
                <w:b/>
                <w:sz w:val="24"/>
                <w:szCs w:val="24"/>
              </w:rPr>
              <w:t>18.00 Zártkörű évadnyitó társulati ülés, majd vacsora</w:t>
            </w:r>
            <w:r w:rsidR="00DA3A48">
              <w:rPr>
                <w:b/>
                <w:sz w:val="24"/>
                <w:szCs w:val="24"/>
              </w:rPr>
              <w:t xml:space="preserve"> az étteremben</w:t>
            </w:r>
            <w:bookmarkStart w:id="0" w:name="_GoBack"/>
            <w:bookmarkEnd w:id="0"/>
          </w:p>
        </w:tc>
      </w:tr>
      <w:tr w:rsidR="005D52FD" w:rsidRPr="00F84D02" w14:paraId="2AA88980" w14:textId="77777777" w:rsidTr="00EF450B">
        <w:trPr>
          <w:trHeight w:val="809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769489A" w14:textId="77777777" w:rsidR="00604846" w:rsidRDefault="00604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1D132D2A" w14:textId="77777777" w:rsidR="0045525E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Sík Ferenc Kamaraszínház</w:t>
            </w:r>
          </w:p>
          <w:p w14:paraId="1903D6DA" w14:textId="2617BC0E" w:rsidR="00604846" w:rsidRPr="00817506" w:rsidRDefault="00604846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Pr="00817506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 w:rsidRPr="00817506">
              <w:rPr>
                <w:sz w:val="24"/>
                <w:szCs w:val="24"/>
              </w:rPr>
              <w:tab/>
            </w:r>
          </w:p>
          <w:p w14:paraId="5DF211FA" w14:textId="25654582" w:rsidR="00AF479A" w:rsidRPr="00817506" w:rsidRDefault="00AF479A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189BB1AF" w14:textId="77777777" w:rsidTr="00EF450B">
        <w:trPr>
          <w:trHeight w:val="541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2484D9AF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03B8696C" w14:textId="77777777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Stúdiószínház</w:t>
            </w:r>
          </w:p>
          <w:p w14:paraId="550837F0" w14:textId="7D6FC9E9" w:rsidR="00604846" w:rsidRPr="0081750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756D0F9" w14:textId="5D28741F" w:rsidR="003E0F0F" w:rsidRPr="00EF450B" w:rsidRDefault="00D81A98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ab/>
              <w:t xml:space="preserve"> </w:t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  <w:r w:rsidR="00937995" w:rsidRPr="00817506"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70521C">
        <w:trPr>
          <w:trHeight w:val="443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79FC221" w14:textId="77777777" w:rsidR="00604846" w:rsidRDefault="00604846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66E71E43" w14:textId="77777777" w:rsidR="00E677B7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Vigadó</w:t>
            </w:r>
          </w:p>
          <w:p w14:paraId="1C1F37C5" w14:textId="5A95A480" w:rsidR="00604846" w:rsidRPr="00817506" w:rsidRDefault="00604846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74AB3B4F" w14:textId="37140CAB" w:rsidR="000E60FC" w:rsidRPr="00817506" w:rsidRDefault="000E60FC" w:rsidP="00E677B7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208B3AC" w14:textId="77777777" w:rsidTr="0070521C">
        <w:trPr>
          <w:trHeight w:val="27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4B80EBF9" w14:textId="77777777" w:rsidR="00604846" w:rsidRDefault="00604846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7A0DD7E2" w14:textId="77777777" w:rsidR="00604846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817506">
              <w:rPr>
                <w:b/>
                <w:sz w:val="24"/>
                <w:szCs w:val="24"/>
              </w:rPr>
              <w:t>Vend</w:t>
            </w:r>
            <w:r w:rsidR="005D52FD" w:rsidRPr="00817506">
              <w:rPr>
                <w:b/>
                <w:sz w:val="24"/>
                <w:szCs w:val="24"/>
              </w:rPr>
              <w:t>égjáték</w:t>
            </w:r>
          </w:p>
          <w:p w14:paraId="298FA7FB" w14:textId="63340304" w:rsidR="00EF450B" w:rsidRPr="00817506" w:rsidRDefault="00EF450B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6891BBBB" w14:textId="181F3C55" w:rsidR="00E6268A" w:rsidRPr="00BA6604" w:rsidRDefault="00BA6604" w:rsidP="00E6268A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3698E151" w14:textId="415309B0" w:rsidR="00BA6604" w:rsidRPr="00BA6604" w:rsidRDefault="00BA6604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39DBF536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14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44D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CD0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3EC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29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1AE3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0D6B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6F8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80E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2059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4B37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270A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8BE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4846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C6359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21C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098C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68C8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17506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3D2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DF2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523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BF6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2777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51F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604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570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03D1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3A48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4F00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68A"/>
    <w:rsid w:val="00E62E19"/>
    <w:rsid w:val="00E63C43"/>
    <w:rsid w:val="00E63C7A"/>
    <w:rsid w:val="00E65CDF"/>
    <w:rsid w:val="00E66397"/>
    <w:rsid w:val="00E6739C"/>
    <w:rsid w:val="00E677B0"/>
    <w:rsid w:val="00E677B7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1F2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3063"/>
    <w:rsid w:val="00EF450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58D3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84F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357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CF772B-B6E9-49B9-8A84-40433540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5</cp:revision>
  <cp:lastPrinted>2024-08-26T12:40:00Z</cp:lastPrinted>
  <dcterms:created xsi:type="dcterms:W3CDTF">2024-08-30T11:23:00Z</dcterms:created>
  <dcterms:modified xsi:type="dcterms:W3CDTF">2024-08-30T13:26:00Z</dcterms:modified>
</cp:coreProperties>
</file>