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9A828A1" w14:textId="3BDC7E68" w:rsidR="00F858D3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50FAA">
        <w:rPr>
          <w:b/>
          <w:color w:val="000000"/>
          <w:sz w:val="28"/>
          <w:szCs w:val="24"/>
        </w:rPr>
        <w:t>szeptember 2</w:t>
      </w:r>
      <w:r w:rsidR="00274B29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>(</w:t>
      </w:r>
      <w:r w:rsidR="00950FAA">
        <w:rPr>
          <w:b/>
          <w:color w:val="000000"/>
          <w:sz w:val="28"/>
          <w:szCs w:val="24"/>
        </w:rPr>
        <w:t>hétfő)</w:t>
      </w:r>
    </w:p>
    <w:p w14:paraId="4028622B" w14:textId="77777777" w:rsidR="00C73570" w:rsidRPr="00982BF6" w:rsidRDefault="00C73570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F64DB85" w14:textId="43C7C02E" w:rsidR="00982BF6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824B0B" w14:textId="77777777" w:rsidR="007E6EC7" w:rsidRPr="007E6EC7" w:rsidRDefault="007E6EC7" w:rsidP="007E6EC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E6EC7">
              <w:rPr>
                <w:b/>
                <w:sz w:val="24"/>
                <w:szCs w:val="24"/>
              </w:rPr>
              <w:t>Nagyszínpad</w:t>
            </w:r>
          </w:p>
          <w:p w14:paraId="48FA77D8" w14:textId="77777777" w:rsidR="007E6EC7" w:rsidRDefault="007E6EC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D46692" w14:textId="77777777" w:rsidR="007E6EC7" w:rsidRDefault="007E6EC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6FC55C" w14:textId="77777777" w:rsidR="007E6EC7" w:rsidRDefault="007E6EC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20E009" w14:textId="2732B0B5" w:rsidR="00817506" w:rsidRPr="0061047E" w:rsidRDefault="0061047E" w:rsidP="0081750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61047E">
              <w:rPr>
                <w:b/>
                <w:sz w:val="24"/>
                <w:szCs w:val="24"/>
              </w:rPr>
              <w:t>Sík Ferenc Kamaraszínház</w:t>
            </w:r>
          </w:p>
          <w:p w14:paraId="1EF4E3DC" w14:textId="77777777" w:rsidR="007E6EC7" w:rsidRDefault="007E6EC7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63A73" w14:textId="77777777" w:rsidR="007E6EC7" w:rsidRDefault="007E6EC7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5DFFFE" w14:textId="77777777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C559B6" w14:textId="77777777" w:rsidR="0061047E" w:rsidRPr="00185172" w:rsidRDefault="0061047E" w:rsidP="0061047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C0F5017" w14:textId="77777777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14:paraId="72806C4D" w14:textId="61248870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</w:t>
            </w:r>
          </w:p>
          <w:p w14:paraId="1A610EB8" w14:textId="77777777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7E774C" w14:textId="77777777" w:rsidR="007E6EC7" w:rsidRDefault="007E6EC7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59CF06" w14:textId="73FBC437" w:rsidR="007E6EC7" w:rsidRPr="00EF450B" w:rsidRDefault="007E6EC7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B0033A6" w14:textId="77777777" w:rsidR="00110A10" w:rsidRDefault="00110A10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CA1FA7" w14:textId="59BB3759" w:rsidR="0061047E" w:rsidRDefault="007E6EC7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egész nap</w:t>
            </w:r>
          </w:p>
          <w:p w14:paraId="622D13EC" w14:textId="77777777" w:rsidR="0061047E" w:rsidRDefault="0061047E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84FE6C" w14:textId="77777777" w:rsidR="0061047E" w:rsidRDefault="0061047E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213226" w14:textId="77777777" w:rsidR="0061047E" w:rsidRDefault="0061047E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8D2B37" w14:textId="77777777" w:rsidR="007E6EC7" w:rsidRDefault="007E6EC7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BFA3DE" w14:textId="77777777" w:rsidR="007E6EC7" w:rsidRDefault="007E6EC7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E472B51" w14:textId="77777777" w:rsidR="007E6EC7" w:rsidRDefault="007E6EC7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8FE28AE" w14:textId="77777777" w:rsidR="007E6EC7" w:rsidRDefault="007E6EC7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C5ED" w14:textId="77777777" w:rsidR="0061047E" w:rsidRDefault="0061047E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CC58AB" w14:textId="156B9C27" w:rsidR="0061047E" w:rsidRPr="0061047E" w:rsidRDefault="0061047E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0A2F09" w14:textId="77777777" w:rsidR="007E6EC7" w:rsidRPr="007E6EC7" w:rsidRDefault="007E6EC7" w:rsidP="007E6EC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E6EC7">
              <w:rPr>
                <w:b/>
                <w:sz w:val="24"/>
                <w:szCs w:val="24"/>
              </w:rPr>
              <w:t>Színpadtechnikai szerelés</w:t>
            </w:r>
          </w:p>
          <w:p w14:paraId="10F3177E" w14:textId="77777777" w:rsidR="007E6EC7" w:rsidRDefault="007E6EC7" w:rsidP="0061047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8D8F1AC" w14:textId="77777777" w:rsidR="007E6EC7" w:rsidRDefault="007E6EC7" w:rsidP="0061047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BC3678" w14:textId="77777777" w:rsidR="007E6EC7" w:rsidRDefault="007E6EC7" w:rsidP="0061047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676157C" w14:textId="77777777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1047E">
              <w:rPr>
                <w:b/>
                <w:sz w:val="24"/>
                <w:szCs w:val="24"/>
                <w:u w:val="single"/>
              </w:rPr>
              <w:t>Kígyómarás</w:t>
            </w:r>
            <w:r>
              <w:rPr>
                <w:sz w:val="24"/>
                <w:szCs w:val="24"/>
              </w:rPr>
              <w:t xml:space="preserve"> </w:t>
            </w:r>
          </w:p>
          <w:p w14:paraId="1B22F105" w14:textId="77777777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délelőtt világításszerelés</w:t>
            </w:r>
          </w:p>
          <w:p w14:paraId="3704CD77" w14:textId="77777777" w:rsidR="00E6268A" w:rsidRDefault="00E6268A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B235DD" w14:textId="77777777" w:rsidR="007E6EC7" w:rsidRDefault="007E6EC7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02FB73" w14:textId="77777777" w:rsidR="0061047E" w:rsidRDefault="0061047E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AC02F6" w14:textId="3EA52931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Rendelkező- és emlék</w:t>
            </w:r>
            <w:r w:rsidRPr="005B78BE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67EF00B8" w14:textId="24913BD3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52-55. oldalig, utána ismétlés a 47-55. oldalig</w:t>
            </w:r>
          </w:p>
          <w:p w14:paraId="72B0D069" w14:textId="51AEB4D8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Oláh T., Papp A., Tarsoly K.</w:t>
            </w:r>
          </w:p>
          <w:p w14:paraId="56FB8A94" w14:textId="1C7D5680" w:rsidR="0061047E" w:rsidRDefault="0061047E" w:rsidP="0061047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próbaruhák</w:t>
            </w:r>
          </w:p>
          <w:p w14:paraId="023CB40A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4899A0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A51BD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5E857E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3417B4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7E2192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DA94F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9180AE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2813DE" w14:textId="77777777" w:rsidR="007E6EC7" w:rsidRDefault="007E6EC7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8EF083" w14:textId="77777777" w:rsidR="007E6EC7" w:rsidRDefault="007E6EC7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AD824C" w14:textId="77777777" w:rsidR="007E6EC7" w:rsidRDefault="007E6EC7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302487B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A39C82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B7EA9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AF61A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1E2A1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41D90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E32D1F" w14:textId="7746AED0" w:rsidR="00FD184F" w:rsidRPr="00EF450B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70521C">
        <w:trPr>
          <w:trHeight w:val="233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438464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EF450B">
        <w:trPr>
          <w:trHeight w:val="65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7090A2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B57CC4" w14:textId="77777777" w:rsidR="00604846" w:rsidRDefault="00E677B7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Nagyszínpad</w:t>
            </w:r>
          </w:p>
          <w:p w14:paraId="5532AAE0" w14:textId="0B39A81D" w:rsidR="00FD184F" w:rsidRPr="00817506" w:rsidRDefault="00FD184F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56F873DF" w:rsidR="009D34D4" w:rsidRPr="00FD184F" w:rsidRDefault="0018765E" w:rsidP="0061047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EF450B">
        <w:trPr>
          <w:trHeight w:val="809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769489A" w14:textId="77777777" w:rsidR="0060484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132D2A" w14:textId="77777777" w:rsidR="0045525E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2617BC0E" w:rsidR="00604846" w:rsidRPr="0081750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Pr="00817506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</w:p>
          <w:p w14:paraId="5DF211FA" w14:textId="25654582" w:rsidR="00AF479A" w:rsidRPr="00817506" w:rsidRDefault="00AF479A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EF450B">
        <w:trPr>
          <w:trHeight w:val="541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84D9AF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B8696C" w14:textId="77777777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Stúdiószínház</w:t>
            </w:r>
          </w:p>
          <w:p w14:paraId="550837F0" w14:textId="7D6FC9E9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5D28741F" w:rsidR="003E0F0F" w:rsidRPr="00EF450B" w:rsidRDefault="00D81A98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ab/>
              <w:t xml:space="preserve"> </w:t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70521C">
        <w:trPr>
          <w:trHeight w:val="443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79FC221" w14:textId="77777777" w:rsidR="0060484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E71E43" w14:textId="77777777" w:rsidR="00E677B7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Vigadó</w:t>
            </w:r>
          </w:p>
          <w:p w14:paraId="1C1F37C5" w14:textId="5A95A480" w:rsidR="00604846" w:rsidRPr="0081750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7140CAB" w:rsidR="000E60FC" w:rsidRPr="00817506" w:rsidRDefault="000E60FC" w:rsidP="00E677B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80EBF9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A0DD7E2" w14:textId="77777777" w:rsidR="00604846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Vend</w:t>
            </w:r>
            <w:r w:rsidR="005D52FD" w:rsidRPr="00817506">
              <w:rPr>
                <w:b/>
                <w:sz w:val="24"/>
                <w:szCs w:val="24"/>
              </w:rPr>
              <w:t>égjáték</w:t>
            </w:r>
          </w:p>
          <w:p w14:paraId="298FA7FB" w14:textId="63340304" w:rsidR="00EF450B" w:rsidRPr="00817506" w:rsidRDefault="00EF450B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91BBBB" w14:textId="181F3C55" w:rsidR="00E6268A" w:rsidRPr="00BA6604" w:rsidRDefault="00BA6604" w:rsidP="00E6268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415309B0" w:rsidR="00BA6604" w:rsidRPr="00BA6604" w:rsidRDefault="00BA6604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D6B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80E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56C8"/>
    <w:rsid w:val="006065DB"/>
    <w:rsid w:val="0061047E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6EC7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523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0FAA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68A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84F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357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AD4D43-9C6C-451B-9C82-C73E9BE0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2024-08-30T12:20:00Z</cp:lastPrinted>
  <dcterms:created xsi:type="dcterms:W3CDTF">2024-08-30T12:29:00Z</dcterms:created>
  <dcterms:modified xsi:type="dcterms:W3CDTF">2024-08-30T13:24:00Z</dcterms:modified>
</cp:coreProperties>
</file>