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E885011" w:rsidR="00162B7E" w:rsidRDefault="00D11537" w:rsidP="00C25754">
      <w:pPr>
        <w:pStyle w:val="Nincstrk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3085EB2B" w14:textId="026FB52D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143421">
        <w:rPr>
          <w:b/>
          <w:bCs/>
          <w:sz w:val="28"/>
          <w:szCs w:val="28"/>
        </w:rPr>
        <w:t xml:space="preserve">. </w:t>
      </w:r>
      <w:r w:rsidR="008003C1">
        <w:rPr>
          <w:b/>
          <w:bCs/>
          <w:sz w:val="28"/>
          <w:szCs w:val="28"/>
        </w:rPr>
        <w:t>szeptember 2</w:t>
      </w:r>
      <w:r w:rsidR="00143421">
        <w:rPr>
          <w:b/>
          <w:bCs/>
          <w:sz w:val="28"/>
          <w:szCs w:val="28"/>
        </w:rPr>
        <w:t xml:space="preserve"> – szeptember </w:t>
      </w:r>
      <w:r w:rsidR="008003C1">
        <w:rPr>
          <w:b/>
          <w:bCs/>
          <w:sz w:val="28"/>
          <w:szCs w:val="28"/>
        </w:rPr>
        <w:t>8</w:t>
      </w:r>
      <w:r w:rsidR="00C4436A">
        <w:rPr>
          <w:b/>
          <w:bCs/>
          <w:sz w:val="28"/>
          <w:szCs w:val="28"/>
        </w:rPr>
        <w:t>.</w:t>
      </w:r>
    </w:p>
    <w:p w14:paraId="36EC68E9" w14:textId="750F5893" w:rsidR="005B1433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2F9063A1" w14:textId="77777777" w:rsidR="001A7A5D" w:rsidRPr="00E755C6" w:rsidRDefault="001A7A5D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835"/>
        <w:gridCol w:w="2693"/>
        <w:gridCol w:w="2977"/>
        <w:gridCol w:w="2835"/>
        <w:gridCol w:w="2835"/>
        <w:gridCol w:w="7229"/>
      </w:tblGrid>
      <w:tr w:rsidR="005835CB" w:rsidRPr="00C25754" w14:paraId="3C41C6B8" w14:textId="77777777" w:rsidTr="003D2880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2852F75" w:rsidR="00B20101" w:rsidRPr="00C25754" w:rsidRDefault="00A86A9E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TEREM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913EBD" w:rsidRPr="00C25754" w14:paraId="13B99D87" w14:textId="77777777" w:rsidTr="00D26BDE">
        <w:trPr>
          <w:trHeight w:val="594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913EBD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CF1CF1" w:rsidRPr="00C25754" w:rsidRDefault="00CF1CF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27EF0337" w:rsidR="00B06D6A" w:rsidRPr="00C25754" w:rsidRDefault="006A45F9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B66ED80" w14:textId="77777777" w:rsidR="009D05A8" w:rsidRDefault="009D05A8" w:rsidP="00FD44D3">
            <w:pPr>
              <w:rPr>
                <w:b/>
              </w:rPr>
            </w:pPr>
          </w:p>
          <w:p w14:paraId="42CEF8B2" w14:textId="77777777" w:rsidR="001F2800" w:rsidRDefault="001F2800" w:rsidP="00FD44D3">
            <w:pPr>
              <w:rPr>
                <w:b/>
              </w:rPr>
            </w:pPr>
          </w:p>
          <w:p w14:paraId="3F905F2B" w14:textId="7E73FD72" w:rsidR="001F2800" w:rsidRPr="001F2800" w:rsidRDefault="001F2800" w:rsidP="00FD44D3">
            <w:pPr>
              <w:rPr>
                <w:b/>
              </w:rPr>
            </w:pPr>
            <w:r w:rsidRPr="001F2800">
              <w:rPr>
                <w:b/>
              </w:rPr>
              <w:t xml:space="preserve">színpadtechnikai </w:t>
            </w:r>
          </w:p>
          <w:p w14:paraId="4AD47DAA" w14:textId="209FB895" w:rsidR="001F2800" w:rsidRPr="00104D3A" w:rsidRDefault="001F2800" w:rsidP="00FD44D3">
            <w:pPr>
              <w:rPr>
                <w:b/>
              </w:rPr>
            </w:pPr>
            <w:r w:rsidRPr="001F2800">
              <w:rPr>
                <w:b/>
              </w:rPr>
              <w:t>szerelés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1927AF4A" w14:textId="77777777" w:rsidR="00931629" w:rsidRPr="008F2F0C" w:rsidRDefault="00931629" w:rsidP="00E64433">
            <w:pPr>
              <w:rPr>
                <w:b/>
                <w:bCs/>
              </w:rPr>
            </w:pPr>
          </w:p>
          <w:p w14:paraId="70E60E64" w14:textId="714FF3CB" w:rsidR="001F2800" w:rsidRPr="008F2F0C" w:rsidRDefault="001F2800" w:rsidP="00E64433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158AB297" w14:textId="77777777" w:rsidR="00A86A9E" w:rsidRPr="007162EB" w:rsidRDefault="00A86A9E" w:rsidP="001A7A5D">
            <w:pPr>
              <w:rPr>
                <w:b/>
                <w:highlight w:val="yellow"/>
              </w:rPr>
            </w:pPr>
          </w:p>
          <w:p w14:paraId="41966753" w14:textId="77777777" w:rsidR="00777D96" w:rsidRDefault="00777D96" w:rsidP="001A7A5D">
            <w:pPr>
              <w:rPr>
                <w:b/>
                <w:highlight w:val="yellow"/>
              </w:rPr>
            </w:pPr>
          </w:p>
          <w:p w14:paraId="5DCDFE1F" w14:textId="310D03E6" w:rsidR="007162EB" w:rsidRPr="007162EB" w:rsidRDefault="007162EB" w:rsidP="001A7A5D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28A77571" w14:textId="77777777" w:rsidR="005F0310" w:rsidRDefault="005F0310" w:rsidP="001A7A5D">
            <w:pPr>
              <w:pStyle w:val="Nincstrkz"/>
              <w:rPr>
                <w:b/>
                <w:bCs/>
              </w:rPr>
            </w:pPr>
          </w:p>
          <w:p w14:paraId="38D45E45" w14:textId="77777777" w:rsidR="001F2800" w:rsidRPr="001F2800" w:rsidRDefault="001F2800" w:rsidP="001A7A5D">
            <w:pPr>
              <w:pStyle w:val="Nincstrkz"/>
              <w:rPr>
                <w:b/>
                <w:bCs/>
                <w:u w:val="single"/>
              </w:rPr>
            </w:pPr>
            <w:r w:rsidRPr="001F2800">
              <w:rPr>
                <w:b/>
                <w:bCs/>
                <w:u w:val="single"/>
              </w:rPr>
              <w:t>Kígyómarás</w:t>
            </w:r>
          </w:p>
          <w:p w14:paraId="169F8681" w14:textId="77777777" w:rsidR="001F2800" w:rsidRDefault="001F2800" w:rsidP="001A7A5D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</w:t>
            </w:r>
          </w:p>
          <w:p w14:paraId="00F7BA04" w14:textId="77777777" w:rsidR="00451596" w:rsidRDefault="00451596" w:rsidP="001A7A5D">
            <w:pPr>
              <w:pStyle w:val="Nincstrkz"/>
              <w:rPr>
                <w:b/>
                <w:bCs/>
              </w:rPr>
            </w:pPr>
          </w:p>
          <w:p w14:paraId="3AA7D2F1" w14:textId="77777777" w:rsidR="00451596" w:rsidRDefault="00451596" w:rsidP="0045159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délelőtt világításszerelés</w:t>
            </w:r>
          </w:p>
          <w:p w14:paraId="1104DFE9" w14:textId="69DDA21F" w:rsidR="00451596" w:rsidRPr="00D371AE" w:rsidRDefault="00451596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AB45BB" w14:textId="07D750A5" w:rsidR="00792AE9" w:rsidRPr="005802D5" w:rsidRDefault="00792AE9" w:rsidP="001A7A5D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18357C9F" w:rsidR="00913EBD" w:rsidRPr="00C52931" w:rsidRDefault="00913EBD" w:rsidP="001A7A5D">
            <w:pPr>
              <w:rPr>
                <w:b/>
              </w:rPr>
            </w:pPr>
          </w:p>
        </w:tc>
      </w:tr>
      <w:tr w:rsidR="00913EBD" w:rsidRPr="00C25754" w14:paraId="616E520B" w14:textId="77777777" w:rsidTr="00D26BDE">
        <w:trPr>
          <w:trHeight w:val="594"/>
        </w:trPr>
        <w:tc>
          <w:tcPr>
            <w:tcW w:w="1783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46313C28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0EBA6223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</w:tcBorders>
          </w:tcPr>
          <w:p w14:paraId="1F5382E7" w14:textId="77777777" w:rsidR="00913EBD" w:rsidRPr="0090315A" w:rsidRDefault="00913EBD" w:rsidP="001A7A5D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</w:tcBorders>
          </w:tcPr>
          <w:p w14:paraId="61D19582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406181E8" w14:textId="77777777" w:rsidR="00913EBD" w:rsidRPr="0090315A" w:rsidRDefault="00913EBD" w:rsidP="001A7A5D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913EBD" w:rsidRPr="008865C8" w:rsidRDefault="00913EBD" w:rsidP="001A7A5D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1A927F2" w14:textId="56FAADC3" w:rsidR="00C52931" w:rsidRPr="00C52931" w:rsidRDefault="00C52931" w:rsidP="001A7A5D">
            <w:pPr>
              <w:rPr>
                <w:b/>
              </w:rPr>
            </w:pPr>
          </w:p>
        </w:tc>
      </w:tr>
      <w:tr w:rsidR="009E4D56" w:rsidRPr="00C25754" w14:paraId="1EB328F8" w14:textId="77777777" w:rsidTr="00D26BDE">
        <w:trPr>
          <w:trHeight w:val="59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481EF9A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7D1AA74" w14:textId="77777777" w:rsidR="009E4D56" w:rsidRPr="0090315A" w:rsidRDefault="009E4D56" w:rsidP="009E4D56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4185173B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9D90C46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06B8AB1B" w14:textId="77777777" w:rsidR="009E4D56" w:rsidRPr="008865C8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5AC1AF3F" w:rsidR="004C4BC4" w:rsidRPr="001A17BE" w:rsidRDefault="004C4BC4" w:rsidP="005B4563">
            <w:pPr>
              <w:rPr>
                <w:b/>
                <w:bCs/>
                <w:iCs/>
              </w:rPr>
            </w:pPr>
          </w:p>
        </w:tc>
      </w:tr>
      <w:tr w:rsidR="009E4D56" w:rsidRPr="00C25754" w14:paraId="57A97700" w14:textId="77777777" w:rsidTr="00D26BDE">
        <w:trPr>
          <w:trHeight w:val="637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00AACD7A" w14:textId="2DEBA54C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33995EEB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1DDB2D8C" w14:textId="77777777" w:rsidR="009E4D56" w:rsidRPr="006534BF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7C6F2078" w14:textId="61EB55FF" w:rsidR="009E4D56" w:rsidRDefault="006A45F9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C4436A">
              <w:rPr>
                <w:b/>
                <w:bCs/>
              </w:rPr>
              <w:t>.</w:t>
            </w:r>
          </w:p>
          <w:p w14:paraId="09640B0F" w14:textId="6F2D9AE9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D2EC880" w14:textId="77777777" w:rsidR="009E4D56" w:rsidRDefault="009E4D56" w:rsidP="009E4D56">
            <w:pPr>
              <w:rPr>
                <w:b/>
              </w:rPr>
            </w:pPr>
          </w:p>
          <w:p w14:paraId="1B474373" w14:textId="77777777" w:rsidR="00792AE9" w:rsidRPr="001F2800" w:rsidRDefault="001F2800" w:rsidP="009E4D56">
            <w:pPr>
              <w:rPr>
                <w:b/>
                <w:u w:val="single"/>
              </w:rPr>
            </w:pPr>
            <w:r w:rsidRPr="001F2800">
              <w:rPr>
                <w:b/>
                <w:u w:val="single"/>
              </w:rPr>
              <w:t>Kastély kölcsönbe</w:t>
            </w:r>
          </w:p>
          <w:p w14:paraId="6E1F77A6" w14:textId="77777777" w:rsidR="001F2800" w:rsidRDefault="001F2800" w:rsidP="009E4D56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5E08F140" w14:textId="10228DE1" w:rsidR="001F2800" w:rsidRDefault="001F2800" w:rsidP="009E4D56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33FEC269" w14:textId="77777777" w:rsidR="00244B76" w:rsidRDefault="00244B76" w:rsidP="00BF4026">
            <w:pPr>
              <w:pStyle w:val="Nincstrkz"/>
              <w:rPr>
                <w:b/>
              </w:rPr>
            </w:pPr>
          </w:p>
          <w:p w14:paraId="7B1E583B" w14:textId="77777777" w:rsidR="00777D96" w:rsidRPr="001F2800" w:rsidRDefault="00777D96" w:rsidP="00777D96">
            <w:pPr>
              <w:rPr>
                <w:b/>
                <w:bCs/>
                <w:u w:val="single"/>
              </w:rPr>
            </w:pPr>
            <w:r w:rsidRPr="001F2800">
              <w:rPr>
                <w:b/>
                <w:bCs/>
                <w:u w:val="single"/>
              </w:rPr>
              <w:t>Idegenek és ismerősök</w:t>
            </w:r>
          </w:p>
          <w:p w14:paraId="6A564B8C" w14:textId="0B9D2F80" w:rsidR="00777D96" w:rsidRDefault="00777D96" w:rsidP="00777D9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181C03F0" w14:textId="562BD34E" w:rsidR="00E3535A" w:rsidRPr="00E3535A" w:rsidRDefault="00777D96" w:rsidP="00777D96">
            <w:pPr>
              <w:pStyle w:val="Nincstrkz"/>
              <w:rPr>
                <w:b/>
              </w:rPr>
            </w:pPr>
            <w:r>
              <w:rPr>
                <w:b/>
                <w:bCs/>
              </w:rPr>
              <w:t>18.00-21.00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011EDBE8" w14:textId="77777777" w:rsidR="001F2800" w:rsidRPr="00E41162" w:rsidRDefault="001F2800" w:rsidP="001F2800">
            <w:pPr>
              <w:pStyle w:val="Nincstrkz"/>
              <w:rPr>
                <w:b/>
              </w:rPr>
            </w:pPr>
            <w:r w:rsidRPr="00E41162">
              <w:rPr>
                <w:b/>
              </w:rPr>
              <w:t>Titkársági tárgyaló:</w:t>
            </w:r>
          </w:p>
          <w:p w14:paraId="17E71466" w14:textId="77777777" w:rsidR="001F2800" w:rsidRDefault="001F2800" w:rsidP="001F2800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Vuk</w:t>
            </w:r>
          </w:p>
          <w:p w14:paraId="17063A9D" w14:textId="77777777" w:rsidR="001F2800" w:rsidRDefault="001F2800" w:rsidP="001F2800">
            <w:pPr>
              <w:pStyle w:val="Nincstrkz"/>
              <w:rPr>
                <w:b/>
              </w:rPr>
            </w:pPr>
            <w:r>
              <w:rPr>
                <w:b/>
              </w:rPr>
              <w:t>15.00 sajtónyilvános</w:t>
            </w:r>
          </w:p>
          <w:p w14:paraId="650368CB" w14:textId="77777777" w:rsidR="001F2800" w:rsidRDefault="001F2800" w:rsidP="001F2800">
            <w:pPr>
              <w:pStyle w:val="Nincstrkz"/>
              <w:rPr>
                <w:b/>
              </w:rPr>
            </w:pPr>
            <w:r>
              <w:rPr>
                <w:b/>
              </w:rPr>
              <w:t>olvasópróba</w:t>
            </w:r>
          </w:p>
          <w:p w14:paraId="05CFBFF2" w14:textId="0F2A1499" w:rsidR="009E4D56" w:rsidRDefault="001E08CD" w:rsidP="001E08CD">
            <w:pPr>
              <w:pStyle w:val="Nincstrkz"/>
              <w:rPr>
                <w:b/>
              </w:rPr>
            </w:pPr>
            <w:r>
              <w:rPr>
                <w:b/>
              </w:rPr>
              <w:t>17.00 díszlet-, jelmezterv elfogadás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70CE0F6" w14:textId="77777777" w:rsidR="00BF4026" w:rsidRDefault="00BF4026" w:rsidP="007149A6">
            <w:pPr>
              <w:rPr>
                <w:b/>
              </w:rPr>
            </w:pPr>
          </w:p>
          <w:p w14:paraId="25248897" w14:textId="77777777" w:rsidR="00792AE9" w:rsidRPr="008412AE" w:rsidRDefault="001E08CD" w:rsidP="00792AE9">
            <w:pPr>
              <w:rPr>
                <w:b/>
                <w:u w:val="single"/>
              </w:rPr>
            </w:pPr>
            <w:r w:rsidRPr="008412AE">
              <w:rPr>
                <w:b/>
                <w:u w:val="single"/>
              </w:rPr>
              <w:t>Kígyómarás</w:t>
            </w:r>
          </w:p>
          <w:p w14:paraId="44440469" w14:textId="77777777" w:rsidR="001E08CD" w:rsidRPr="008412AE" w:rsidRDefault="001E08CD" w:rsidP="00792AE9">
            <w:pPr>
              <w:rPr>
                <w:b/>
              </w:rPr>
            </w:pPr>
            <w:r w:rsidRPr="008412AE">
              <w:rPr>
                <w:b/>
              </w:rPr>
              <w:t>10.00</w:t>
            </w:r>
            <w:r w:rsidR="008412AE" w:rsidRPr="008412AE">
              <w:rPr>
                <w:b/>
              </w:rPr>
              <w:t>-14.00</w:t>
            </w:r>
          </w:p>
          <w:p w14:paraId="254A6D98" w14:textId="2833FBB9" w:rsidR="00777D96" w:rsidRDefault="008412AE" w:rsidP="00792AE9">
            <w:r w:rsidRPr="008412AE">
              <w:rPr>
                <w:b/>
              </w:rPr>
              <w:t>18.00-21.00</w:t>
            </w:r>
          </w:p>
          <w:p w14:paraId="6D4CA0DA" w14:textId="2FC3B153" w:rsidR="00777D96" w:rsidRPr="00675283" w:rsidRDefault="00777D96" w:rsidP="00777D96">
            <w:pPr>
              <w:rPr>
                <w:sz w:val="14"/>
              </w:rPr>
            </w:pPr>
          </w:p>
          <w:p w14:paraId="017686D0" w14:textId="1B8347ED" w:rsidR="008412AE" w:rsidRPr="00777D96" w:rsidRDefault="00777D96" w:rsidP="00777D96">
            <w:pPr>
              <w:rPr>
                <w:b/>
              </w:rPr>
            </w:pPr>
            <w:r w:rsidRPr="00777D96">
              <w:rPr>
                <w:b/>
              </w:rPr>
              <w:t>próbák között világítás</w:t>
            </w:r>
            <w:r>
              <w:rPr>
                <w:b/>
              </w:rPr>
              <w:t>szerelés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02D1824" w14:textId="77777777" w:rsidR="003D2880" w:rsidRDefault="003D2880" w:rsidP="009E4D56">
            <w:pPr>
              <w:rPr>
                <w:b/>
              </w:rPr>
            </w:pPr>
          </w:p>
          <w:p w14:paraId="708DE7C8" w14:textId="0F01C9C9" w:rsidR="003D2880" w:rsidRPr="00D26BDE" w:rsidRDefault="003D2880" w:rsidP="009E4D56">
            <w:pPr>
              <w:rPr>
                <w:u w:val="single"/>
              </w:rPr>
            </w:pPr>
            <w:r w:rsidRPr="00D26BDE">
              <w:rPr>
                <w:u w:val="single"/>
              </w:rPr>
              <w:t>Színitanház</w:t>
            </w:r>
          </w:p>
          <w:p w14:paraId="52A6EDAC" w14:textId="77777777" w:rsidR="003D2880" w:rsidRPr="003D2880" w:rsidRDefault="003D2880" w:rsidP="009E4D56">
            <w:r w:rsidRPr="00D26BDE">
              <w:rPr>
                <w:u w:val="single"/>
              </w:rPr>
              <w:t>Titkársági tárgyaló</w:t>
            </w:r>
            <w:r w:rsidRPr="003D2880">
              <w:t>:</w:t>
            </w:r>
          </w:p>
          <w:p w14:paraId="2C17F23A" w14:textId="155DEFB4" w:rsidR="003D2880" w:rsidRPr="003D2880" w:rsidRDefault="003D2880" w:rsidP="009E4D56">
            <w:r>
              <w:t>12.00-13.30 Évnyitó ért.</w:t>
            </w:r>
          </w:p>
          <w:p w14:paraId="5B5B6552" w14:textId="488B5542" w:rsidR="009E4D56" w:rsidRPr="00451596" w:rsidRDefault="00451596" w:rsidP="005E3CDA">
            <w:pPr>
              <w:rPr>
                <w:bCs/>
              </w:rPr>
            </w:pPr>
            <w:r w:rsidRPr="00D26BDE">
              <w:rPr>
                <w:bCs/>
                <w:u w:val="single"/>
              </w:rPr>
              <w:t>Házi Színpad</w:t>
            </w:r>
            <w:r w:rsidRPr="00451596">
              <w:rPr>
                <w:bCs/>
              </w:rPr>
              <w:t>:</w:t>
            </w:r>
          </w:p>
          <w:p w14:paraId="2F7099DE" w14:textId="4F2D83FB" w:rsidR="00451596" w:rsidRDefault="003D2880" w:rsidP="005E3CDA">
            <w:pPr>
              <w:rPr>
                <w:b/>
              </w:rPr>
            </w:pPr>
            <w:r>
              <w:rPr>
                <w:bCs/>
              </w:rPr>
              <w:t>14.00 É</w:t>
            </w:r>
            <w:r w:rsidR="00451596" w:rsidRPr="00451596">
              <w:rPr>
                <w:bCs/>
              </w:rPr>
              <w:t>vnyitó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0DCB9F43" w14:textId="7DD188C2" w:rsidR="00CF508D" w:rsidRPr="00CF508D" w:rsidRDefault="00CF508D" w:rsidP="009E4D56">
            <w:pPr>
              <w:tabs>
                <w:tab w:val="left" w:pos="1440"/>
              </w:tabs>
              <w:rPr>
                <w:b/>
                <w:i/>
              </w:rPr>
            </w:pPr>
          </w:p>
        </w:tc>
      </w:tr>
      <w:tr w:rsidR="009E4D56" w:rsidRPr="00C25754" w14:paraId="2F889046" w14:textId="77777777" w:rsidTr="00D26BDE">
        <w:trPr>
          <w:trHeight w:val="63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F5687DB" w14:textId="7EC5BCCD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5B7628C5" w14:textId="01F76C8B" w:rsidR="009E4D56" w:rsidRPr="00D42FB1" w:rsidRDefault="009E4D56" w:rsidP="009E4D5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7C3A525" w14:textId="0D50530C" w:rsidR="009E4D56" w:rsidRPr="009949FD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14:paraId="4A141E2B" w14:textId="5B6438CA" w:rsidR="009E4D56" w:rsidRPr="00D11537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10E15704" w14:textId="26E8F40A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1A77F1FC" w14:textId="0EF46B72" w:rsidR="009E4D56" w:rsidRPr="00084344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F01E6A6" w14:textId="2D4DD54E" w:rsidR="00CF508D" w:rsidRPr="00993096" w:rsidRDefault="00CF508D" w:rsidP="009E4D5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9E4D56" w:rsidRPr="00C25754" w14:paraId="42B8E6D9" w14:textId="77777777" w:rsidTr="00D26BDE">
        <w:trPr>
          <w:trHeight w:val="63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3106F83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892DDA5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54DA962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F67CF0D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1C7ECCEA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3E738A2A" w:rsidR="00F058A2" w:rsidRPr="00F058A2" w:rsidRDefault="00F058A2" w:rsidP="00F058A2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9E4D56" w:rsidRPr="00C25754" w14:paraId="571B35BB" w14:textId="77777777" w:rsidTr="00D26BDE">
        <w:trPr>
          <w:trHeight w:val="649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1A849D70" w14:textId="0DF6FEEE" w:rsidR="009E4D56" w:rsidRDefault="006A45F9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C4436A">
              <w:rPr>
                <w:b/>
                <w:bCs/>
              </w:rPr>
              <w:t>.</w:t>
            </w:r>
          </w:p>
          <w:p w14:paraId="6AA1C49A" w14:textId="4C07FFB1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830279" w14:textId="77777777" w:rsidR="001F2800" w:rsidRPr="001F2800" w:rsidRDefault="001F2800" w:rsidP="001F2800">
            <w:pPr>
              <w:rPr>
                <w:b/>
                <w:u w:val="single"/>
              </w:rPr>
            </w:pPr>
            <w:r w:rsidRPr="001F2800">
              <w:rPr>
                <w:b/>
                <w:u w:val="single"/>
              </w:rPr>
              <w:t>Kastély kölcsönbe</w:t>
            </w:r>
          </w:p>
          <w:p w14:paraId="4302A8C2" w14:textId="77777777" w:rsidR="001F2800" w:rsidRDefault="001F2800" w:rsidP="001F2800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5B0048F8" w14:textId="1E84ED13" w:rsidR="001F2800" w:rsidRDefault="001F2800" w:rsidP="001F2800">
            <w:pPr>
              <w:rPr>
                <w:b/>
                <w:szCs w:val="22"/>
              </w:rPr>
            </w:pPr>
            <w:r>
              <w:rPr>
                <w:b/>
              </w:rPr>
              <w:t>18.00-21.00</w:t>
            </w:r>
          </w:p>
          <w:p w14:paraId="6C87A54D" w14:textId="2ADD6C0B" w:rsidR="001F2800" w:rsidRPr="001F2800" w:rsidRDefault="001F2800" w:rsidP="001F2800">
            <w:pPr>
              <w:rPr>
                <w:sz w:val="20"/>
                <w:szCs w:val="22"/>
              </w:rPr>
            </w:pPr>
          </w:p>
          <w:p w14:paraId="3E6215EF" w14:textId="77777777" w:rsidR="001F2800" w:rsidRPr="001F2800" w:rsidRDefault="001F2800" w:rsidP="001F2800">
            <w:pPr>
              <w:rPr>
                <w:b/>
                <w:szCs w:val="22"/>
              </w:rPr>
            </w:pPr>
            <w:r w:rsidRPr="001F2800">
              <w:rPr>
                <w:b/>
                <w:szCs w:val="22"/>
              </w:rPr>
              <w:t>14.00 Éves tűz-és</w:t>
            </w:r>
          </w:p>
          <w:p w14:paraId="1AAA8D7D" w14:textId="77777777" w:rsidR="001F2800" w:rsidRPr="001F2800" w:rsidRDefault="001F2800" w:rsidP="001F2800">
            <w:pPr>
              <w:rPr>
                <w:b/>
                <w:szCs w:val="22"/>
              </w:rPr>
            </w:pPr>
            <w:r w:rsidRPr="001F2800">
              <w:rPr>
                <w:b/>
                <w:szCs w:val="22"/>
              </w:rPr>
              <w:t>munkavédelmi oktatás</w:t>
            </w:r>
          </w:p>
          <w:p w14:paraId="0B869939" w14:textId="3D97D6C6" w:rsidR="001F2800" w:rsidRPr="001F2800" w:rsidRDefault="001F2800" w:rsidP="001F2800">
            <w:pPr>
              <w:rPr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1F2800">
              <w:rPr>
                <w:b/>
                <w:szCs w:val="22"/>
              </w:rPr>
              <w:t>összes dolgozó, tanulók</w:t>
            </w:r>
            <w:r>
              <w:rPr>
                <w:b/>
                <w:szCs w:val="22"/>
              </w:rPr>
              <w:t>)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2B063D9C" w14:textId="77777777" w:rsidR="0096342C" w:rsidRDefault="0096342C" w:rsidP="004C4BC4">
            <w:pPr>
              <w:pStyle w:val="Nincstrkz"/>
              <w:rPr>
                <w:b/>
                <w:u w:val="single"/>
              </w:rPr>
            </w:pPr>
          </w:p>
          <w:p w14:paraId="60102285" w14:textId="77777777" w:rsidR="00777D96" w:rsidRPr="001F2800" w:rsidRDefault="00777D96" w:rsidP="00777D96">
            <w:pPr>
              <w:rPr>
                <w:b/>
                <w:bCs/>
                <w:u w:val="single"/>
              </w:rPr>
            </w:pPr>
            <w:r w:rsidRPr="001F2800">
              <w:rPr>
                <w:b/>
                <w:bCs/>
                <w:u w:val="single"/>
              </w:rPr>
              <w:t>Idegenek és ismerősök</w:t>
            </w:r>
          </w:p>
          <w:p w14:paraId="66092FA4" w14:textId="77777777" w:rsidR="00777D96" w:rsidRDefault="00777D96" w:rsidP="00777D9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5F29C24E" w14:textId="097592EE" w:rsidR="00777D96" w:rsidRDefault="00777D96" w:rsidP="00777D96">
            <w:pPr>
              <w:pStyle w:val="Nincstrkz"/>
              <w:rPr>
                <w:b/>
                <w:u w:val="single"/>
              </w:rPr>
            </w:pPr>
            <w:r>
              <w:rPr>
                <w:b/>
                <w:bCs/>
              </w:rPr>
              <w:t>18.00-21.00</w:t>
            </w:r>
          </w:p>
          <w:p w14:paraId="581025D9" w14:textId="3AA84A35" w:rsidR="0096342C" w:rsidRPr="00792AE9" w:rsidRDefault="0096342C" w:rsidP="00792AE9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5496AD1" w14:textId="77777777" w:rsidR="00C10641" w:rsidRDefault="00C10641" w:rsidP="009F5B18">
            <w:pPr>
              <w:rPr>
                <w:b/>
              </w:rPr>
            </w:pPr>
          </w:p>
          <w:p w14:paraId="7C51C204" w14:textId="77777777" w:rsidR="007F74B6" w:rsidRDefault="00C3516D" w:rsidP="009F5B18">
            <w:pPr>
              <w:rPr>
                <w:b/>
              </w:rPr>
            </w:pPr>
            <w:r>
              <w:rPr>
                <w:b/>
              </w:rPr>
              <w:t>Karmesteri szoba:</w:t>
            </w:r>
          </w:p>
          <w:p w14:paraId="6A2C89F1" w14:textId="77777777" w:rsidR="00C3516D" w:rsidRDefault="00C3516D" w:rsidP="009F5B18">
            <w:pPr>
              <w:rPr>
                <w:b/>
              </w:rPr>
            </w:pPr>
            <w:r w:rsidRPr="00C3516D">
              <w:rPr>
                <w:b/>
                <w:u w:val="single"/>
              </w:rPr>
              <w:t>Vuk</w:t>
            </w:r>
            <w:r>
              <w:rPr>
                <w:b/>
              </w:rPr>
              <w:t xml:space="preserve"> </w:t>
            </w:r>
          </w:p>
          <w:p w14:paraId="27DF20E2" w14:textId="4E27CC4E" w:rsidR="00C3516D" w:rsidRDefault="00CD7660" w:rsidP="009F5B18">
            <w:pPr>
              <w:rPr>
                <w:b/>
              </w:rPr>
            </w:pPr>
            <w:r>
              <w:rPr>
                <w:b/>
              </w:rPr>
              <w:t>11.00-14.00</w:t>
            </w:r>
          </w:p>
          <w:p w14:paraId="4DB1CD82" w14:textId="52013749" w:rsidR="00C3516D" w:rsidRPr="0090315A" w:rsidRDefault="00C3516D" w:rsidP="009F5B18">
            <w:pPr>
              <w:rPr>
                <w:b/>
              </w:rPr>
            </w:pPr>
            <w:r>
              <w:rPr>
                <w:b/>
              </w:rPr>
              <w:t>korrepetíció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4970B9B" w14:textId="77777777" w:rsidR="009E4D56" w:rsidRDefault="009E4D56" w:rsidP="00D371AE">
            <w:pPr>
              <w:rPr>
                <w:b/>
              </w:rPr>
            </w:pPr>
          </w:p>
          <w:p w14:paraId="6EDB5328" w14:textId="77777777" w:rsidR="00777D96" w:rsidRPr="008412AE" w:rsidRDefault="00777D96" w:rsidP="00777D96">
            <w:pPr>
              <w:rPr>
                <w:b/>
                <w:u w:val="single"/>
              </w:rPr>
            </w:pPr>
            <w:r w:rsidRPr="008412AE">
              <w:rPr>
                <w:b/>
                <w:u w:val="single"/>
              </w:rPr>
              <w:t>Kígyómarás</w:t>
            </w:r>
          </w:p>
          <w:p w14:paraId="6F122B0D" w14:textId="77777777" w:rsidR="00777D96" w:rsidRPr="008412AE" w:rsidRDefault="00777D96" w:rsidP="00777D96">
            <w:pPr>
              <w:rPr>
                <w:b/>
              </w:rPr>
            </w:pPr>
            <w:r w:rsidRPr="008412AE">
              <w:rPr>
                <w:b/>
              </w:rPr>
              <w:t>10.00-14.00</w:t>
            </w:r>
          </w:p>
          <w:p w14:paraId="270A85F0" w14:textId="77777777" w:rsidR="00777D96" w:rsidRDefault="00777D96" w:rsidP="00777D96">
            <w:r w:rsidRPr="008412AE">
              <w:rPr>
                <w:b/>
              </w:rPr>
              <w:t>18.00-21.00</w:t>
            </w:r>
          </w:p>
          <w:p w14:paraId="59C11789" w14:textId="77777777" w:rsidR="00777D96" w:rsidRPr="00675283" w:rsidRDefault="00777D96" w:rsidP="00777D96">
            <w:pPr>
              <w:rPr>
                <w:sz w:val="14"/>
              </w:rPr>
            </w:pPr>
          </w:p>
          <w:p w14:paraId="3925C693" w14:textId="5FB0CA52" w:rsidR="00792AE9" w:rsidRPr="0090315A" w:rsidRDefault="00777D96" w:rsidP="00777D96">
            <w:pPr>
              <w:rPr>
                <w:b/>
              </w:rPr>
            </w:pPr>
            <w:r w:rsidRPr="00777D96">
              <w:rPr>
                <w:b/>
              </w:rPr>
              <w:t>próbák között világítás</w:t>
            </w:r>
            <w:r>
              <w:rPr>
                <w:b/>
              </w:rPr>
              <w:t>szerelés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93FC0C7" w14:textId="03184F26" w:rsidR="00BF4026" w:rsidRPr="00B65BD5" w:rsidRDefault="00BF402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DD38828" w14:textId="334C7B22" w:rsidR="009E4D56" w:rsidRPr="006E2970" w:rsidRDefault="009E4D56" w:rsidP="009E4D56">
            <w:pPr>
              <w:rPr>
                <w:b/>
              </w:rPr>
            </w:pPr>
          </w:p>
        </w:tc>
      </w:tr>
      <w:tr w:rsidR="001A17BE" w:rsidRPr="00C25754" w14:paraId="719C34F7" w14:textId="77777777" w:rsidTr="00D26BDE">
        <w:trPr>
          <w:trHeight w:val="649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35FD5060" w:rsidR="001A17BE" w:rsidRPr="00C25754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5ECD4471" w14:textId="77777777" w:rsidR="001A17BE" w:rsidRPr="0090315A" w:rsidRDefault="001A17BE" w:rsidP="001A17BE">
            <w:pPr>
              <w:pStyle w:val="Nincstrkz"/>
              <w:rPr>
                <w:bCs/>
              </w:rPr>
            </w:pPr>
          </w:p>
        </w:tc>
        <w:tc>
          <w:tcPr>
            <w:tcW w:w="2693" w:type="dxa"/>
            <w:vMerge/>
          </w:tcPr>
          <w:p w14:paraId="03C78D01" w14:textId="77777777" w:rsidR="001A17BE" w:rsidRPr="0090315A" w:rsidRDefault="001A17BE" w:rsidP="001A17BE"/>
        </w:tc>
        <w:tc>
          <w:tcPr>
            <w:tcW w:w="2977" w:type="dxa"/>
            <w:vMerge/>
          </w:tcPr>
          <w:p w14:paraId="19790CB3" w14:textId="77777777" w:rsidR="001A17BE" w:rsidRPr="0090315A" w:rsidRDefault="001A17BE" w:rsidP="001A17BE">
            <w:pPr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14:paraId="53E8DE62" w14:textId="77777777" w:rsidR="001A17BE" w:rsidRPr="0090315A" w:rsidRDefault="001A17BE" w:rsidP="001A17BE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27A827A6" w14:textId="77777777" w:rsidR="001A17BE" w:rsidRPr="0010298F" w:rsidRDefault="001A17BE" w:rsidP="001A17BE"/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1CFCA5BB" w14:textId="77777777" w:rsidR="00244B76" w:rsidRDefault="00244B76" w:rsidP="00244B76">
            <w:pPr>
              <w:rPr>
                <w:b/>
                <w:bCs/>
              </w:rPr>
            </w:pPr>
            <w:r w:rsidRPr="008003C1">
              <w:rPr>
                <w:b/>
                <w:bCs/>
              </w:rPr>
              <w:t>15.30 Békés Vármegye Önkormányzatának Ünnepi Közgyűlése /</w:t>
            </w:r>
          </w:p>
          <w:p w14:paraId="7905E12B" w14:textId="1E1D9BD7" w:rsidR="001A17BE" w:rsidRPr="00FD44D3" w:rsidRDefault="00244B76" w:rsidP="00244B7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bCs/>
              </w:rPr>
              <w:t>V</w:t>
            </w:r>
            <w:r w:rsidRPr="008003C1">
              <w:rPr>
                <w:b/>
                <w:bCs/>
              </w:rPr>
              <w:t>igadó</w:t>
            </w:r>
            <w:r w:rsidR="008F2F0C">
              <w:rPr>
                <w:b/>
                <w:bCs/>
              </w:rPr>
              <w:tab/>
            </w:r>
            <w:r w:rsidR="008F2F0C">
              <w:rPr>
                <w:b/>
                <w:bCs/>
              </w:rPr>
              <w:tab/>
            </w:r>
            <w:r w:rsidR="008F2F0C">
              <w:rPr>
                <w:b/>
                <w:bCs/>
              </w:rPr>
              <w:tab/>
              <w:t>ügyeletes: Bojcán I.</w:t>
            </w:r>
          </w:p>
        </w:tc>
      </w:tr>
      <w:tr w:rsidR="00AB41BB" w:rsidRPr="00C25754" w14:paraId="7D304B74" w14:textId="77777777" w:rsidTr="00D26BDE">
        <w:trPr>
          <w:trHeight w:val="649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AB41BB" w:rsidRPr="00C25754" w:rsidRDefault="00AB41BB" w:rsidP="00AB41B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C719249" w14:textId="77777777" w:rsidR="00AB41BB" w:rsidRPr="0090315A" w:rsidRDefault="00AB41BB" w:rsidP="00AB41BB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2C05FAE0" w14:textId="77777777" w:rsidR="00AB41BB" w:rsidRPr="0090315A" w:rsidRDefault="00AB41BB" w:rsidP="00AB41BB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7C761CB1" w14:textId="77777777" w:rsidR="00AB41BB" w:rsidRPr="0090315A" w:rsidRDefault="00AB41BB" w:rsidP="00AB41BB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A37B0C7" w14:textId="77777777" w:rsidR="00AB41BB" w:rsidRPr="0090315A" w:rsidRDefault="00AB41BB" w:rsidP="00AB41B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AB41BB" w:rsidRPr="00145B51" w:rsidRDefault="00AB41BB" w:rsidP="00AB41BB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5446DAD" w14:textId="11F5C7BF" w:rsidR="00AB41BB" w:rsidRPr="008003C1" w:rsidRDefault="00AB41BB" w:rsidP="00AB41BB">
            <w:pPr>
              <w:rPr>
                <w:b/>
                <w:bCs/>
              </w:rPr>
            </w:pPr>
          </w:p>
        </w:tc>
      </w:tr>
      <w:tr w:rsidR="00AB41BB" w:rsidRPr="00C25754" w14:paraId="6BF9B949" w14:textId="77777777" w:rsidTr="00675283">
        <w:trPr>
          <w:trHeight w:val="65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AB41BB" w:rsidRDefault="00AB41BB" w:rsidP="00AB41BB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AB41BB" w:rsidRDefault="00AB41BB" w:rsidP="00AB41BB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AB41BB" w:rsidRDefault="00AB41BB" w:rsidP="00AB41BB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401AEBFA" w14:textId="72B52006" w:rsidR="00AB41BB" w:rsidRDefault="00AB41BB" w:rsidP="00AB41BB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152B6F0" w14:textId="77777777" w:rsidR="00AB41BB" w:rsidRDefault="00AB41BB" w:rsidP="00AB41BB">
            <w:pPr>
              <w:rPr>
                <w:b/>
                <w:szCs w:val="23"/>
              </w:rPr>
            </w:pPr>
          </w:p>
          <w:p w14:paraId="4F84F6D0" w14:textId="77777777" w:rsidR="00F75208" w:rsidRPr="001F2800" w:rsidRDefault="00F75208" w:rsidP="00F75208">
            <w:pPr>
              <w:rPr>
                <w:b/>
                <w:u w:val="single"/>
              </w:rPr>
            </w:pPr>
            <w:r w:rsidRPr="001F2800">
              <w:rPr>
                <w:b/>
                <w:u w:val="single"/>
              </w:rPr>
              <w:t>Kastély kölcsönbe</w:t>
            </w:r>
          </w:p>
          <w:p w14:paraId="3AFD6414" w14:textId="77777777" w:rsidR="00F75208" w:rsidRDefault="00F75208" w:rsidP="00F75208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63DBBE0B" w14:textId="06DEE946" w:rsidR="00AB41BB" w:rsidRPr="00675283" w:rsidRDefault="00F75208" w:rsidP="00AB41BB">
            <w:pPr>
              <w:rPr>
                <w:b/>
                <w:szCs w:val="22"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32882098" w14:textId="77777777" w:rsidR="00AB41BB" w:rsidRDefault="00AB41BB" w:rsidP="00AB41BB">
            <w:pPr>
              <w:rPr>
                <w:b/>
              </w:rPr>
            </w:pPr>
          </w:p>
          <w:p w14:paraId="4FFCFF32" w14:textId="77777777" w:rsidR="00777D96" w:rsidRPr="001F2800" w:rsidRDefault="00777D96" w:rsidP="00777D96">
            <w:pPr>
              <w:rPr>
                <w:b/>
                <w:bCs/>
                <w:u w:val="single"/>
              </w:rPr>
            </w:pPr>
            <w:r w:rsidRPr="001F2800">
              <w:rPr>
                <w:b/>
                <w:bCs/>
                <w:u w:val="single"/>
              </w:rPr>
              <w:t>Idegenek és ismerősök</w:t>
            </w:r>
          </w:p>
          <w:p w14:paraId="37D6F9F4" w14:textId="77777777" w:rsidR="00777D96" w:rsidRDefault="00777D96" w:rsidP="00777D9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5C9EB7C6" w14:textId="27D49331" w:rsidR="00777D96" w:rsidRDefault="00777D96" w:rsidP="00AB41BB">
            <w:pPr>
              <w:rPr>
                <w:b/>
                <w:bCs/>
              </w:rPr>
            </w:pPr>
            <w:r>
              <w:rPr>
                <w:b/>
                <w:bCs/>
              </w:rPr>
              <w:t>18.00-21.00</w:t>
            </w:r>
          </w:p>
          <w:p w14:paraId="211F87C8" w14:textId="77777777" w:rsidR="00777D96" w:rsidRDefault="00777D96" w:rsidP="00AB41BB">
            <w:pPr>
              <w:rPr>
                <w:b/>
                <w:u w:val="single"/>
              </w:rPr>
            </w:pPr>
          </w:p>
          <w:p w14:paraId="1839008D" w14:textId="77777777" w:rsidR="00AB41BB" w:rsidRPr="00244B76" w:rsidRDefault="00244B76" w:rsidP="00AB41BB">
            <w:pPr>
              <w:rPr>
                <w:b/>
                <w:u w:val="single"/>
              </w:rPr>
            </w:pPr>
            <w:r w:rsidRPr="00244B76">
              <w:rPr>
                <w:b/>
                <w:u w:val="single"/>
              </w:rPr>
              <w:t>Titkársági tárgyaló:</w:t>
            </w:r>
          </w:p>
          <w:p w14:paraId="45052495" w14:textId="27E274B9" w:rsidR="00AB41BB" w:rsidRPr="00DE581D" w:rsidRDefault="00244B76" w:rsidP="00AB41BB">
            <w:pPr>
              <w:rPr>
                <w:b/>
              </w:rPr>
            </w:pPr>
            <w:r>
              <w:rPr>
                <w:b/>
              </w:rPr>
              <w:t>14.00 Munkarendi ért.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7901B883" w14:textId="77777777" w:rsidR="00AB41BB" w:rsidRDefault="00AB41BB" w:rsidP="00AB41BB">
            <w:pPr>
              <w:rPr>
                <w:b/>
              </w:rPr>
            </w:pPr>
          </w:p>
          <w:p w14:paraId="52106C74" w14:textId="77777777" w:rsidR="00C3516D" w:rsidRDefault="00C3516D" w:rsidP="00C3516D">
            <w:pPr>
              <w:rPr>
                <w:b/>
              </w:rPr>
            </w:pPr>
            <w:r>
              <w:rPr>
                <w:b/>
              </w:rPr>
              <w:t>Karmesteri szoba:</w:t>
            </w:r>
          </w:p>
          <w:p w14:paraId="5B1D8983" w14:textId="59608065" w:rsidR="00C3516D" w:rsidRDefault="00C3516D" w:rsidP="00C3516D">
            <w:pPr>
              <w:rPr>
                <w:b/>
              </w:rPr>
            </w:pPr>
            <w:r w:rsidRPr="00C3516D">
              <w:rPr>
                <w:b/>
                <w:u w:val="single"/>
              </w:rPr>
              <w:t>Vuk</w:t>
            </w:r>
          </w:p>
          <w:p w14:paraId="662A9495" w14:textId="2D147B59" w:rsidR="00F07748" w:rsidRPr="00F07748" w:rsidRDefault="00F07748" w:rsidP="00C3516D">
            <w:pPr>
              <w:rPr>
                <w:b/>
                <w:u w:val="single"/>
              </w:rPr>
            </w:pPr>
            <w:r w:rsidRPr="00F07748">
              <w:rPr>
                <w:b/>
                <w:u w:val="single"/>
              </w:rPr>
              <w:t>Korrepetíció</w:t>
            </w:r>
          </w:p>
          <w:p w14:paraId="7EE7A892" w14:textId="35A49B19" w:rsidR="00C3516D" w:rsidRPr="00A3121D" w:rsidRDefault="00C3516D" w:rsidP="00C3516D">
            <w:pPr>
              <w:rPr>
                <w:b/>
              </w:rPr>
            </w:pPr>
            <w:r>
              <w:rPr>
                <w:b/>
              </w:rPr>
              <w:t xml:space="preserve">16.00-19.00 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62BDC5C" w14:textId="77777777" w:rsidR="00AB41BB" w:rsidRDefault="00AB41BB" w:rsidP="00AB41BB">
            <w:pPr>
              <w:rPr>
                <w:b/>
              </w:rPr>
            </w:pPr>
          </w:p>
          <w:p w14:paraId="1C4E86AE" w14:textId="77777777" w:rsidR="00777D96" w:rsidRPr="008412AE" w:rsidRDefault="00777D96" w:rsidP="00777D96">
            <w:pPr>
              <w:rPr>
                <w:b/>
                <w:u w:val="single"/>
              </w:rPr>
            </w:pPr>
            <w:r w:rsidRPr="008412AE">
              <w:rPr>
                <w:b/>
                <w:u w:val="single"/>
              </w:rPr>
              <w:t>Kígyómarás</w:t>
            </w:r>
          </w:p>
          <w:p w14:paraId="0B91815A" w14:textId="77777777" w:rsidR="00777D96" w:rsidRPr="008412AE" w:rsidRDefault="00777D96" w:rsidP="00777D96">
            <w:pPr>
              <w:rPr>
                <w:b/>
              </w:rPr>
            </w:pPr>
            <w:r w:rsidRPr="008412AE">
              <w:rPr>
                <w:b/>
              </w:rPr>
              <w:t>10.00-14.00</w:t>
            </w:r>
          </w:p>
          <w:p w14:paraId="681C1FC0" w14:textId="77777777" w:rsidR="00777D96" w:rsidRDefault="00777D96" w:rsidP="00777D96">
            <w:r w:rsidRPr="008412AE">
              <w:rPr>
                <w:b/>
              </w:rPr>
              <w:t>18.00-21.00</w:t>
            </w:r>
          </w:p>
          <w:p w14:paraId="19FB0296" w14:textId="77777777" w:rsidR="00777D96" w:rsidRPr="00675283" w:rsidRDefault="00777D96" w:rsidP="00777D96">
            <w:pPr>
              <w:rPr>
                <w:sz w:val="14"/>
              </w:rPr>
            </w:pPr>
          </w:p>
          <w:p w14:paraId="672C4458" w14:textId="4D9EF54E" w:rsidR="00AB41BB" w:rsidRPr="00DE581D" w:rsidRDefault="00777D96" w:rsidP="00777D96">
            <w:pPr>
              <w:rPr>
                <w:b/>
              </w:rPr>
            </w:pPr>
            <w:r w:rsidRPr="00777D96">
              <w:rPr>
                <w:b/>
              </w:rPr>
              <w:t>próbák között világítás</w:t>
            </w:r>
            <w:r>
              <w:rPr>
                <w:b/>
              </w:rPr>
              <w:t>szerelés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49D4B4E" w14:textId="04ECE335" w:rsidR="00AB41BB" w:rsidRPr="00EC1748" w:rsidRDefault="00AB41BB" w:rsidP="00AB41BB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415EC6B4" w14:textId="07B26AE1" w:rsidR="00AB41BB" w:rsidRDefault="00AB41BB" w:rsidP="00AB41BB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AB41BB" w:rsidRPr="00C25754" w14:paraId="2CEB7721" w14:textId="77777777" w:rsidTr="00675283">
        <w:trPr>
          <w:trHeight w:val="65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3C64BB4" w14:textId="65C53471" w:rsidR="00AB41BB" w:rsidRDefault="00AB41BB" w:rsidP="00AB41B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9530963" w14:textId="77777777" w:rsidR="00AB41BB" w:rsidRDefault="00AB41BB" w:rsidP="00AB41BB">
            <w:pPr>
              <w:rPr>
                <w:b/>
                <w:u w:val="single"/>
              </w:rPr>
            </w:pPr>
          </w:p>
        </w:tc>
        <w:tc>
          <w:tcPr>
            <w:tcW w:w="2693" w:type="dxa"/>
            <w:vMerge/>
          </w:tcPr>
          <w:p w14:paraId="019C025F" w14:textId="77777777" w:rsidR="00AB41BB" w:rsidRPr="0090315A" w:rsidRDefault="00AB41BB" w:rsidP="00AB41BB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59139D19" w14:textId="77777777" w:rsidR="00AB41BB" w:rsidRPr="0090315A" w:rsidRDefault="00AB41BB" w:rsidP="00AB41BB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07EB6D3" w14:textId="77777777" w:rsidR="00AB41BB" w:rsidRDefault="00AB41BB" w:rsidP="00AB41BB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7838B3C9" w14:textId="77777777" w:rsidR="00AB41BB" w:rsidRDefault="00AB41BB" w:rsidP="00AB41BB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32561EE1" w14:textId="2AD9FC57" w:rsidR="00AB41BB" w:rsidRPr="00C52931" w:rsidRDefault="00AB41BB" w:rsidP="00AB41BB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AB41BB" w:rsidRPr="00C25754" w14:paraId="7A6325B6" w14:textId="77777777" w:rsidTr="00675283">
        <w:trPr>
          <w:trHeight w:val="65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AB41BB" w:rsidRDefault="00AB41BB" w:rsidP="00AB41B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5FC44951" w14:textId="77777777" w:rsidR="00AB41BB" w:rsidRDefault="00AB41BB" w:rsidP="00AB41BB">
            <w:pPr>
              <w:rPr>
                <w:b/>
                <w:u w:val="single"/>
              </w:rPr>
            </w:pPr>
          </w:p>
        </w:tc>
        <w:tc>
          <w:tcPr>
            <w:tcW w:w="2693" w:type="dxa"/>
            <w:vMerge/>
          </w:tcPr>
          <w:p w14:paraId="083D9DB1" w14:textId="77777777" w:rsidR="00AB41BB" w:rsidRPr="0090315A" w:rsidRDefault="00AB41BB" w:rsidP="00AB41BB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3ED74D0B" w14:textId="77777777" w:rsidR="00AB41BB" w:rsidRPr="0090315A" w:rsidRDefault="00AB41BB" w:rsidP="00AB41BB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4B36C3F" w14:textId="77777777" w:rsidR="00AB41BB" w:rsidRDefault="00AB41BB" w:rsidP="00AB41BB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524C9124" w14:textId="77777777" w:rsidR="00AB41BB" w:rsidRDefault="00AB41BB" w:rsidP="00AB41BB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68ED44" w14:textId="6A65A585" w:rsidR="00AB41BB" w:rsidRPr="00143421" w:rsidRDefault="00AB41BB" w:rsidP="00AB41BB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AB41BB" w:rsidRPr="00C25754" w14:paraId="060B0BEF" w14:textId="77777777" w:rsidTr="00D26BDE">
        <w:trPr>
          <w:trHeight w:val="488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AB41BB" w:rsidRPr="00C25754" w:rsidRDefault="00AB41BB" w:rsidP="00AB41BB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AB41BB" w:rsidRDefault="00AB41BB" w:rsidP="00AB41BB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AB41BB" w:rsidRDefault="00AB41BB" w:rsidP="00AB41BB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2821B7F4" w14:textId="4BDDA502" w:rsidR="00AB41BB" w:rsidRPr="00C25754" w:rsidRDefault="00AB41BB" w:rsidP="00AB41BB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DAC6BC4" w14:textId="5C7915CD" w:rsidR="00F75208" w:rsidRPr="00F07748" w:rsidRDefault="00F07748" w:rsidP="00F752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Háztűznéző</w:t>
            </w:r>
          </w:p>
          <w:p w14:paraId="1F10F45F" w14:textId="77777777" w:rsidR="00F07748" w:rsidRDefault="00F07748" w:rsidP="00F75208">
            <w:pPr>
              <w:rPr>
                <w:b/>
              </w:rPr>
            </w:pPr>
            <w:r>
              <w:rPr>
                <w:b/>
              </w:rPr>
              <w:t>13.00 díszletépítés</w:t>
            </w:r>
          </w:p>
          <w:p w14:paraId="0F77A3EF" w14:textId="77777777" w:rsidR="00F07748" w:rsidRDefault="00F07748" w:rsidP="00F75208">
            <w:pPr>
              <w:rPr>
                <w:b/>
              </w:rPr>
            </w:pPr>
            <w:r>
              <w:rPr>
                <w:b/>
              </w:rPr>
              <w:t>16.30 próba</w:t>
            </w:r>
          </w:p>
          <w:p w14:paraId="7BD8B2E8" w14:textId="77777777" w:rsidR="00F07748" w:rsidRDefault="00F07748" w:rsidP="00F75208">
            <w:pPr>
              <w:rPr>
                <w:b/>
              </w:rPr>
            </w:pPr>
          </w:p>
          <w:p w14:paraId="43545921" w14:textId="77777777" w:rsidR="00F07748" w:rsidRPr="00F07748" w:rsidRDefault="00F07748" w:rsidP="00F75208">
            <w:pPr>
              <w:rPr>
                <w:b/>
                <w:sz w:val="23"/>
                <w:szCs w:val="23"/>
                <w:u w:val="single"/>
              </w:rPr>
            </w:pPr>
            <w:r w:rsidRPr="00F07748">
              <w:rPr>
                <w:b/>
                <w:sz w:val="23"/>
                <w:szCs w:val="23"/>
                <w:u w:val="single"/>
              </w:rPr>
              <w:t>Teátrium</w:t>
            </w:r>
          </w:p>
          <w:p w14:paraId="5DAC6363" w14:textId="77777777" w:rsidR="00D26BDE" w:rsidRDefault="00F07748" w:rsidP="00F75208">
            <w:pPr>
              <w:rPr>
                <w:b/>
                <w:sz w:val="23"/>
                <w:szCs w:val="23"/>
              </w:rPr>
            </w:pPr>
            <w:r w:rsidRPr="00F07748">
              <w:rPr>
                <w:b/>
                <w:sz w:val="23"/>
                <w:szCs w:val="23"/>
              </w:rPr>
              <w:t>9.0</w:t>
            </w:r>
            <w:r w:rsidR="00D26BDE">
              <w:rPr>
                <w:b/>
                <w:sz w:val="23"/>
                <w:szCs w:val="23"/>
              </w:rPr>
              <w:t>0 Vármegyenapra</w:t>
            </w:r>
          </w:p>
          <w:p w14:paraId="309ACFFA" w14:textId="7E18A9B9" w:rsidR="00F07748" w:rsidRPr="00D26BDE" w:rsidRDefault="003D2880" w:rsidP="00F7520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helyszín</w:t>
            </w:r>
            <w:r w:rsidR="00D26BDE">
              <w:rPr>
                <w:b/>
                <w:sz w:val="23"/>
                <w:szCs w:val="23"/>
              </w:rPr>
              <w:t xml:space="preserve"> </w:t>
            </w:r>
            <w:r w:rsidR="00F07748" w:rsidRPr="00F07748">
              <w:rPr>
                <w:b/>
                <w:sz w:val="23"/>
                <w:szCs w:val="23"/>
              </w:rPr>
              <w:t>berendezése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17D263CA" w14:textId="77777777" w:rsidR="00AB41BB" w:rsidRDefault="00AB41BB" w:rsidP="00AB41BB">
            <w:pPr>
              <w:rPr>
                <w:b/>
                <w:bCs/>
              </w:rPr>
            </w:pPr>
          </w:p>
          <w:p w14:paraId="7D4B0D14" w14:textId="77777777" w:rsidR="008F2F0C" w:rsidRPr="001F2800" w:rsidRDefault="008F2F0C" w:rsidP="008F2F0C">
            <w:pPr>
              <w:rPr>
                <w:b/>
                <w:bCs/>
                <w:u w:val="single"/>
              </w:rPr>
            </w:pPr>
            <w:r w:rsidRPr="001F2800">
              <w:rPr>
                <w:b/>
                <w:bCs/>
                <w:u w:val="single"/>
              </w:rPr>
              <w:t>Idegenek és ismerősök</w:t>
            </w:r>
          </w:p>
          <w:p w14:paraId="4341AA28" w14:textId="77777777" w:rsidR="008F2F0C" w:rsidRDefault="008F2F0C" w:rsidP="008F2F0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49299DF7" w14:textId="77777777" w:rsidR="008F2F0C" w:rsidRDefault="008F2F0C" w:rsidP="008F2F0C">
            <w:pPr>
              <w:rPr>
                <w:b/>
                <w:bCs/>
              </w:rPr>
            </w:pPr>
            <w:r>
              <w:rPr>
                <w:b/>
                <w:bCs/>
              </w:rPr>
              <w:t>18.00-21.00</w:t>
            </w:r>
          </w:p>
          <w:p w14:paraId="3E297679" w14:textId="65339A95" w:rsidR="008F2F0C" w:rsidRDefault="008F2F0C" w:rsidP="00AB41BB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72C65DF" w14:textId="77777777" w:rsidR="00AB41BB" w:rsidRDefault="00AB41BB" w:rsidP="00AB41BB">
            <w:pPr>
              <w:rPr>
                <w:b/>
              </w:rPr>
            </w:pPr>
          </w:p>
          <w:p w14:paraId="2D4D0F54" w14:textId="198F52F1" w:rsidR="00F07748" w:rsidRDefault="00F07748" w:rsidP="00F07748">
            <w:pPr>
              <w:rPr>
                <w:b/>
              </w:rPr>
            </w:pPr>
            <w:r>
              <w:rPr>
                <w:b/>
              </w:rPr>
              <w:t>Táncterem</w:t>
            </w:r>
            <w:r w:rsidR="008F2F0C">
              <w:rPr>
                <w:b/>
              </w:rPr>
              <w:t>:</w:t>
            </w:r>
          </w:p>
          <w:p w14:paraId="0051D1E7" w14:textId="77777777" w:rsidR="00F07748" w:rsidRDefault="00F07748" w:rsidP="00F07748">
            <w:pPr>
              <w:rPr>
                <w:b/>
              </w:rPr>
            </w:pPr>
            <w:r w:rsidRPr="00C3516D">
              <w:rPr>
                <w:b/>
                <w:u w:val="single"/>
              </w:rPr>
              <w:t>Vuk</w:t>
            </w:r>
            <w:r>
              <w:rPr>
                <w:b/>
              </w:rPr>
              <w:t xml:space="preserve"> </w:t>
            </w:r>
          </w:p>
          <w:p w14:paraId="5C57A411" w14:textId="04251C50" w:rsidR="00F07748" w:rsidRPr="00F07748" w:rsidRDefault="00F07748" w:rsidP="00F07748">
            <w:pPr>
              <w:rPr>
                <w:b/>
                <w:u w:val="single"/>
              </w:rPr>
            </w:pPr>
            <w:r w:rsidRPr="00F07748">
              <w:rPr>
                <w:b/>
                <w:u w:val="single"/>
              </w:rPr>
              <w:t>Koreográfia próba</w:t>
            </w:r>
          </w:p>
          <w:p w14:paraId="5DEE29DD" w14:textId="3E5261F0" w:rsidR="00F07748" w:rsidRDefault="00F07748" w:rsidP="00F07748">
            <w:pPr>
              <w:rPr>
                <w:b/>
              </w:rPr>
            </w:pPr>
            <w:r>
              <w:rPr>
                <w:b/>
              </w:rPr>
              <w:t>11.00-14.00</w:t>
            </w:r>
          </w:p>
          <w:p w14:paraId="7983F825" w14:textId="0EC6F373" w:rsidR="00F07748" w:rsidRDefault="00F07748" w:rsidP="00F07748">
            <w:pPr>
              <w:rPr>
                <w:b/>
              </w:rPr>
            </w:pPr>
            <w:r>
              <w:rPr>
                <w:b/>
              </w:rPr>
              <w:t>16.00-19.00</w:t>
            </w:r>
          </w:p>
          <w:p w14:paraId="57B2D2D4" w14:textId="18A06537" w:rsidR="00F07748" w:rsidRDefault="00F07748" w:rsidP="00F07748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DB1DA24" w14:textId="77777777" w:rsidR="00AB41BB" w:rsidRDefault="00AB41BB" w:rsidP="00AB41BB">
            <w:pPr>
              <w:rPr>
                <w:b/>
              </w:rPr>
            </w:pPr>
          </w:p>
          <w:p w14:paraId="775AC6D5" w14:textId="77777777" w:rsidR="007F74B6" w:rsidRPr="008412AE" w:rsidRDefault="007F74B6" w:rsidP="007F74B6">
            <w:pPr>
              <w:rPr>
                <w:b/>
                <w:u w:val="single"/>
              </w:rPr>
            </w:pPr>
            <w:r w:rsidRPr="008412AE">
              <w:rPr>
                <w:b/>
                <w:u w:val="single"/>
              </w:rPr>
              <w:t>Kígyómarás</w:t>
            </w:r>
          </w:p>
          <w:p w14:paraId="708ACDBD" w14:textId="77777777" w:rsidR="007F74B6" w:rsidRPr="008412AE" w:rsidRDefault="007F74B6" w:rsidP="007F74B6">
            <w:pPr>
              <w:rPr>
                <w:b/>
              </w:rPr>
            </w:pPr>
            <w:r w:rsidRPr="008412AE">
              <w:rPr>
                <w:b/>
              </w:rPr>
              <w:t>10.00-14.00</w:t>
            </w:r>
          </w:p>
          <w:p w14:paraId="1803CF50" w14:textId="77777777" w:rsidR="007F74B6" w:rsidRDefault="007F74B6" w:rsidP="007F74B6">
            <w:r w:rsidRPr="008412AE">
              <w:rPr>
                <w:b/>
              </w:rPr>
              <w:t>18.00-21.00</w:t>
            </w:r>
          </w:p>
          <w:p w14:paraId="6534E915" w14:textId="77777777" w:rsidR="007F74B6" w:rsidRDefault="007F74B6" w:rsidP="007F74B6"/>
          <w:p w14:paraId="024EE4D0" w14:textId="39DEAD3C" w:rsidR="00AB41BB" w:rsidRPr="0090315A" w:rsidRDefault="007F74B6" w:rsidP="007F74B6">
            <w:pPr>
              <w:rPr>
                <w:b/>
              </w:rPr>
            </w:pPr>
            <w:r w:rsidRPr="00777D96">
              <w:rPr>
                <w:b/>
              </w:rPr>
              <w:t>próbák között világítás</w:t>
            </w:r>
            <w:r>
              <w:rPr>
                <w:b/>
              </w:rPr>
              <w:t>szerelés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C977831" w14:textId="77777777" w:rsidR="00AB41BB" w:rsidRDefault="00AB41BB" w:rsidP="00AB41BB">
            <w:pPr>
              <w:rPr>
                <w:b/>
              </w:rPr>
            </w:pPr>
          </w:p>
          <w:p w14:paraId="19EAC3DF" w14:textId="77777777" w:rsidR="00F75208" w:rsidRPr="001F2800" w:rsidRDefault="00F75208" w:rsidP="00F75208">
            <w:pPr>
              <w:rPr>
                <w:b/>
                <w:u w:val="single"/>
              </w:rPr>
            </w:pPr>
            <w:r w:rsidRPr="001F2800">
              <w:rPr>
                <w:b/>
                <w:u w:val="single"/>
              </w:rPr>
              <w:t>Kastély kölcsönbe</w:t>
            </w:r>
          </w:p>
          <w:p w14:paraId="5E691435" w14:textId="77777777" w:rsidR="00F75208" w:rsidRDefault="00F75208" w:rsidP="00F75208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00391910" w14:textId="77777777" w:rsidR="00F75208" w:rsidRDefault="00F75208" w:rsidP="00F75208">
            <w:pPr>
              <w:rPr>
                <w:b/>
                <w:szCs w:val="22"/>
              </w:rPr>
            </w:pPr>
            <w:r>
              <w:rPr>
                <w:b/>
              </w:rPr>
              <w:t>18.00-21.00</w:t>
            </w:r>
          </w:p>
          <w:p w14:paraId="44627036" w14:textId="77777777" w:rsidR="00F75208" w:rsidRDefault="00F75208" w:rsidP="00AB41BB">
            <w:pPr>
              <w:rPr>
                <w:b/>
              </w:rPr>
            </w:pPr>
          </w:p>
          <w:p w14:paraId="27ACB237" w14:textId="485849C5" w:rsidR="00F07748" w:rsidRPr="00C133BE" w:rsidRDefault="00F07748" w:rsidP="00AB41BB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73DB9BB" w14:textId="54C5B6E1" w:rsidR="00AB41BB" w:rsidRPr="00824EBA" w:rsidRDefault="00AB41BB" w:rsidP="00DB24C7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B41BB" w:rsidRPr="00C25754" w14:paraId="35DA8000" w14:textId="77777777" w:rsidTr="00D26BDE">
        <w:trPr>
          <w:trHeight w:val="42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396DAB86" w:rsidR="00AB41BB" w:rsidRPr="00C25754" w:rsidRDefault="00AB41BB" w:rsidP="00AB41B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5D412F61" w14:textId="77777777" w:rsidR="00AB41BB" w:rsidRPr="0090315A" w:rsidRDefault="00AB41BB" w:rsidP="00AB41BB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28C38657" w14:textId="77777777" w:rsidR="00AB41BB" w:rsidRPr="0090315A" w:rsidRDefault="00AB41BB" w:rsidP="00AB41BB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700572DF" w14:textId="77777777" w:rsidR="00AB41BB" w:rsidRPr="0090315A" w:rsidRDefault="00AB41BB" w:rsidP="00AB41B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14C8DA" w14:textId="77777777" w:rsidR="00AB41BB" w:rsidRPr="0090315A" w:rsidRDefault="00AB41BB" w:rsidP="00AB41B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646A2624" w14:textId="77777777" w:rsidR="00AB41BB" w:rsidRPr="00145B51" w:rsidRDefault="00AB41BB" w:rsidP="00AB41BB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4E72325" w14:textId="3871DD31" w:rsidR="00AB41BB" w:rsidRPr="00FF6F95" w:rsidRDefault="00AB41BB" w:rsidP="00AB41BB">
            <w:pPr>
              <w:tabs>
                <w:tab w:val="left" w:pos="1440"/>
              </w:tabs>
              <w:rPr>
                <w:b/>
                <w:iCs/>
              </w:rPr>
            </w:pPr>
          </w:p>
        </w:tc>
      </w:tr>
      <w:tr w:rsidR="008003C1" w:rsidRPr="00C25754" w14:paraId="42A589EB" w14:textId="77777777" w:rsidTr="00D26BDE">
        <w:trPr>
          <w:trHeight w:val="828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8003C1" w:rsidRPr="00C25754" w:rsidRDefault="008003C1" w:rsidP="008003C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96D9C11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6D08F05F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AFA4F32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FBCED2F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4DE3EA82" w14:textId="77777777" w:rsidR="008003C1" w:rsidRPr="00145B51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BA84D2D" w14:textId="44FC2E77" w:rsidR="008003C1" w:rsidRPr="008003C1" w:rsidRDefault="008003C1" w:rsidP="008003C1">
            <w:pPr>
              <w:tabs>
                <w:tab w:val="left" w:pos="1440"/>
              </w:tabs>
              <w:rPr>
                <w:b/>
              </w:rPr>
            </w:pPr>
            <w:r w:rsidRPr="008003C1">
              <w:rPr>
                <w:b/>
                <w:bCs/>
              </w:rPr>
              <w:t>19.00 Nyikolaj Vasziljevics Gogol: Háztűznéző –</w:t>
            </w:r>
            <w:r w:rsidRPr="008003C1">
              <w:rPr>
                <w:b/>
                <w:bCs/>
                <w:i/>
              </w:rPr>
              <w:t xml:space="preserve"> a Nemzeti Színház és a Kárpátaljai Megyei Magyar Drámai Színház közös produkciója </w:t>
            </w:r>
            <w:r w:rsidRPr="008003C1">
              <w:rPr>
                <w:b/>
                <w:bCs/>
                <w:iCs/>
              </w:rPr>
              <w:t>/</w:t>
            </w:r>
            <w:r w:rsidR="00D02A89">
              <w:rPr>
                <w:b/>
                <w:bCs/>
                <w:iCs/>
              </w:rPr>
              <w:t xml:space="preserve"> </w:t>
            </w:r>
            <w:r w:rsidRPr="008003C1">
              <w:rPr>
                <w:b/>
                <w:bCs/>
                <w:iCs/>
              </w:rPr>
              <w:t>Nagyszínpad</w:t>
            </w:r>
            <w:r w:rsidR="008F2F0C">
              <w:rPr>
                <w:b/>
                <w:bCs/>
                <w:iCs/>
              </w:rPr>
              <w:tab/>
            </w:r>
            <w:r w:rsidR="008F2F0C">
              <w:rPr>
                <w:b/>
                <w:bCs/>
                <w:iCs/>
              </w:rPr>
              <w:tab/>
            </w:r>
            <w:r w:rsidR="008F2F0C">
              <w:rPr>
                <w:b/>
                <w:bCs/>
                <w:iCs/>
              </w:rPr>
              <w:tab/>
            </w:r>
            <w:r w:rsidR="008F2F0C">
              <w:rPr>
                <w:b/>
                <w:bCs/>
                <w:iCs/>
              </w:rPr>
              <w:tab/>
              <w:t>ügyelő: Szűcs A.</w:t>
            </w:r>
          </w:p>
        </w:tc>
      </w:tr>
      <w:tr w:rsidR="008003C1" w:rsidRPr="00C25754" w14:paraId="7D6F3D3F" w14:textId="77777777" w:rsidTr="005511C3">
        <w:trPr>
          <w:trHeight w:val="637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BA814B9" w:rsidR="008003C1" w:rsidRPr="00C25754" w:rsidRDefault="008003C1" w:rsidP="008003C1">
            <w:pPr>
              <w:pStyle w:val="Nincstrkz"/>
              <w:jc w:val="center"/>
              <w:rPr>
                <w:b/>
                <w:bCs/>
              </w:rPr>
            </w:pPr>
            <w:bookmarkStart w:id="0" w:name="_GoBack" w:colFirst="6" w:colLast="6"/>
          </w:p>
          <w:p w14:paraId="182603F8" w14:textId="77777777" w:rsidR="008003C1" w:rsidRDefault="008003C1" w:rsidP="008003C1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8003C1" w:rsidRDefault="008003C1" w:rsidP="008003C1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4D95C72F" w:rsidR="008003C1" w:rsidRPr="00C25754" w:rsidRDefault="008003C1" w:rsidP="008003C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14CD2A6" w14:textId="77777777" w:rsidR="008003C1" w:rsidRDefault="008003C1" w:rsidP="008003C1">
            <w:pPr>
              <w:rPr>
                <w:b/>
                <w:szCs w:val="23"/>
              </w:rPr>
            </w:pPr>
          </w:p>
          <w:p w14:paraId="1AE1F624" w14:textId="77777777" w:rsidR="00F75208" w:rsidRPr="001F2800" w:rsidRDefault="00F75208" w:rsidP="00F75208">
            <w:pPr>
              <w:rPr>
                <w:b/>
                <w:u w:val="single"/>
              </w:rPr>
            </w:pPr>
            <w:r w:rsidRPr="001F2800">
              <w:rPr>
                <w:b/>
                <w:u w:val="single"/>
              </w:rPr>
              <w:t>Kastély kölcsönbe</w:t>
            </w:r>
          </w:p>
          <w:p w14:paraId="69AC823E" w14:textId="77777777" w:rsidR="00F75208" w:rsidRDefault="00F75208" w:rsidP="00F75208">
            <w:pPr>
              <w:rPr>
                <w:b/>
              </w:rPr>
            </w:pPr>
            <w:r>
              <w:rPr>
                <w:b/>
              </w:rPr>
              <w:t>10.00-15.00</w:t>
            </w:r>
          </w:p>
          <w:p w14:paraId="67265A70" w14:textId="1D4A9DE7" w:rsidR="008003C1" w:rsidRPr="009C78F2" w:rsidRDefault="008003C1" w:rsidP="008003C1">
            <w:pPr>
              <w:rPr>
                <w:b/>
                <w:szCs w:val="23"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58FA4F16" w14:textId="77777777" w:rsidR="008003C1" w:rsidRDefault="008003C1" w:rsidP="008003C1">
            <w:pPr>
              <w:pStyle w:val="Nincstrkz"/>
              <w:rPr>
                <w:b/>
              </w:rPr>
            </w:pPr>
          </w:p>
          <w:p w14:paraId="3EFED485" w14:textId="52985719" w:rsidR="008003C1" w:rsidRPr="0090315A" w:rsidRDefault="008003C1" w:rsidP="008003C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8E67F50" w14:textId="77777777" w:rsidR="008003C1" w:rsidRDefault="008003C1" w:rsidP="008003C1">
            <w:pPr>
              <w:pStyle w:val="Nincstrkz"/>
              <w:rPr>
                <w:b/>
                <w:bCs/>
              </w:rPr>
            </w:pPr>
          </w:p>
          <w:p w14:paraId="2DAEE1A0" w14:textId="77777777" w:rsidR="008F2F0C" w:rsidRDefault="008F2F0C" w:rsidP="008F2F0C">
            <w:pPr>
              <w:rPr>
                <w:b/>
              </w:rPr>
            </w:pPr>
            <w:r>
              <w:rPr>
                <w:b/>
              </w:rPr>
              <w:t>Táncterem:</w:t>
            </w:r>
          </w:p>
          <w:p w14:paraId="29128E7E" w14:textId="77777777" w:rsidR="008F2F0C" w:rsidRDefault="008F2F0C" w:rsidP="008F2F0C">
            <w:pPr>
              <w:rPr>
                <w:b/>
              </w:rPr>
            </w:pPr>
            <w:r w:rsidRPr="00C3516D">
              <w:rPr>
                <w:b/>
                <w:u w:val="single"/>
              </w:rPr>
              <w:t>Vuk</w:t>
            </w:r>
            <w:r>
              <w:rPr>
                <w:b/>
              </w:rPr>
              <w:t xml:space="preserve"> </w:t>
            </w:r>
          </w:p>
          <w:p w14:paraId="47F149AB" w14:textId="77777777" w:rsidR="008F2F0C" w:rsidRPr="00F07748" w:rsidRDefault="008F2F0C" w:rsidP="008F2F0C">
            <w:pPr>
              <w:rPr>
                <w:b/>
                <w:u w:val="single"/>
              </w:rPr>
            </w:pPr>
            <w:r w:rsidRPr="00F07748">
              <w:rPr>
                <w:b/>
                <w:u w:val="single"/>
              </w:rPr>
              <w:t>Koreográfia próba</w:t>
            </w:r>
          </w:p>
          <w:p w14:paraId="0EA4136B" w14:textId="0874462D" w:rsidR="008F2F0C" w:rsidRDefault="008F2F0C" w:rsidP="008F2F0C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7956EF20" w14:textId="48D2336F" w:rsidR="008F2F0C" w:rsidRPr="0090315A" w:rsidRDefault="008F2F0C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04FE095" w14:textId="77777777" w:rsidR="008003C1" w:rsidRDefault="008003C1" w:rsidP="008003C1">
            <w:pPr>
              <w:rPr>
                <w:b/>
              </w:rPr>
            </w:pPr>
          </w:p>
          <w:p w14:paraId="053E023E" w14:textId="77777777" w:rsidR="007F74B6" w:rsidRPr="008412AE" w:rsidRDefault="007F74B6" w:rsidP="007F74B6">
            <w:pPr>
              <w:rPr>
                <w:b/>
                <w:u w:val="single"/>
              </w:rPr>
            </w:pPr>
            <w:r w:rsidRPr="008412AE">
              <w:rPr>
                <w:b/>
                <w:u w:val="single"/>
              </w:rPr>
              <w:t>Kígyómarás</w:t>
            </w:r>
          </w:p>
          <w:p w14:paraId="36E8C0FE" w14:textId="77777777" w:rsidR="007F74B6" w:rsidRPr="008412AE" w:rsidRDefault="007F74B6" w:rsidP="007F74B6">
            <w:pPr>
              <w:rPr>
                <w:b/>
              </w:rPr>
            </w:pPr>
            <w:r w:rsidRPr="008412AE">
              <w:rPr>
                <w:b/>
              </w:rPr>
              <w:t>10.00</w:t>
            </w:r>
            <w:r>
              <w:rPr>
                <w:b/>
              </w:rPr>
              <w:t>-16</w:t>
            </w:r>
            <w:r w:rsidRPr="008412AE">
              <w:rPr>
                <w:b/>
              </w:rPr>
              <w:t>.00</w:t>
            </w:r>
          </w:p>
          <w:p w14:paraId="1A409A28" w14:textId="77777777" w:rsidR="007F74B6" w:rsidRDefault="007F74B6" w:rsidP="007F74B6"/>
          <w:p w14:paraId="3B66A7C1" w14:textId="77777777" w:rsidR="007F74B6" w:rsidRDefault="007F74B6" w:rsidP="007F74B6">
            <w:pPr>
              <w:rPr>
                <w:b/>
              </w:rPr>
            </w:pPr>
            <w:r>
              <w:rPr>
                <w:b/>
              </w:rPr>
              <w:t xml:space="preserve">próba után </w:t>
            </w:r>
          </w:p>
          <w:p w14:paraId="3EE66B6F" w14:textId="6C3E6BEE" w:rsidR="008003C1" w:rsidRPr="008239D9" w:rsidRDefault="007F74B6" w:rsidP="007F74B6">
            <w:pPr>
              <w:rPr>
                <w:b/>
              </w:rPr>
            </w:pPr>
            <w:r w:rsidRPr="00777D96">
              <w:rPr>
                <w:b/>
              </w:rPr>
              <w:t>világítás</w:t>
            </w:r>
            <w:r>
              <w:rPr>
                <w:b/>
              </w:rPr>
              <w:t>szerelés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E724EC8" w14:textId="77777777" w:rsidR="008003C1" w:rsidRDefault="008003C1" w:rsidP="008003C1">
            <w:pPr>
              <w:rPr>
                <w:b/>
              </w:rPr>
            </w:pPr>
          </w:p>
          <w:p w14:paraId="2CB411BA" w14:textId="2A8C8125" w:rsidR="008003C1" w:rsidRPr="00145B51" w:rsidRDefault="008003C1" w:rsidP="008003C1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50AD0034" w14:textId="77777777" w:rsidR="008003C1" w:rsidRDefault="00244B76" w:rsidP="008003C1">
            <w:pPr>
              <w:pStyle w:val="Nincstrkz"/>
              <w:rPr>
                <w:b/>
                <w:bCs/>
              </w:rPr>
            </w:pPr>
            <w:r w:rsidRPr="008003C1">
              <w:rPr>
                <w:b/>
                <w:bCs/>
              </w:rPr>
              <w:t>9.00</w:t>
            </w:r>
            <w:r w:rsidR="008F2F0C">
              <w:rPr>
                <w:b/>
                <w:bCs/>
              </w:rPr>
              <w:t>-20</w:t>
            </w:r>
            <w:r>
              <w:rPr>
                <w:b/>
                <w:bCs/>
              </w:rPr>
              <w:t>.00</w:t>
            </w:r>
            <w:r w:rsidRPr="008003C1">
              <w:rPr>
                <w:b/>
                <w:bCs/>
              </w:rPr>
              <w:t xml:space="preserve"> Békés Vármegyei Értéktár bemutatója / TeÁtrium</w:t>
            </w:r>
          </w:p>
          <w:p w14:paraId="6D33F5F2" w14:textId="41DC359E" w:rsidR="008F2F0C" w:rsidRPr="00A1431B" w:rsidRDefault="00D26BDE" w:rsidP="008003C1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ügyeletes: Bojcán I.</w:t>
            </w:r>
          </w:p>
        </w:tc>
      </w:tr>
      <w:tr w:rsidR="008003C1" w:rsidRPr="00C25754" w14:paraId="41E97EED" w14:textId="77777777" w:rsidTr="005511C3">
        <w:trPr>
          <w:trHeight w:val="63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1887087D" w:rsidR="008003C1" w:rsidRPr="00C25754" w:rsidRDefault="008003C1" w:rsidP="008003C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4BF48B9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1955D38D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CA182BF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B21878B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0B224E4C" w14:textId="77777777" w:rsidR="008003C1" w:rsidRPr="00145B51" w:rsidRDefault="008003C1" w:rsidP="008003C1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054A50E8" w:rsidR="008003C1" w:rsidRPr="009B7EA9" w:rsidRDefault="008003C1" w:rsidP="008003C1">
            <w:pPr>
              <w:pStyle w:val="Nincstrkz"/>
              <w:rPr>
                <w:b/>
              </w:rPr>
            </w:pPr>
          </w:p>
        </w:tc>
      </w:tr>
      <w:tr w:rsidR="008003C1" w:rsidRPr="00C25754" w14:paraId="40E2BDD0" w14:textId="77777777" w:rsidTr="005511C3">
        <w:trPr>
          <w:trHeight w:val="637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8003C1" w:rsidRPr="00C25754" w:rsidRDefault="008003C1" w:rsidP="008003C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C9D0EDC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404FF8FF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571017C4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6C9ED6" w14:textId="77777777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8003C1" w:rsidRPr="00145B51" w:rsidRDefault="008003C1" w:rsidP="008003C1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722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082D70F2" w:rsidR="008003C1" w:rsidRPr="008003C1" w:rsidRDefault="008003C1" w:rsidP="008003C1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bookmarkEnd w:id="0"/>
      <w:tr w:rsidR="008003C1" w:rsidRPr="00C25754" w14:paraId="31797A16" w14:textId="77777777" w:rsidTr="003D2880">
        <w:trPr>
          <w:trHeight w:val="57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8003C1" w:rsidRPr="00C25754" w:rsidRDefault="008003C1" w:rsidP="008003C1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8003C1" w:rsidRDefault="008003C1" w:rsidP="008003C1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8003C1" w:rsidRPr="00C25754" w:rsidRDefault="008003C1" w:rsidP="008003C1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6E949781" w:rsidR="008003C1" w:rsidRPr="00C25754" w:rsidRDefault="008003C1" w:rsidP="008003C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39236C8" w14:textId="77777777" w:rsidR="008003C1" w:rsidRDefault="008003C1" w:rsidP="008003C1">
            <w:pPr>
              <w:rPr>
                <w:b/>
                <w:szCs w:val="23"/>
              </w:rPr>
            </w:pPr>
          </w:p>
          <w:p w14:paraId="2384E29B" w14:textId="1A99E913" w:rsidR="008003C1" w:rsidRPr="00832960" w:rsidRDefault="008003C1" w:rsidP="008003C1">
            <w:pPr>
              <w:rPr>
                <w:b/>
                <w:szCs w:val="23"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1DEE3BA3" w14:textId="33582CB3" w:rsidR="008003C1" w:rsidRPr="0090315A" w:rsidRDefault="008003C1" w:rsidP="008003C1"/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8003C1" w:rsidRPr="0090315A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96EBE12" w14:textId="77777777" w:rsidR="007F74B6" w:rsidRDefault="007F74B6" w:rsidP="008003C1">
            <w:pPr>
              <w:pStyle w:val="Nincstrkz"/>
              <w:rPr>
                <w:b/>
                <w:u w:val="single"/>
              </w:rPr>
            </w:pPr>
          </w:p>
          <w:p w14:paraId="31BF7AFA" w14:textId="77777777" w:rsidR="008003C1" w:rsidRDefault="007F74B6" w:rsidP="008003C1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Kígyómarás</w:t>
            </w:r>
          </w:p>
          <w:p w14:paraId="31508DC9" w14:textId="67C9F2A6" w:rsidR="007F74B6" w:rsidRPr="007F74B6" w:rsidRDefault="007F74B6" w:rsidP="008003C1">
            <w:pPr>
              <w:pStyle w:val="Nincstrkz"/>
              <w:rPr>
                <w:b/>
              </w:rPr>
            </w:pPr>
            <w:r w:rsidRPr="007F74B6">
              <w:rPr>
                <w:b/>
              </w:rPr>
              <w:t>világítás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AE775C8" w14:textId="77777777" w:rsidR="008003C1" w:rsidRDefault="008003C1" w:rsidP="008003C1">
            <w:pPr>
              <w:pStyle w:val="Nincstrkz"/>
              <w:rPr>
                <w:b/>
                <w:bCs/>
                <w:u w:val="single"/>
              </w:rPr>
            </w:pPr>
          </w:p>
          <w:p w14:paraId="783EDE0F" w14:textId="6B433BAF" w:rsidR="008003C1" w:rsidRPr="00145B51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289217" w14:textId="3A85FAAA" w:rsidR="008003C1" w:rsidRPr="00A1431B" w:rsidRDefault="008003C1" w:rsidP="008003C1">
            <w:pPr>
              <w:pStyle w:val="Nincstrkz"/>
              <w:rPr>
                <w:b/>
                <w:bCs/>
              </w:rPr>
            </w:pPr>
          </w:p>
        </w:tc>
      </w:tr>
      <w:tr w:rsidR="008003C1" w:rsidRPr="00C25754" w14:paraId="3530F1B5" w14:textId="77777777" w:rsidTr="003D2880">
        <w:trPr>
          <w:trHeight w:val="57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19DDA9DB" w:rsidR="008003C1" w:rsidRPr="00C25754" w:rsidRDefault="008003C1" w:rsidP="008003C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34B0176" w14:textId="77777777" w:rsidR="008003C1" w:rsidRPr="000B19E0" w:rsidRDefault="008003C1" w:rsidP="008003C1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6F83CABB" w14:textId="77777777" w:rsidR="008003C1" w:rsidRPr="00145B51" w:rsidRDefault="008003C1" w:rsidP="008003C1"/>
        </w:tc>
        <w:tc>
          <w:tcPr>
            <w:tcW w:w="2977" w:type="dxa"/>
            <w:vMerge/>
          </w:tcPr>
          <w:p w14:paraId="2E0550FD" w14:textId="77777777" w:rsidR="008003C1" w:rsidRPr="00145B51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D00B76E" w14:textId="77777777" w:rsidR="008003C1" w:rsidRPr="00145B51" w:rsidRDefault="008003C1" w:rsidP="008003C1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3F89AF4F" w14:textId="77777777" w:rsidR="008003C1" w:rsidRPr="00145B51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01733F5" w14:textId="77777777" w:rsidR="008003C1" w:rsidRPr="00A1431B" w:rsidRDefault="008003C1" w:rsidP="008003C1">
            <w:pPr>
              <w:pStyle w:val="Nincstrkz"/>
              <w:rPr>
                <w:b/>
                <w:bCs/>
              </w:rPr>
            </w:pPr>
          </w:p>
        </w:tc>
      </w:tr>
      <w:tr w:rsidR="008003C1" w:rsidRPr="00C25754" w14:paraId="5604BC94" w14:textId="77777777" w:rsidTr="003D2880">
        <w:trPr>
          <w:trHeight w:val="576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8003C1" w:rsidRPr="00C25754" w:rsidRDefault="008003C1" w:rsidP="008003C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822331F" w14:textId="77777777" w:rsidR="008003C1" w:rsidRPr="000B19E0" w:rsidRDefault="008003C1" w:rsidP="008003C1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730FFB9C" w14:textId="77777777" w:rsidR="008003C1" w:rsidRPr="00145B51" w:rsidRDefault="008003C1" w:rsidP="008003C1"/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7347739" w14:textId="77777777" w:rsidR="008003C1" w:rsidRPr="00145B51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2CEA0BF" w14:textId="77777777" w:rsidR="008003C1" w:rsidRPr="00145B51" w:rsidRDefault="008003C1" w:rsidP="008003C1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8003C1" w:rsidRPr="00145B51" w:rsidRDefault="008003C1" w:rsidP="008003C1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FB4CC0B" w14:textId="3B1373CE" w:rsidR="008003C1" w:rsidRPr="00DF5446" w:rsidRDefault="008003C1" w:rsidP="008003C1">
            <w:pPr>
              <w:pStyle w:val="Nincstrkz"/>
              <w:rPr>
                <w:b/>
                <w:bCs/>
                <w:i/>
                <w:iCs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A6"/>
    <w:rsid w:val="000C26D3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5D9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29E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3B00"/>
    <w:rsid w:val="002E3CF7"/>
    <w:rsid w:val="002E46A0"/>
    <w:rsid w:val="002E50CB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5852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BD9"/>
    <w:rsid w:val="004C3C90"/>
    <w:rsid w:val="004C3CF2"/>
    <w:rsid w:val="004C4133"/>
    <w:rsid w:val="004C4647"/>
    <w:rsid w:val="004C4AD0"/>
    <w:rsid w:val="004C4BC4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4E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2C7"/>
    <w:rsid w:val="005835CB"/>
    <w:rsid w:val="00583621"/>
    <w:rsid w:val="0058368F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086"/>
    <w:rsid w:val="0063051C"/>
    <w:rsid w:val="006307F8"/>
    <w:rsid w:val="00631C96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45BD"/>
    <w:rsid w:val="00744972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0CC8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14EF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2F0C"/>
    <w:rsid w:val="008F3D68"/>
    <w:rsid w:val="008F3E82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5C5D"/>
    <w:rsid w:val="009462EC"/>
    <w:rsid w:val="009466B5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1BB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6962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33BE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50C"/>
    <w:rsid w:val="00D74A33"/>
    <w:rsid w:val="00D74AD6"/>
    <w:rsid w:val="00D74AEE"/>
    <w:rsid w:val="00D75A3F"/>
    <w:rsid w:val="00D769A7"/>
    <w:rsid w:val="00D76E0D"/>
    <w:rsid w:val="00D77553"/>
    <w:rsid w:val="00D777B0"/>
    <w:rsid w:val="00D800D5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4C7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35A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0C"/>
    <w:rsid w:val="00F61F5A"/>
    <w:rsid w:val="00F62010"/>
    <w:rsid w:val="00F6235B"/>
    <w:rsid w:val="00F6254F"/>
    <w:rsid w:val="00F62F82"/>
    <w:rsid w:val="00F6320E"/>
    <w:rsid w:val="00F6327E"/>
    <w:rsid w:val="00F636EA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692F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2F0C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72AF0-4145-4FE7-A62A-46808A87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19</cp:revision>
  <cp:lastPrinted>2024-08-23T11:45:00Z</cp:lastPrinted>
  <dcterms:created xsi:type="dcterms:W3CDTF">2024-08-28T09:24:00Z</dcterms:created>
  <dcterms:modified xsi:type="dcterms:W3CDTF">2024-08-30T12:39:00Z</dcterms:modified>
</cp:coreProperties>
</file>