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35D9886E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3740E3">
        <w:rPr>
          <w:b/>
          <w:color w:val="000000"/>
          <w:sz w:val="28"/>
          <w:szCs w:val="24"/>
        </w:rPr>
        <w:t>október 12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3740E3">
        <w:rPr>
          <w:b/>
          <w:color w:val="000000"/>
          <w:sz w:val="28"/>
          <w:szCs w:val="24"/>
        </w:rPr>
        <w:t>szombat</w:t>
      </w:r>
      <w:r w:rsidR="003209E8">
        <w:rPr>
          <w:b/>
          <w:color w:val="000000"/>
          <w:sz w:val="28"/>
          <w:szCs w:val="24"/>
        </w:rPr>
        <w:t>)</w:t>
      </w:r>
    </w:p>
    <w:p w14:paraId="3D203A5A" w14:textId="77777777" w:rsidR="001C0F5B" w:rsidRDefault="001C0F5B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7F64661" w14:textId="4B187ED6" w:rsidR="002D047C" w:rsidRPr="006D3FEF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11461DD" w14:textId="77777777" w:rsidR="002D047C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FB1821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D97059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B7CF50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9906C2" w14:textId="77777777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A4FA05" w14:textId="343DFFCA" w:rsidR="005861CE" w:rsidRP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Színpad</w:t>
            </w:r>
          </w:p>
          <w:p w14:paraId="3657B2B5" w14:textId="0193BFD2" w:rsidR="005861CE" w:rsidRDefault="005861CE" w:rsidP="002D047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453A56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CF9F61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F89E1B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A451A1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30D2E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5E77D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16C593" w14:textId="77777777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29B0E" w14:textId="07A68068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98CDC1" w14:textId="061F1D23" w:rsidR="005861CE" w:rsidRDefault="005861CE" w:rsidP="005861C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Vigadó</w:t>
            </w:r>
          </w:p>
          <w:p w14:paraId="72AD860D" w14:textId="0A44A4A0" w:rsidR="005861CE" w:rsidRP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Lénárt L., </w:t>
            </w:r>
            <w:proofErr w:type="spellStart"/>
            <w:r>
              <w:rPr>
                <w:sz w:val="24"/>
                <w:szCs w:val="24"/>
              </w:rPr>
              <w:t>Komlódi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9D88189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254D9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3229A6" w14:textId="77777777" w:rsidR="002D047C" w:rsidRPr="006D3FEF" w:rsidRDefault="002D047C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644A8D5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0DB851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64B319" w14:textId="77777777" w:rsidR="00995AD1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98AC9CA" w14:textId="6C6C2951" w:rsidR="005861CE" w:rsidRPr="005861CE" w:rsidRDefault="005861CE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14.30</w:t>
            </w:r>
          </w:p>
          <w:p w14:paraId="5EE62362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2379E59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AC2AC20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5949FF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786F43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513CF2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9C076D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D5AF93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BD5F1C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1F6A4AA" w14:textId="486E6D91" w:rsidR="00995AD1" w:rsidRPr="005861CE" w:rsidRDefault="005861CE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17.00</w:t>
            </w:r>
          </w:p>
          <w:p w14:paraId="795221C3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AB9137E" w14:textId="77777777" w:rsidR="00995AD1" w:rsidRPr="006D3FEF" w:rsidRDefault="00995AD1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097400" w14:textId="7E08B56F" w:rsidR="006D3FEF" w:rsidRPr="006D3FEF" w:rsidRDefault="006D3FEF" w:rsidP="00995A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27B3CE69" w14:textId="77777777" w:rsidR="002D047C" w:rsidRPr="006D3FEF" w:rsidRDefault="002D047C" w:rsidP="002D047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C6C4B7" w14:textId="77EFFEBA" w:rsidR="002D047C" w:rsidRPr="006D3FEF" w:rsidRDefault="002D047C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D3FEF">
              <w:rPr>
                <w:sz w:val="24"/>
                <w:szCs w:val="24"/>
              </w:rPr>
              <w:tab/>
            </w:r>
          </w:p>
          <w:p w14:paraId="73D96206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9275AA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B8F3C5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C8D87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7E6064" w14:textId="4216D91B" w:rsidR="00995AD1" w:rsidRPr="005861CE" w:rsidRDefault="005861CE" w:rsidP="0010222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861CE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861CE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861CE">
              <w:rPr>
                <w:b/>
                <w:sz w:val="24"/>
                <w:szCs w:val="24"/>
                <w:u w:val="single"/>
              </w:rPr>
              <w:t xml:space="preserve"> fiú esete Tóth Marival</w:t>
            </w:r>
          </w:p>
          <w:p w14:paraId="2D8BDEAD" w14:textId="1BAD92CF" w:rsidR="00995AD1" w:rsidRDefault="00FF2154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A., Vacsi D., Takács F., </w:t>
            </w:r>
          </w:p>
          <w:p w14:paraId="6CE5C72B" w14:textId="479B2702" w:rsidR="00FF2154" w:rsidRPr="006D3FEF" w:rsidRDefault="00FF2154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 Laurinyecz Z.</w:t>
            </w:r>
          </w:p>
          <w:p w14:paraId="69EA4FE9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6F77F3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17F264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BA97B5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5AC920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E2D0AD" w14:textId="77777777" w:rsidR="00995AD1" w:rsidRPr="006D3FEF" w:rsidRDefault="00995AD1" w:rsidP="0010222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4C21A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4745DC" w14:textId="4F6E38D4" w:rsidR="005861CE" w:rsidRPr="005861CE" w:rsidRDefault="005861CE" w:rsidP="005861C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861CE">
              <w:rPr>
                <w:b/>
                <w:sz w:val="24"/>
                <w:szCs w:val="24"/>
                <w:u w:val="single"/>
              </w:rPr>
              <w:t>Október 23-i műsor próba</w:t>
            </w:r>
          </w:p>
          <w:p w14:paraId="63500573" w14:textId="61621175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A., Lévai A.</w:t>
            </w:r>
          </w:p>
          <w:p w14:paraId="0FEE08A3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E125B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A30F4A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E68BE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551938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B524CE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83E755" w14:textId="77777777" w:rsidR="006D2121" w:rsidRDefault="006D2121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4E8311" w14:textId="77777777" w:rsidR="006D2121" w:rsidRDefault="006D2121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06FF30" w14:textId="77777777" w:rsidR="006D2121" w:rsidRDefault="006D2121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8B060" w14:textId="77777777" w:rsidR="006D2121" w:rsidRDefault="006D2121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451B3CE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6B8575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EBA602" w14:textId="77777777" w:rsidR="005861CE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D0F46" w14:textId="6B7EE449" w:rsidR="005861CE" w:rsidRPr="006D3FEF" w:rsidRDefault="005861CE" w:rsidP="005861C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4616B0C3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8E6B1E" w14:textId="77777777" w:rsidR="006D3FEF" w:rsidRDefault="006D3FEF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12664E2F" w14:textId="43FDFB9C" w:rsidR="005861CE" w:rsidRPr="00FE29A1" w:rsidRDefault="006D3FEF" w:rsidP="005861CE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</w:p>
          <w:p w14:paraId="79D22E06" w14:textId="2F255956" w:rsidR="002D047C" w:rsidRPr="00FE29A1" w:rsidRDefault="002D047C" w:rsidP="002D047C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9A18FA4" w14:textId="155CB83B" w:rsidR="002D047C" w:rsidRPr="005861CE" w:rsidRDefault="002D047C" w:rsidP="00CE579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861CE">
              <w:rPr>
                <w:b/>
                <w:sz w:val="24"/>
                <w:szCs w:val="24"/>
              </w:rPr>
              <w:t xml:space="preserve">19.00 Kígyómarás </w:t>
            </w:r>
            <w:r w:rsidR="005861CE">
              <w:rPr>
                <w:sz w:val="24"/>
                <w:szCs w:val="24"/>
              </w:rPr>
              <w:t>(17)</w:t>
            </w:r>
            <w:r w:rsidR="005861CE">
              <w:rPr>
                <w:sz w:val="24"/>
                <w:szCs w:val="24"/>
              </w:rPr>
              <w:tab/>
            </w:r>
            <w:r w:rsidR="005861CE">
              <w:rPr>
                <w:sz w:val="24"/>
                <w:szCs w:val="24"/>
              </w:rPr>
              <w:tab/>
              <w:t>ügy. rend</w:t>
            </w:r>
            <w:proofErr w:type="gramStart"/>
            <w:r w:rsidR="005861CE">
              <w:rPr>
                <w:sz w:val="24"/>
                <w:szCs w:val="24"/>
              </w:rPr>
              <w:t>.:</w:t>
            </w:r>
            <w:proofErr w:type="gramEnd"/>
            <w:r w:rsidR="005861CE">
              <w:rPr>
                <w:sz w:val="24"/>
                <w:szCs w:val="24"/>
              </w:rPr>
              <w:t xml:space="preserve"> Kiss K.</w:t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CC00102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F3915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271C0B8E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F402C0" w14:textId="77777777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7777777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D17B52D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8E5059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7CD9B8" w14:textId="77777777" w:rsidR="006D3FEF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D3FEF">
              <w:rPr>
                <w:b/>
                <w:sz w:val="24"/>
                <w:szCs w:val="24"/>
              </w:rPr>
              <w:tab/>
            </w:r>
          </w:p>
          <w:p w14:paraId="65B0F7C8" w14:textId="751F8914" w:rsidR="005861CE" w:rsidRPr="00995AD1" w:rsidRDefault="006D3FEF" w:rsidP="005861CE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1058D13" w14:textId="01AA738E" w:rsidR="00995AD1" w:rsidRP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F3638C1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E2C1ABB" w14:textId="77777777" w:rsidR="002D047C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0D0A50E0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2D047C" w:rsidRPr="00295922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40E3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61CE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64C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121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0FC9"/>
    <w:rsid w:val="00FF2154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57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819349-FCA4-4900-A5E7-EA17C0C5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2024-10-10T12:48:00Z</cp:lastPrinted>
  <dcterms:created xsi:type="dcterms:W3CDTF">2024-10-11T11:29:00Z</dcterms:created>
  <dcterms:modified xsi:type="dcterms:W3CDTF">2024-10-11T12:01:00Z</dcterms:modified>
</cp:coreProperties>
</file>