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F95B0A5" w14:textId="25142226" w:rsidR="00C82F7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3209E8">
        <w:rPr>
          <w:b/>
          <w:color w:val="000000"/>
          <w:sz w:val="28"/>
          <w:szCs w:val="24"/>
        </w:rPr>
        <w:t>október 2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3209E8">
        <w:rPr>
          <w:b/>
          <w:color w:val="000000"/>
          <w:sz w:val="28"/>
          <w:szCs w:val="24"/>
        </w:rPr>
        <w:t>szerda)</w:t>
      </w:r>
    </w:p>
    <w:p w14:paraId="6AFB6027" w14:textId="77777777" w:rsidR="00E16246" w:rsidRPr="00982BF6" w:rsidRDefault="00E16246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295922" w14:paraId="2940416E" w14:textId="77777777" w:rsidTr="00E17576">
        <w:trPr>
          <w:trHeight w:val="239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29592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245A2A0C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8568853" w14:textId="41873BD1" w:rsidR="00E96635" w:rsidRPr="00AB5E9C" w:rsidRDefault="00E96635" w:rsidP="00A945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5F5AA8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2583F8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C4F5A9" w14:textId="77777777" w:rsidR="00180CF8" w:rsidRPr="003C3BAE" w:rsidRDefault="00180CF8" w:rsidP="001F64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D61CA3" w14:textId="77777777" w:rsidR="00B04E30" w:rsidRPr="003C3BAE" w:rsidRDefault="00B04E30" w:rsidP="00B04E3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C3BAE">
              <w:rPr>
                <w:b/>
                <w:sz w:val="24"/>
                <w:szCs w:val="24"/>
                <w:u w:val="single"/>
              </w:rPr>
              <w:t>Vigadó</w:t>
            </w:r>
          </w:p>
          <w:p w14:paraId="5E889490" w14:textId="22419EE4" w:rsidR="00B04E30" w:rsidRPr="003C3BAE" w:rsidRDefault="00B04E30" w:rsidP="0049788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C3BAE">
              <w:rPr>
                <w:sz w:val="24"/>
                <w:szCs w:val="24"/>
              </w:rPr>
              <w:t>Szűcs A</w:t>
            </w:r>
            <w:proofErr w:type="gramStart"/>
            <w:r w:rsidRPr="003C3BAE">
              <w:rPr>
                <w:sz w:val="24"/>
                <w:szCs w:val="24"/>
              </w:rPr>
              <w:t>.,</w:t>
            </w:r>
            <w:proofErr w:type="gramEnd"/>
            <w:r w:rsidRPr="003C3BAE">
              <w:rPr>
                <w:sz w:val="24"/>
                <w:szCs w:val="24"/>
              </w:rPr>
              <w:t xml:space="preserve"> Somogyi A.</w:t>
            </w:r>
            <w:r w:rsidR="00180CF8" w:rsidRPr="003C3BAE">
              <w:rPr>
                <w:sz w:val="24"/>
                <w:szCs w:val="24"/>
              </w:rPr>
              <w:t>, Szepsi Sz.</w:t>
            </w:r>
          </w:p>
          <w:p w14:paraId="7E6AC2C1" w14:textId="77777777" w:rsidR="00DF52E2" w:rsidRPr="003C3BAE" w:rsidRDefault="00DF52E2" w:rsidP="0049788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72DD96" w14:textId="77777777" w:rsidR="00B04E30" w:rsidRPr="00B04E30" w:rsidRDefault="00B04E30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46DCFC" w14:textId="77777777" w:rsidR="00B04E30" w:rsidRDefault="00B04E30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C66AEA" w14:textId="77777777" w:rsidR="003C3BAE" w:rsidRPr="003C3BAE" w:rsidRDefault="003C3BAE" w:rsidP="003C3BA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C3BAE">
              <w:rPr>
                <w:b/>
                <w:sz w:val="24"/>
                <w:szCs w:val="24"/>
              </w:rPr>
              <w:t>Vigadó</w:t>
            </w:r>
          </w:p>
          <w:p w14:paraId="33D41193" w14:textId="77777777" w:rsidR="003C3BAE" w:rsidRDefault="003C3BAE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B30399" w14:textId="77777777" w:rsidR="003C3BAE" w:rsidRPr="00B04E30" w:rsidRDefault="003C3BAE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AF843B" w14:textId="77777777" w:rsidR="006C1079" w:rsidRPr="006C1079" w:rsidRDefault="006C1079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14878C" w14:textId="77777777" w:rsidR="006C1079" w:rsidRDefault="006C1079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3AFFB7" w14:textId="77777777" w:rsidR="00B04E30" w:rsidRDefault="00B04E30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370DAA2" w14:textId="77777777" w:rsidR="003C3BAE" w:rsidRDefault="003C3BAE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4877FF" w14:textId="060235B1" w:rsidR="003C3BAE" w:rsidRPr="006C1079" w:rsidRDefault="003C3BAE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49F1B52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8BAE5D2" w14:textId="77777777" w:rsidR="006C1079" w:rsidRDefault="006C1079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4A37258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B0A8446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0112012" w14:textId="77777777" w:rsidR="00180CF8" w:rsidRDefault="00180CF8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0BD06CE" w14:textId="1BA152F7" w:rsidR="0048554F" w:rsidRPr="003C3BAE" w:rsidRDefault="003C3BAE" w:rsidP="00EE68E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12.00-16</w:t>
            </w:r>
            <w:r w:rsidR="008010E1" w:rsidRPr="003C3BAE">
              <w:rPr>
                <w:b/>
                <w:sz w:val="24"/>
                <w:szCs w:val="24"/>
                <w:u w:val="single"/>
              </w:rPr>
              <w:t>.</w:t>
            </w:r>
            <w:r w:rsidR="00B04E30" w:rsidRPr="003C3BAE">
              <w:rPr>
                <w:b/>
                <w:sz w:val="24"/>
                <w:szCs w:val="24"/>
                <w:u w:val="single"/>
              </w:rPr>
              <w:t>00</w:t>
            </w:r>
          </w:p>
          <w:p w14:paraId="5B1EC2F5" w14:textId="462A20A6" w:rsidR="00B04E30" w:rsidRDefault="00B04E30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3E4BA7" w14:textId="77777777" w:rsidR="008010E1" w:rsidRDefault="008010E1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69E771" w14:textId="67E0B84F" w:rsidR="00B04E30" w:rsidRDefault="00B04E30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2CE84F" w14:textId="77777777" w:rsidR="00DF52E2" w:rsidRDefault="00DF52E2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A09009" w14:textId="77777777" w:rsidR="00DF52E2" w:rsidRDefault="00DF52E2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3E89DF" w14:textId="61F7A4E6" w:rsidR="008010E1" w:rsidRPr="003C3BAE" w:rsidRDefault="003C3BAE" w:rsidP="003C3BA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3C3BAE">
              <w:rPr>
                <w:b/>
                <w:sz w:val="24"/>
                <w:szCs w:val="24"/>
              </w:rPr>
              <w:t>16.00</w:t>
            </w:r>
          </w:p>
          <w:p w14:paraId="2DF3A7C8" w14:textId="77777777" w:rsidR="006C1079" w:rsidRPr="006C1079" w:rsidRDefault="006C1079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40332D" w14:textId="77777777" w:rsidR="006C1079" w:rsidRPr="006C1079" w:rsidRDefault="006C1079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C2BB3F" w14:textId="77777777" w:rsidR="006C1079" w:rsidRDefault="006C1079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8BFE1" w14:textId="77777777" w:rsidR="00604867" w:rsidRDefault="00604867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0B08E88" w14:textId="77777777" w:rsidR="006C1079" w:rsidRDefault="006C1079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F739C9B" w14:textId="77777777" w:rsidR="003C3BAE" w:rsidRDefault="003C3BAE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058E807" w14:textId="0B7BBE2A" w:rsidR="00296EFA" w:rsidRDefault="003C3BAE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14:paraId="05B1F8E9" w14:textId="77777777" w:rsidR="008010E1" w:rsidRDefault="008010E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7A6ACD5" w14:textId="77777777" w:rsidR="008010E1" w:rsidRDefault="008010E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4124F8" w14:textId="77777777" w:rsidR="008010E1" w:rsidRDefault="008010E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85236BC" w14:textId="77777777" w:rsidR="003C3BAE" w:rsidRDefault="003C3BAE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0AC015" w14:textId="77777777" w:rsidR="003C3BAE" w:rsidRDefault="003C3BAE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DCA083F" w14:textId="77777777" w:rsidR="00296EFA" w:rsidRDefault="00296EFA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FDA892" w14:textId="1AAB191A" w:rsidR="00296EFA" w:rsidRPr="00296EFA" w:rsidRDefault="00296EFA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296EFA">
              <w:rPr>
                <w:sz w:val="24"/>
                <w:szCs w:val="24"/>
              </w:rPr>
              <w:t>18.15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1B165FA" w14:textId="77777777" w:rsidR="00564823" w:rsidRDefault="00564823" w:rsidP="00CC769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2AB3774" w14:textId="657215B3" w:rsidR="0064209E" w:rsidRDefault="0064209E" w:rsidP="0064209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107A15A" w14:textId="333BF8A6" w:rsidR="00994867" w:rsidRDefault="00D57970" w:rsidP="00D5797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EBAF9DC" w14:textId="77777777" w:rsidR="0048554F" w:rsidRDefault="0048554F" w:rsidP="00EA32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083DEA" w14:textId="77777777" w:rsidR="00180CF8" w:rsidRDefault="00180CF8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D959BC" w14:textId="22C1DF4E" w:rsidR="0048554F" w:rsidRPr="003C3BAE" w:rsidRDefault="00180CF8" w:rsidP="0099486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C3BAE">
              <w:rPr>
                <w:b/>
                <w:sz w:val="24"/>
                <w:szCs w:val="24"/>
                <w:u w:val="single"/>
              </w:rPr>
              <w:t>Emlékpróba</w:t>
            </w:r>
            <w:r w:rsidR="00B04E30" w:rsidRPr="003C3BAE">
              <w:rPr>
                <w:sz w:val="24"/>
                <w:szCs w:val="24"/>
              </w:rPr>
              <w:tab/>
            </w:r>
            <w:r w:rsidRPr="003C3BAE">
              <w:rPr>
                <w:sz w:val="24"/>
                <w:szCs w:val="24"/>
              </w:rPr>
              <w:tab/>
            </w:r>
            <w:r w:rsidRPr="003C3BAE">
              <w:rPr>
                <w:sz w:val="24"/>
                <w:szCs w:val="24"/>
              </w:rPr>
              <w:tab/>
            </w:r>
            <w:r w:rsidR="00B04E30" w:rsidRPr="003C3BAE">
              <w:rPr>
                <w:b/>
                <w:sz w:val="24"/>
                <w:szCs w:val="24"/>
                <w:u w:val="single"/>
              </w:rPr>
              <w:t>Vuk</w:t>
            </w:r>
          </w:p>
          <w:p w14:paraId="51547762" w14:textId="57BDD1B3" w:rsidR="00DE31FE" w:rsidRPr="003C3BAE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C3BAE">
              <w:rPr>
                <w:sz w:val="24"/>
                <w:szCs w:val="24"/>
              </w:rPr>
              <w:t xml:space="preserve">A darab elejétől a </w:t>
            </w:r>
            <w:r w:rsidR="003C3BAE">
              <w:rPr>
                <w:sz w:val="24"/>
                <w:szCs w:val="24"/>
              </w:rPr>
              <w:t>végéig</w:t>
            </w:r>
            <w:r w:rsidRPr="003C3BAE">
              <w:rPr>
                <w:sz w:val="24"/>
                <w:szCs w:val="24"/>
              </w:rPr>
              <w:t xml:space="preserve"> megállásokkal, ismétlésekkel</w:t>
            </w:r>
          </w:p>
          <w:p w14:paraId="16D53429" w14:textId="53729FF0" w:rsidR="00DF52E2" w:rsidRPr="003C3BAE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180CF8" w:rsidRPr="003C3BAE">
              <w:rPr>
                <w:sz w:val="24"/>
                <w:szCs w:val="24"/>
              </w:rPr>
              <w:t>szereplő</w:t>
            </w:r>
          </w:p>
          <w:p w14:paraId="65D70791" w14:textId="13DA5012" w:rsidR="00516653" w:rsidRPr="003C3BAE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C3BAE">
              <w:rPr>
                <w:sz w:val="24"/>
                <w:szCs w:val="24"/>
              </w:rPr>
              <w:tab/>
            </w:r>
            <w:r w:rsidRPr="003C3BAE">
              <w:rPr>
                <w:sz w:val="24"/>
                <w:szCs w:val="24"/>
              </w:rPr>
              <w:tab/>
            </w:r>
            <w:r w:rsidRPr="003C3BAE">
              <w:rPr>
                <w:sz w:val="24"/>
                <w:szCs w:val="24"/>
              </w:rPr>
              <w:tab/>
              <w:t>d. b. k. j.</w:t>
            </w:r>
          </w:p>
          <w:p w14:paraId="2089B5BC" w14:textId="20183826" w:rsidR="00DF52E2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(próba-fotózás)</w:t>
            </w:r>
          </w:p>
          <w:p w14:paraId="2F3C06DB" w14:textId="77777777" w:rsidR="008010E1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DFC70B" w14:textId="3E862E56" w:rsidR="008010E1" w:rsidRPr="003C3BAE" w:rsidRDefault="003C3BAE" w:rsidP="0099486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C3BAE">
              <w:rPr>
                <w:b/>
                <w:sz w:val="24"/>
                <w:szCs w:val="24"/>
              </w:rPr>
              <w:t>Jelmezmegtekintés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C3BAE">
              <w:rPr>
                <w:b/>
                <w:sz w:val="24"/>
                <w:szCs w:val="24"/>
                <w:u w:val="single"/>
              </w:rPr>
              <w:t>Vuk</w:t>
            </w:r>
          </w:p>
          <w:p w14:paraId="4EF3F4F0" w14:textId="0295365F" w:rsidR="00516653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0086F90" w14:textId="1E4632C8" w:rsidR="00516653" w:rsidRDefault="00CF2F05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Petrovszki Á.</w:t>
            </w:r>
            <w:bookmarkStart w:id="0" w:name="_GoBack"/>
            <w:bookmarkEnd w:id="0"/>
          </w:p>
          <w:p w14:paraId="1C03685B" w14:textId="77777777" w:rsidR="00516653" w:rsidRDefault="0051665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D5C02B" w14:textId="77777777" w:rsidR="00723075" w:rsidRDefault="00723075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4BBF53" w14:textId="77777777" w:rsidR="003C3BAE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B630F2" w14:textId="77777777" w:rsidR="00180CF8" w:rsidRDefault="00180CF8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EB6EE9" w14:textId="5C2ED3AF" w:rsidR="00180CF8" w:rsidRPr="003C3BAE" w:rsidRDefault="003C3BAE" w:rsidP="0099486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C3BAE">
              <w:rPr>
                <w:b/>
                <w:sz w:val="24"/>
                <w:szCs w:val="24"/>
              </w:rPr>
              <w:t>Munkarendi értekezlet</w:t>
            </w:r>
          </w:p>
          <w:p w14:paraId="4291880F" w14:textId="77777777" w:rsidR="008010E1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1D9119" w14:textId="77777777" w:rsidR="008010E1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544A44" w14:textId="77777777" w:rsidR="008010E1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7DEBE9" w14:textId="77777777" w:rsidR="003C3BAE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D03A1D" w14:textId="77777777" w:rsidR="003C3BAE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BCD3B3" w14:textId="77777777" w:rsidR="00296EFA" w:rsidRPr="006F097D" w:rsidRDefault="00296EFA" w:rsidP="00296EF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F097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61124B66" w14:textId="77777777" w:rsidR="00296EFA" w:rsidRDefault="00296EFA" w:rsidP="00296EF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 sorrend: Legyen esze, Minden rendes</w:t>
            </w:r>
            <w:proofErr w:type="gramStart"/>
            <w:r>
              <w:rPr>
                <w:sz w:val="24"/>
                <w:szCs w:val="24"/>
              </w:rPr>
              <w:t>…,</w:t>
            </w:r>
            <w:proofErr w:type="gramEnd"/>
          </w:p>
          <w:p w14:paraId="15E36BF0" w14:textId="77777777" w:rsidR="00296EFA" w:rsidRDefault="00296EFA" w:rsidP="00296EF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este babám, Roppant gyanús, Csiki csikk</w:t>
            </w:r>
          </w:p>
          <w:p w14:paraId="580AD1DC" w14:textId="77777777" w:rsidR="00180CF8" w:rsidRDefault="00180CF8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3423C6" w14:textId="77777777" w:rsidR="00DE31FE" w:rsidRDefault="00DE31F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EA4BED" w14:textId="706F8329" w:rsidR="008010E1" w:rsidRPr="00994867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024D24" w:rsidRPr="00295922" w14:paraId="4896FB92" w14:textId="77777777" w:rsidTr="005E2C1B">
        <w:trPr>
          <w:trHeight w:val="319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4B47942" w14:textId="4BBAA768" w:rsidR="00024D24" w:rsidRPr="00295922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4797CB" w14:textId="40890479" w:rsidR="00024D24" w:rsidRPr="00295922" w:rsidRDefault="00024D24" w:rsidP="00024D24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024D24" w:rsidRPr="00295922" w14:paraId="680F2F1F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BDD2026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C1F37C5" w14:textId="26FA70B2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E6BC3D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E81ECE" w14:textId="77777777" w:rsidR="00296EFA" w:rsidRDefault="00604867" w:rsidP="00296EFA">
            <w:pPr>
              <w:tabs>
                <w:tab w:val="left" w:pos="78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296EFA">
              <w:rPr>
                <w:b/>
                <w:sz w:val="24"/>
                <w:szCs w:val="24"/>
              </w:rPr>
              <w:tab/>
            </w:r>
          </w:p>
          <w:p w14:paraId="6A5BBA4A" w14:textId="2D80C431" w:rsidR="00296EFA" w:rsidRDefault="00296EFA" w:rsidP="00296EFA">
            <w:pPr>
              <w:tabs>
                <w:tab w:val="left" w:pos="78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19.00 Kastély kölcsönbe </w:t>
            </w:r>
            <w:r w:rsidR="003C3BAE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4AB3B4F" w14:textId="43985DDD" w:rsidR="0049788F" w:rsidRPr="00FE29A1" w:rsidRDefault="0049788F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</w:p>
        </w:tc>
      </w:tr>
      <w:tr w:rsidR="00024D24" w:rsidRPr="00295922" w14:paraId="0D4E2083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D272EDD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1146345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79E8B549" w14:textId="70C216E1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E91702A" w14:textId="77777777" w:rsidR="00B04E30" w:rsidRDefault="00604867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4519962" w14:textId="766FA32E" w:rsidR="00E96635" w:rsidRDefault="00B04E30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19.00 Kígyómarás </w:t>
            </w:r>
            <w:r w:rsidR="003C3BAE">
              <w:rPr>
                <w:sz w:val="24"/>
                <w:szCs w:val="24"/>
              </w:rPr>
              <w:t>(12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96EF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6F7F9A44" w14:textId="424837A0" w:rsidR="00B30377" w:rsidRPr="00FE29A1" w:rsidRDefault="00E96635" w:rsidP="00F4342D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49788F">
              <w:rPr>
                <w:sz w:val="24"/>
                <w:szCs w:val="24"/>
              </w:rPr>
              <w:tab/>
            </w:r>
            <w:r w:rsidR="0049788F">
              <w:rPr>
                <w:sz w:val="24"/>
                <w:szCs w:val="24"/>
              </w:rPr>
              <w:tab/>
            </w:r>
          </w:p>
        </w:tc>
      </w:tr>
      <w:tr w:rsidR="00024D24" w:rsidRPr="00295922" w14:paraId="4EB52364" w14:textId="77777777" w:rsidTr="006C1079">
        <w:trPr>
          <w:trHeight w:val="72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EE03D8B" w14:textId="00D2C83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311B2B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  <w:p w14:paraId="127B6F18" w14:textId="60F4BB1C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F87BFF0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461959B" w14:textId="617F3822" w:rsidR="0025640C" w:rsidRPr="00295922" w:rsidRDefault="00E96635" w:rsidP="00296EF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0D2B33F0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E676B3" w14:textId="77777777" w:rsidR="006C1079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1B49AF" w14:textId="7B21116D" w:rsidR="00024D24" w:rsidRDefault="00180CF8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AEDD4A1" w14:textId="6D287DC3" w:rsidR="006C1079" w:rsidRPr="00295922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D10A92B" w14:textId="77777777" w:rsidR="006C1079" w:rsidRDefault="006C1079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EA66AD3" w14:textId="35141BB1" w:rsidR="00180CF8" w:rsidRDefault="00180CF8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0A71860" w14:textId="77777777" w:rsidR="006C1079" w:rsidRDefault="006C1079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030D8A" w14:textId="1AD846FD" w:rsidR="00295922" w:rsidRPr="00295922" w:rsidRDefault="006C1079" w:rsidP="00180CF8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723040E" w14:textId="77777777" w:rsidR="00723075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5F3A1E" w14:textId="77777777" w:rsidR="00024D24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  <w:p w14:paraId="298FA7FB" w14:textId="136ECF57" w:rsidR="00723075" w:rsidRPr="00295922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3A86A78" w14:textId="77777777" w:rsidR="00024D24" w:rsidRDefault="00024D24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47EE731" w:rsidR="00295922" w:rsidRPr="00295922" w:rsidRDefault="00295922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39DBF536" w:rsidR="00D87C27" w:rsidRPr="00F84D02" w:rsidRDefault="00D87C27" w:rsidP="00BE33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5081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BA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C7C22F-56BB-4EC9-A622-10EB498D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2024-10-01T12:35:00Z</cp:lastPrinted>
  <dcterms:created xsi:type="dcterms:W3CDTF">2024-10-01T12:13:00Z</dcterms:created>
  <dcterms:modified xsi:type="dcterms:W3CDTF">2024-10-01T12:48:00Z</dcterms:modified>
</cp:coreProperties>
</file>