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5B125BD7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2D2783">
        <w:rPr>
          <w:b/>
          <w:color w:val="000000"/>
          <w:sz w:val="28"/>
          <w:szCs w:val="24"/>
        </w:rPr>
        <w:t>október 22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2D2783">
        <w:rPr>
          <w:b/>
          <w:color w:val="000000"/>
          <w:sz w:val="28"/>
          <w:szCs w:val="24"/>
        </w:rPr>
        <w:t>kedd</w:t>
      </w:r>
      <w:r w:rsidR="003209E8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927816A" w14:textId="77777777" w:rsidR="001320F1" w:rsidRDefault="001320F1" w:rsidP="005833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9F9373" w14:textId="4B79F7E4" w:rsidR="00F801CD" w:rsidRPr="00F801CD" w:rsidRDefault="00D53E80" w:rsidP="005833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5FE86E87" w14:textId="63A49AE2" w:rsidR="00F801CD" w:rsidRDefault="00F801C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Kristály A.</w:t>
            </w:r>
          </w:p>
          <w:p w14:paraId="72E52361" w14:textId="77777777" w:rsidR="00F801CD" w:rsidRDefault="00F801C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8B477C" w14:textId="77777777" w:rsidR="00F801CD" w:rsidRDefault="00F801C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4234A5" w14:textId="77777777" w:rsidR="00F801CD" w:rsidRDefault="00F801C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EA5430" w14:textId="77777777" w:rsidR="00F801CD" w:rsidRDefault="00F801C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ECC6D7" w14:textId="77777777" w:rsidR="00F801CD" w:rsidRDefault="00F801C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CC911" w14:textId="2127BE8C" w:rsidR="00D53E80" w:rsidRPr="00D53E80" w:rsidRDefault="00D53E80" w:rsidP="005833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53E80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5629DEE6" w14:textId="28ED8997" w:rsidR="00D53E80" w:rsidRDefault="00D53E80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32475785" w14:textId="77777777" w:rsidR="00D53E80" w:rsidRDefault="00D53E80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5F1FB" w14:textId="77777777" w:rsidR="008B37FD" w:rsidRPr="00583368" w:rsidRDefault="008B37FD" w:rsidP="005833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EA79D1" w14:textId="77777777" w:rsidR="00A53FC1" w:rsidRPr="00DB5184" w:rsidRDefault="00DB5184" w:rsidP="004F4BF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B5184">
              <w:rPr>
                <w:b/>
                <w:sz w:val="24"/>
                <w:szCs w:val="24"/>
                <w:u w:val="single"/>
              </w:rPr>
              <w:t>Vigadó</w:t>
            </w:r>
          </w:p>
          <w:p w14:paraId="09CC8C32" w14:textId="77777777" w:rsidR="00DB5184" w:rsidRDefault="00DB5184" w:rsidP="004F4BF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Lénárt L., Festő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69C8852" w14:textId="0EB93518" w:rsidR="009F2385" w:rsidRDefault="00DB5184" w:rsidP="004F4BF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M.</w:t>
            </w:r>
          </w:p>
          <w:p w14:paraId="7DD42A7F" w14:textId="77777777" w:rsidR="009F2385" w:rsidRPr="009F2385" w:rsidRDefault="009F2385" w:rsidP="009F23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3686D3" w14:textId="0533C8B2" w:rsidR="009F2385" w:rsidRPr="009F2385" w:rsidRDefault="009F2385" w:rsidP="009F238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A707FE" w14:textId="58EA6A81" w:rsidR="00DB5184" w:rsidRPr="009F2385" w:rsidRDefault="009F2385" w:rsidP="009F2385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F2385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4B9C6665" w14:textId="77777777" w:rsidR="001320F1" w:rsidRDefault="001320F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87B473" w14:textId="3CD6B8DA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E226889" w14:textId="77777777" w:rsidR="00F801CD" w:rsidRPr="00D53E80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11118E" w14:textId="77777777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DB60DB" w14:textId="08C9429A" w:rsidR="00F801CD" w:rsidRPr="00D53E80" w:rsidRDefault="00D53E80" w:rsidP="002D047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411F9D75" w14:textId="77777777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4E85A8E" w14:textId="77777777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D70993" w14:textId="77777777" w:rsidR="00D53E80" w:rsidRDefault="00D53E80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96FB62" w14:textId="3BC42000" w:rsidR="00D53E80" w:rsidRDefault="00D53E80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B36B42C" w14:textId="77777777" w:rsidR="00D53E80" w:rsidRDefault="00D53E80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9C259D" w14:textId="77777777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E6419F" w14:textId="77777777" w:rsidR="008B37FD" w:rsidRPr="00583368" w:rsidRDefault="008B37F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2E3CFB" w14:textId="18AEAA27" w:rsidR="00583368" w:rsidRPr="00DB5184" w:rsidRDefault="00DB5184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B5184">
              <w:rPr>
                <w:b/>
                <w:sz w:val="24"/>
                <w:szCs w:val="24"/>
                <w:u w:val="single"/>
              </w:rPr>
              <w:t>17.00</w:t>
            </w:r>
          </w:p>
          <w:p w14:paraId="7DE654C7" w14:textId="77777777" w:rsidR="00583368" w:rsidRDefault="00583368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3BA4DC" w14:textId="77777777" w:rsidR="00583368" w:rsidRDefault="00583368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8A69846" w14:textId="77777777" w:rsidR="00583368" w:rsidRDefault="00583368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3363CF1" w14:textId="77777777" w:rsidR="00583368" w:rsidRDefault="00583368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BCE5459" w14:textId="3404BF80" w:rsidR="004257A1" w:rsidRDefault="009F2385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délelőtt</w:t>
            </w:r>
          </w:p>
          <w:p w14:paraId="112B7603" w14:textId="77777777" w:rsidR="007312D3" w:rsidRDefault="007312D3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2AC9636" w14:textId="77777777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0B59BA" w14:textId="77777777" w:rsidR="00F801CD" w:rsidRDefault="00F801C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6EA1AB5" w14:textId="77777777" w:rsidR="007312D3" w:rsidRDefault="007312D3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016BEB2" w14:textId="743BF318" w:rsidR="00FE69A9" w:rsidRPr="00BD289B" w:rsidRDefault="00BD289B" w:rsidP="002D047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D289B">
              <w:rPr>
                <w:sz w:val="24"/>
                <w:szCs w:val="24"/>
              </w:rPr>
              <w:t>8.00</w:t>
            </w:r>
          </w:p>
          <w:p w14:paraId="039E5343" w14:textId="77777777" w:rsidR="00FE69A9" w:rsidRDefault="00FE69A9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E365E3B" w14:textId="77777777" w:rsidR="00150C0F" w:rsidRDefault="00150C0F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D77D05" w14:textId="77777777" w:rsidR="007312D3" w:rsidRDefault="007312D3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2F374B" w14:textId="77777777" w:rsidR="00150C0F" w:rsidRPr="00BD289B" w:rsidRDefault="00150C0F" w:rsidP="002D047C">
            <w:pPr>
              <w:ind w:left="0" w:hanging="2"/>
              <w:jc w:val="center"/>
              <w:textDirection w:val="lrTb"/>
              <w:rPr>
                <w:b/>
                <w:sz w:val="16"/>
                <w:szCs w:val="24"/>
              </w:rPr>
            </w:pPr>
          </w:p>
          <w:p w14:paraId="0C74B121" w14:textId="3AE9D548" w:rsidR="002D047C" w:rsidRPr="00BD289B" w:rsidRDefault="00BD289B" w:rsidP="002D047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D289B">
              <w:rPr>
                <w:sz w:val="24"/>
                <w:szCs w:val="24"/>
              </w:rPr>
              <w:t>10.30</w:t>
            </w:r>
          </w:p>
          <w:p w14:paraId="7BFD2429" w14:textId="77777777" w:rsidR="00BD289B" w:rsidRPr="00BD289B" w:rsidRDefault="00BD289B" w:rsidP="002D047C">
            <w:pPr>
              <w:ind w:left="0" w:hanging="2"/>
              <w:jc w:val="center"/>
              <w:textDirection w:val="lrTb"/>
              <w:rPr>
                <w:b/>
                <w:sz w:val="16"/>
                <w:szCs w:val="24"/>
              </w:rPr>
            </w:pPr>
          </w:p>
          <w:p w14:paraId="396137E6" w14:textId="37A804D9" w:rsidR="00BD289B" w:rsidRPr="00BD289B" w:rsidRDefault="00BD289B" w:rsidP="002D047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D289B">
              <w:rPr>
                <w:sz w:val="24"/>
                <w:szCs w:val="24"/>
              </w:rPr>
              <w:t>14.00</w:t>
            </w:r>
          </w:p>
          <w:p w14:paraId="61AA47E5" w14:textId="77777777" w:rsidR="00BD289B" w:rsidRDefault="00BD289B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95181F" w14:textId="77777777" w:rsidR="00BD289B" w:rsidRDefault="00BD289B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097400" w14:textId="0C36C382" w:rsidR="006D3FEF" w:rsidRPr="006D3FEF" w:rsidRDefault="006D3FEF" w:rsidP="0063655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4A1114F2" w14:textId="77777777" w:rsidR="001320F1" w:rsidRDefault="001320F1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24A0AD6" w14:textId="00ACE8E1" w:rsidR="00F801CD" w:rsidRDefault="00F801CD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Pr="00F801CD">
              <w:rPr>
                <w:b/>
                <w:sz w:val="24"/>
                <w:szCs w:val="24"/>
              </w:rPr>
              <w:tab/>
            </w:r>
            <w:r w:rsidRPr="00F801C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046E9EC3" w14:textId="6A2BD840" w:rsidR="00F801CD" w:rsidRPr="00F801CD" w:rsidRDefault="00F801CD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I./2. jelenet</w:t>
            </w:r>
          </w:p>
          <w:p w14:paraId="2D8E8FFB" w14:textId="79FDA185" w:rsidR="00F801CD" w:rsidRPr="00F801CD" w:rsidRDefault="00F801CD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1365AA9" w14:textId="2BE751C0" w:rsidR="00F801CD" w:rsidRDefault="00F801CD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I./3. jelenet</w:t>
            </w:r>
          </w:p>
          <w:p w14:paraId="666D4A40" w14:textId="5D05FB73" w:rsidR="00F801CD" w:rsidRDefault="00D53E80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benne szereplő, </w:t>
            </w:r>
            <w:r w:rsidR="00F801CD">
              <w:rPr>
                <w:sz w:val="24"/>
                <w:szCs w:val="24"/>
              </w:rPr>
              <w:t>kivéve Szabó Z.</w:t>
            </w:r>
          </w:p>
          <w:p w14:paraId="498C577F" w14:textId="7CA95FB3" w:rsidR="00D53E80" w:rsidRPr="00F801CD" w:rsidRDefault="00D53E80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75CD0F3" w14:textId="77777777" w:rsidR="00F801CD" w:rsidRDefault="00F801CD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CAECFBF" w14:textId="0BE864DB" w:rsidR="00D53E80" w:rsidRDefault="00D53E80" w:rsidP="00D53E8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Koreográfia próba</w:t>
            </w:r>
            <w:r w:rsidRPr="00F801CD">
              <w:rPr>
                <w:b/>
                <w:sz w:val="24"/>
                <w:szCs w:val="24"/>
              </w:rPr>
              <w:tab/>
            </w:r>
            <w:r w:rsidRPr="00F801CD"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510665FE" w14:textId="6D71EBEA" w:rsidR="00D53E80" w:rsidRPr="00D53E80" w:rsidRDefault="00D53E80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7D83ABD1" w14:textId="77777777" w:rsidR="00D53E80" w:rsidRDefault="00D53E80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176764" w14:textId="77777777" w:rsidR="008B37FD" w:rsidRDefault="008B37FD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B29679" w14:textId="5C341370" w:rsidR="00F33968" w:rsidRDefault="00DB5184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Pr="00DB5184">
              <w:rPr>
                <w:b/>
                <w:sz w:val="24"/>
                <w:szCs w:val="24"/>
              </w:rPr>
              <w:tab/>
            </w:r>
            <w:r w:rsidRPr="00DB5184">
              <w:rPr>
                <w:b/>
                <w:sz w:val="24"/>
                <w:szCs w:val="24"/>
              </w:rPr>
              <w:tab/>
            </w:r>
            <w:r w:rsidRPr="00DB5184">
              <w:rPr>
                <w:b/>
                <w:sz w:val="24"/>
                <w:szCs w:val="24"/>
              </w:rPr>
              <w:tab/>
            </w:r>
            <w:r w:rsidR="00D53E8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Egy nép kiáltott</w:t>
            </w:r>
          </w:p>
          <w:p w14:paraId="1413847C" w14:textId="2E6B83B9" w:rsidR="004257A1" w:rsidRPr="00BD289B" w:rsidRDefault="00BD289B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 B.,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Kopanyicza A., Lévai A.</w:t>
            </w:r>
          </w:p>
          <w:p w14:paraId="13BBF2CC" w14:textId="77777777" w:rsidR="001A594A" w:rsidRDefault="001A594A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EB7284" w14:textId="77777777" w:rsidR="00F801CD" w:rsidRDefault="00F801CD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745F5A" w14:textId="77777777" w:rsidR="00D53E80" w:rsidRDefault="00D53E80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7AD689" w14:textId="3533718F" w:rsidR="00D53E80" w:rsidRPr="009F2385" w:rsidRDefault="009F2385" w:rsidP="0010222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F2385">
              <w:rPr>
                <w:b/>
                <w:sz w:val="24"/>
                <w:szCs w:val="24"/>
              </w:rPr>
              <w:t xml:space="preserve">Visszaállás az esti </w:t>
            </w:r>
            <w:r w:rsidRPr="009F2385">
              <w:rPr>
                <w:b/>
                <w:sz w:val="24"/>
                <w:szCs w:val="24"/>
                <w:u w:val="single"/>
              </w:rPr>
              <w:t>Kígyómarás</w:t>
            </w:r>
            <w:r w:rsidRPr="009F2385">
              <w:rPr>
                <w:b/>
                <w:sz w:val="24"/>
                <w:szCs w:val="24"/>
              </w:rPr>
              <w:t xml:space="preserve"> előadásra</w:t>
            </w:r>
          </w:p>
          <w:p w14:paraId="7885339C" w14:textId="77777777" w:rsidR="00D53E80" w:rsidRDefault="00D53E80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19F2F7" w14:textId="77777777" w:rsidR="00D53E80" w:rsidRDefault="00D53E80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B79DFC" w14:textId="77777777" w:rsidR="00FE69A9" w:rsidRDefault="00FE69A9" w:rsidP="0010222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24C8385" w14:textId="77777777" w:rsidR="00BD289B" w:rsidRPr="006D3FEF" w:rsidRDefault="00BD289B" w:rsidP="00BD28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D3FEF">
              <w:rPr>
                <w:b/>
                <w:sz w:val="24"/>
                <w:szCs w:val="24"/>
                <w:u w:val="single"/>
              </w:rPr>
              <w:t>Vuk</w:t>
            </w:r>
          </w:p>
          <w:p w14:paraId="0C5E6B72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öltözés, maszk</w:t>
            </w:r>
            <w:r w:rsidRPr="006D3FEF">
              <w:rPr>
                <w:sz w:val="24"/>
                <w:szCs w:val="24"/>
              </w:rPr>
              <w:tab/>
            </w:r>
          </w:p>
          <w:p w14:paraId="1D4CBDFF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mikroportozás, hangbeállás</w:t>
            </w:r>
          </w:p>
          <w:p w14:paraId="2421A15A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sorrend: 8.00 Szász B., Kiss V., Lévai A</w:t>
            </w:r>
            <w:proofErr w:type="gramStart"/>
            <w:r w:rsidRPr="006D3FEF">
              <w:rPr>
                <w:sz w:val="24"/>
                <w:szCs w:val="24"/>
              </w:rPr>
              <w:t>.,</w:t>
            </w:r>
            <w:proofErr w:type="gramEnd"/>
          </w:p>
          <w:p w14:paraId="3937B8A3" w14:textId="77777777" w:rsidR="00BD289B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8.25 Szabó Z</w:t>
            </w:r>
            <w:proofErr w:type="gramStart"/>
            <w:r w:rsidRPr="006D3FEF">
              <w:rPr>
                <w:sz w:val="24"/>
                <w:szCs w:val="24"/>
              </w:rPr>
              <w:t>.,</w:t>
            </w:r>
            <w:proofErr w:type="gramEnd"/>
            <w:r w:rsidRPr="006D3FEF">
              <w:rPr>
                <w:sz w:val="24"/>
                <w:szCs w:val="24"/>
              </w:rPr>
              <w:t xml:space="preserve"> Szabó L., Fehér T., Balázsi R.</w:t>
            </w:r>
          </w:p>
          <w:p w14:paraId="29B30EDF" w14:textId="77777777" w:rsidR="00BD289B" w:rsidRPr="00BD289B" w:rsidRDefault="00BD289B" w:rsidP="00BD289B">
            <w:pPr>
              <w:ind w:left="0" w:hanging="2"/>
              <w:textDirection w:val="lrTb"/>
              <w:rPr>
                <w:sz w:val="16"/>
                <w:szCs w:val="24"/>
              </w:rPr>
            </w:pPr>
          </w:p>
          <w:p w14:paraId="554E49B1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mikroport-ellenőrzés</w:t>
            </w:r>
            <w:proofErr w:type="spellEnd"/>
          </w:p>
          <w:p w14:paraId="376DEC7C" w14:textId="77777777" w:rsidR="00BD289B" w:rsidRPr="00BD289B" w:rsidRDefault="00BD289B" w:rsidP="00BD289B">
            <w:pPr>
              <w:ind w:left="0" w:hanging="2"/>
              <w:textDirection w:val="lrTb"/>
              <w:rPr>
                <w:sz w:val="16"/>
                <w:szCs w:val="24"/>
              </w:rPr>
            </w:pPr>
          </w:p>
          <w:p w14:paraId="0F161B14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öltözés, maszk</w:t>
            </w:r>
            <w:r w:rsidRPr="006D3FEF">
              <w:rPr>
                <w:sz w:val="24"/>
                <w:szCs w:val="24"/>
              </w:rPr>
              <w:tab/>
            </w:r>
          </w:p>
          <w:p w14:paraId="5E19936C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mikroportozás, hangbeállás</w:t>
            </w:r>
          </w:p>
          <w:p w14:paraId="1639892D" w14:textId="77777777" w:rsidR="00BD289B" w:rsidRPr="006D3FEF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>sorrend:</w:t>
            </w:r>
            <w:r>
              <w:rPr>
                <w:sz w:val="24"/>
                <w:szCs w:val="24"/>
              </w:rPr>
              <w:t xml:space="preserve"> 14</w:t>
            </w:r>
            <w:r w:rsidRPr="006D3FEF">
              <w:rPr>
                <w:sz w:val="24"/>
                <w:szCs w:val="24"/>
              </w:rPr>
              <w:t>.00 Szász B., Kiss V., Lévai A</w:t>
            </w:r>
            <w:proofErr w:type="gramStart"/>
            <w:r w:rsidRPr="006D3FEF">
              <w:rPr>
                <w:sz w:val="24"/>
                <w:szCs w:val="24"/>
              </w:rPr>
              <w:t>.,</w:t>
            </w:r>
            <w:proofErr w:type="gramEnd"/>
          </w:p>
          <w:p w14:paraId="0D1B987E" w14:textId="638ABAFB" w:rsidR="004257A1" w:rsidRPr="00BD289B" w:rsidRDefault="00BD289B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D3FEF">
              <w:rPr>
                <w:sz w:val="24"/>
                <w:szCs w:val="24"/>
              </w:rPr>
              <w:t>.25 Szabó Z</w:t>
            </w:r>
            <w:proofErr w:type="gramStart"/>
            <w:r w:rsidRPr="006D3FEF">
              <w:rPr>
                <w:sz w:val="24"/>
                <w:szCs w:val="24"/>
              </w:rPr>
              <w:t>.,</w:t>
            </w:r>
            <w:proofErr w:type="gramEnd"/>
            <w:r w:rsidRPr="006D3FEF">
              <w:rPr>
                <w:sz w:val="24"/>
                <w:szCs w:val="24"/>
              </w:rPr>
              <w:t xml:space="preserve"> Szabó L., Fehér T., Balázsi R.</w:t>
            </w: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09C675AC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F4B607B" w14:textId="39C13184" w:rsidR="00BF7152" w:rsidRDefault="006D3FEF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394EAD1D" w14:textId="22AFEBBB" w:rsidR="00BD289B" w:rsidRPr="006D3FEF" w:rsidRDefault="006D3FEF" w:rsidP="00BD289B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</w:t>
            </w:r>
            <w:r w:rsidR="00BD289B">
              <w:rPr>
                <w:b/>
                <w:sz w:val="24"/>
                <w:szCs w:val="24"/>
              </w:rPr>
              <w:t xml:space="preserve">9.00 Vuk </w:t>
            </w:r>
            <w:r w:rsidR="00636555">
              <w:rPr>
                <w:sz w:val="24"/>
                <w:szCs w:val="24"/>
              </w:rPr>
              <w:t>(17</w:t>
            </w:r>
            <w:r w:rsidR="00BD289B">
              <w:rPr>
                <w:sz w:val="24"/>
                <w:szCs w:val="24"/>
              </w:rPr>
              <w:t>)</w:t>
            </w:r>
          </w:p>
          <w:p w14:paraId="1A5402AF" w14:textId="77919394" w:rsidR="00BD289B" w:rsidRDefault="00BD289B" w:rsidP="00BD289B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11.00 Vuk </w:t>
            </w:r>
            <w:r w:rsidR="00636555">
              <w:rPr>
                <w:sz w:val="24"/>
                <w:szCs w:val="24"/>
              </w:rPr>
              <w:t>(18</w:t>
            </w:r>
            <w:r w:rsidRPr="006D3F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3F7C28D" w14:textId="3691EA64" w:rsidR="00BD289B" w:rsidRPr="00295922" w:rsidRDefault="00BD289B" w:rsidP="00BD289B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83368">
              <w:rPr>
                <w:b/>
                <w:sz w:val="24"/>
                <w:szCs w:val="24"/>
              </w:rPr>
              <w:t>15.00 Vuk</w:t>
            </w:r>
            <w:r w:rsidR="00636555">
              <w:rPr>
                <w:sz w:val="24"/>
                <w:szCs w:val="24"/>
              </w:rPr>
              <w:t xml:space="preserve"> (19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79D22E06" w14:textId="0AA3A146" w:rsidR="002D047C" w:rsidRPr="00FE29A1" w:rsidRDefault="002D047C" w:rsidP="00DB518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13AFA5E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C6D8C9" w14:textId="77777777" w:rsidR="001320F1" w:rsidRDefault="002D047C" w:rsidP="00636555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682542E" w14:textId="71443C70" w:rsidR="001320F1" w:rsidRDefault="001320F1" w:rsidP="00636555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636555">
              <w:rPr>
                <w:b/>
                <w:sz w:val="24"/>
                <w:szCs w:val="24"/>
              </w:rPr>
              <w:t xml:space="preserve">19.00 Kígyómarás </w:t>
            </w:r>
            <w:r w:rsidR="008B37FD">
              <w:rPr>
                <w:sz w:val="24"/>
                <w:szCs w:val="24"/>
              </w:rPr>
              <w:t>(23</w:t>
            </w:r>
            <w:r w:rsidR="00636555">
              <w:rPr>
                <w:sz w:val="24"/>
                <w:szCs w:val="24"/>
              </w:rPr>
              <w:t>)</w:t>
            </w:r>
            <w:r w:rsidR="00636555">
              <w:rPr>
                <w:sz w:val="24"/>
                <w:szCs w:val="24"/>
              </w:rPr>
              <w:tab/>
            </w:r>
            <w:r w:rsidR="006365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Iboly: Kövesdi K.</w:t>
            </w:r>
          </w:p>
          <w:p w14:paraId="49A18FA4" w14:textId="64D2E1A6" w:rsidR="00636555" w:rsidRDefault="001320F1" w:rsidP="00636555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36555">
              <w:rPr>
                <w:sz w:val="24"/>
                <w:szCs w:val="24"/>
              </w:rPr>
              <w:t>ügy. rend</w:t>
            </w:r>
            <w:proofErr w:type="gramStart"/>
            <w:r w:rsidR="00636555">
              <w:rPr>
                <w:sz w:val="24"/>
                <w:szCs w:val="24"/>
              </w:rPr>
              <w:t>.:</w:t>
            </w:r>
            <w:proofErr w:type="gramEnd"/>
            <w:r w:rsidR="00636555">
              <w:rPr>
                <w:sz w:val="24"/>
                <w:szCs w:val="24"/>
              </w:rPr>
              <w:t xml:space="preserve"> Kiss K.</w:t>
            </w:r>
          </w:p>
          <w:p w14:paraId="357188BE" w14:textId="7F51F71F" w:rsidR="002D047C" w:rsidRPr="00BD289B" w:rsidRDefault="001320F1" w:rsidP="001320F1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79AAE204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63BD8BD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2E2FE0" w14:textId="77777777" w:rsidR="00583368" w:rsidRDefault="0058336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24E441D0" w:rsidR="00583368" w:rsidRPr="00995AD1" w:rsidRDefault="0058336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BAD99A8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543AA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6735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3E8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64EAF0-FB26-4497-AD35-C284C7F2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2024-10-17T12:08:00Z</cp:lastPrinted>
  <dcterms:created xsi:type="dcterms:W3CDTF">2024-10-21T07:29:00Z</dcterms:created>
  <dcterms:modified xsi:type="dcterms:W3CDTF">2024-10-21T09:54:00Z</dcterms:modified>
</cp:coreProperties>
</file>