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3D203A5A" w14:textId="2B6AB516" w:rsidR="001C0F5B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346BD8">
        <w:rPr>
          <w:b/>
          <w:color w:val="000000"/>
          <w:sz w:val="28"/>
          <w:szCs w:val="24"/>
        </w:rPr>
        <w:t>október 31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346BD8">
        <w:rPr>
          <w:b/>
          <w:color w:val="000000"/>
          <w:sz w:val="28"/>
          <w:szCs w:val="24"/>
        </w:rPr>
        <w:t>csütörtök</w:t>
      </w:r>
      <w:r w:rsidR="003209E8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5CB5DC8" w14:textId="48DE3E35" w:rsidR="001F32FD" w:rsidRDefault="001F32FD" w:rsidP="009F23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634850" w14:textId="40D9C8F4" w:rsidR="005C792A" w:rsidRDefault="005C792A" w:rsidP="009F238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II. próbaterem</w:t>
            </w:r>
          </w:p>
          <w:p w14:paraId="1C154FB4" w14:textId="77777777" w:rsidR="005C792A" w:rsidRDefault="005C792A" w:rsidP="005C792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7DFF12B3" w14:textId="77777777" w:rsidR="005C792A" w:rsidRDefault="005C792A" w:rsidP="009F238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F571C33" w14:textId="77777777" w:rsidR="005C792A" w:rsidRDefault="005C792A" w:rsidP="009F238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BBDB17" w14:textId="77777777" w:rsidR="00DB5184" w:rsidRPr="008C1135" w:rsidRDefault="008C1135" w:rsidP="009F238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C1135">
              <w:rPr>
                <w:b/>
                <w:sz w:val="24"/>
                <w:szCs w:val="24"/>
                <w:u w:val="single"/>
              </w:rPr>
              <w:t>Vigadó</w:t>
            </w:r>
          </w:p>
          <w:p w14:paraId="74923FED" w14:textId="789F719F" w:rsidR="008C1135" w:rsidRDefault="005C792A" w:rsidP="008C113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Kerekes J.</w:t>
            </w:r>
          </w:p>
          <w:p w14:paraId="7797FADF" w14:textId="77777777" w:rsidR="00B9455E" w:rsidRDefault="00B9455E" w:rsidP="008C113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6F4B9D" w14:textId="77777777" w:rsidR="00B9455E" w:rsidRDefault="00B9455E" w:rsidP="008C113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332DED" w14:textId="4DE87DD5" w:rsidR="008C1135" w:rsidRPr="00707AD6" w:rsidRDefault="001E482A" w:rsidP="008C113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07AD6">
              <w:rPr>
                <w:b/>
                <w:sz w:val="24"/>
                <w:szCs w:val="24"/>
                <w:u w:val="single"/>
              </w:rPr>
              <w:t>Házi Színpad</w:t>
            </w:r>
          </w:p>
          <w:p w14:paraId="669B749B" w14:textId="2DD6BFFA" w:rsidR="00B9455E" w:rsidRPr="008C1135" w:rsidRDefault="00707AD6" w:rsidP="008C113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  <w:p w14:paraId="237CDD5E" w14:textId="6481200B" w:rsidR="00707AD6" w:rsidRDefault="00707AD6" w:rsidP="001D48E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2462B8E" w14:textId="77777777" w:rsidR="00707AD6" w:rsidRPr="00707AD6" w:rsidRDefault="00707AD6" w:rsidP="00707AD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E39F53" w14:textId="77777777" w:rsidR="00F04558" w:rsidRDefault="00F04558" w:rsidP="00707AD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AD04A60" w14:textId="64C8735E" w:rsidR="00707AD6" w:rsidRPr="005C792A" w:rsidRDefault="005C792A" w:rsidP="00707AD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C792A">
              <w:rPr>
                <w:b/>
                <w:sz w:val="24"/>
                <w:szCs w:val="24"/>
                <w:u w:val="single"/>
              </w:rPr>
              <w:t>Színpad</w:t>
            </w:r>
          </w:p>
          <w:p w14:paraId="06EC62EE" w14:textId="77777777" w:rsidR="00756E41" w:rsidRDefault="00756E41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9BF6D0" w14:textId="77777777" w:rsidR="000155FB" w:rsidRDefault="000155FB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5865CD" w14:textId="77777777" w:rsidR="000155FB" w:rsidRDefault="000155FB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5BAAC6" w14:textId="77777777" w:rsidR="00F04558" w:rsidRDefault="00F04558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4633F3" w14:textId="77777777" w:rsidR="000155FB" w:rsidRDefault="000155FB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43E040" w14:textId="77777777" w:rsidR="000155FB" w:rsidRPr="000155FB" w:rsidRDefault="000155FB" w:rsidP="00756E4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155FB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000131C0" w14:textId="11055E96" w:rsidR="000155FB" w:rsidRDefault="000155FB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3AB5C50" w14:textId="77777777" w:rsidR="000155FB" w:rsidRDefault="000155FB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0B5FFE" w14:textId="77777777" w:rsidR="00F04558" w:rsidRDefault="00F04558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9DA155" w14:textId="77777777" w:rsidR="00F04558" w:rsidRDefault="00F04558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F9CC08" w14:textId="1C461D7D" w:rsidR="00F04558" w:rsidRPr="00F04558" w:rsidRDefault="00F04558" w:rsidP="00756E41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04558">
              <w:rPr>
                <w:b/>
                <w:sz w:val="24"/>
                <w:szCs w:val="24"/>
              </w:rPr>
              <w:t>Titkársági tárgyaló</w:t>
            </w:r>
          </w:p>
          <w:p w14:paraId="01152FA5" w14:textId="77777777" w:rsidR="00F04558" w:rsidRDefault="00F04558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4318D0" w14:textId="77777777" w:rsidR="00F04558" w:rsidRDefault="00F04558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E44E7E" w14:textId="77777777" w:rsidR="00F04558" w:rsidRDefault="00F04558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Sík-terem</w:t>
            </w:r>
          </w:p>
          <w:p w14:paraId="3D7B53A2" w14:textId="3821FB0D" w:rsidR="00F04558" w:rsidRPr="00756E41" w:rsidRDefault="00F04558" w:rsidP="00756E4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730941C1" w14:textId="77777777" w:rsidR="001F32FD" w:rsidRDefault="001F32FD" w:rsidP="002D047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A097400" w14:textId="6A841B2B" w:rsidR="00B209C0" w:rsidRPr="0016127B" w:rsidRDefault="007D27C0" w:rsidP="0063655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E76F4F">
              <w:rPr>
                <w:b/>
                <w:sz w:val="24"/>
                <w:szCs w:val="24"/>
                <w:u w:val="single"/>
              </w:rPr>
              <w:t>0.00-14</w:t>
            </w:r>
            <w:r w:rsidR="008C1135" w:rsidRPr="0016127B">
              <w:rPr>
                <w:b/>
                <w:sz w:val="24"/>
                <w:szCs w:val="24"/>
                <w:u w:val="single"/>
              </w:rPr>
              <w:t>.00</w:t>
            </w:r>
          </w:p>
          <w:p w14:paraId="2AA1375E" w14:textId="77777777" w:rsidR="00B209C0" w:rsidRPr="00B209C0" w:rsidRDefault="00B209C0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6088F9" w14:textId="77777777" w:rsidR="00B25AA4" w:rsidRDefault="00B25AA4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2AFE8F" w14:textId="77777777" w:rsidR="005C792A" w:rsidRDefault="005C792A" w:rsidP="0008230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5F1B149" w14:textId="77777777" w:rsidR="005C792A" w:rsidRPr="0016127B" w:rsidRDefault="005C792A" w:rsidP="005C792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Pr="0016127B">
              <w:rPr>
                <w:b/>
                <w:sz w:val="24"/>
                <w:szCs w:val="24"/>
                <w:u w:val="single"/>
              </w:rPr>
              <w:t>.00</w:t>
            </w:r>
          </w:p>
          <w:p w14:paraId="182B6109" w14:textId="77777777" w:rsidR="00B9455E" w:rsidRPr="00246240" w:rsidRDefault="00B9455E" w:rsidP="00B209C0">
            <w:pPr>
              <w:ind w:left="0" w:hanging="2"/>
              <w:textDirection w:val="lrTb"/>
              <w:rPr>
                <w:color w:val="FF0000"/>
                <w:sz w:val="24"/>
                <w:szCs w:val="24"/>
              </w:rPr>
            </w:pPr>
          </w:p>
          <w:p w14:paraId="6660196E" w14:textId="77777777" w:rsidR="00C35C2F" w:rsidRDefault="00C35C2F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BC9044" w14:textId="77777777" w:rsidR="00C35C2F" w:rsidRDefault="00C35C2F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80247D" w14:textId="3081E64D" w:rsidR="00B9455E" w:rsidRDefault="005C792A" w:rsidP="007D27C0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11.00-13.00</w:t>
            </w:r>
          </w:p>
          <w:p w14:paraId="3077D8AC" w14:textId="77777777" w:rsidR="007D27C0" w:rsidRDefault="007D27C0" w:rsidP="0038222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6E29A0A" w14:textId="77777777" w:rsidR="00B9455E" w:rsidRDefault="00B9455E" w:rsidP="00B9455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E3C2BB3" w14:textId="77777777" w:rsidR="00B9455E" w:rsidRDefault="00B9455E" w:rsidP="00B9455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641D06" w14:textId="77777777" w:rsidR="00F04558" w:rsidRPr="00B209C0" w:rsidRDefault="00F04558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C850A7" w14:textId="78FED09C" w:rsidR="007D27C0" w:rsidRPr="005C792A" w:rsidRDefault="005C792A" w:rsidP="005C792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C792A">
              <w:rPr>
                <w:b/>
                <w:sz w:val="24"/>
                <w:szCs w:val="24"/>
                <w:u w:val="single"/>
              </w:rPr>
              <w:t>11.00</w:t>
            </w:r>
          </w:p>
          <w:p w14:paraId="74D54EEC" w14:textId="77777777" w:rsidR="00B9455E" w:rsidRDefault="00B9455E" w:rsidP="0038222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76CA402" w14:textId="77777777" w:rsidR="00756E41" w:rsidRDefault="00756E41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DDCA105" w14:textId="77777777" w:rsidR="00756E41" w:rsidRDefault="00756E41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7FEAB1A" w14:textId="77777777" w:rsidR="000155FB" w:rsidRDefault="000155FB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DB361D8" w14:textId="77777777" w:rsidR="00F04558" w:rsidRDefault="00F04558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60A4DFA" w14:textId="245E2D1D" w:rsidR="000155FB" w:rsidRPr="000155FB" w:rsidRDefault="000155FB" w:rsidP="0022283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155FB">
              <w:rPr>
                <w:b/>
                <w:sz w:val="24"/>
                <w:szCs w:val="24"/>
                <w:u w:val="single"/>
              </w:rPr>
              <w:t>16.00-18.00</w:t>
            </w:r>
          </w:p>
          <w:p w14:paraId="3FF6D299" w14:textId="77777777" w:rsidR="000155FB" w:rsidRDefault="000155FB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20562C9" w14:textId="77777777" w:rsidR="000155FB" w:rsidRDefault="000155FB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01BC2B9" w14:textId="77777777" w:rsidR="00F04558" w:rsidRDefault="00F04558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40A00E8" w14:textId="77777777" w:rsidR="00F04558" w:rsidRDefault="00F04558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4D16D2A" w14:textId="48E60DBA" w:rsidR="00F04558" w:rsidRPr="00F04558" w:rsidRDefault="00F04558" w:rsidP="0022283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F04558">
              <w:rPr>
                <w:b/>
                <w:sz w:val="24"/>
                <w:szCs w:val="24"/>
              </w:rPr>
              <w:t>13.00</w:t>
            </w:r>
          </w:p>
          <w:p w14:paraId="11559BC9" w14:textId="77777777" w:rsidR="00F04558" w:rsidRDefault="00F04558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F9029EF" w14:textId="77777777" w:rsidR="00F04558" w:rsidRDefault="00F04558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353723F" w14:textId="5236DAA1" w:rsidR="000155FB" w:rsidRDefault="00F04558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10.00-14.00</w:t>
            </w:r>
          </w:p>
          <w:p w14:paraId="535A1AB7" w14:textId="77777777" w:rsidR="00F04558" w:rsidRDefault="00F04558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AA3FEF4" w14:textId="77777777" w:rsidR="00F04558" w:rsidRDefault="00F04558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CAAF103" w14:textId="77777777" w:rsidR="00082309" w:rsidRDefault="00082309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F5EC16A" w14:textId="30B678BE" w:rsidR="00C35C2F" w:rsidRPr="00B209C0" w:rsidRDefault="00C35C2F" w:rsidP="0022283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6FF9A640" w14:textId="77777777" w:rsidR="001F32FD" w:rsidRDefault="001F32FD" w:rsidP="00BD28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7DB62F" w14:textId="229F7BF9" w:rsidR="00B209C0" w:rsidRPr="0016127B" w:rsidRDefault="0016127B" w:rsidP="00BD28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6127B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6127B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16127B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16127B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32A5A158" w14:textId="2017ECEC" w:rsidR="00E76F4F" w:rsidRDefault="005C792A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V., Czitor A.</w:t>
            </w:r>
          </w:p>
          <w:p w14:paraId="28A473F6" w14:textId="288FC058" w:rsidR="001F32FD" w:rsidRDefault="00E76F4F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7D27C0">
              <w:rPr>
                <w:sz w:val="24"/>
                <w:szCs w:val="24"/>
              </w:rPr>
              <w:t>d. b. k. j.</w:t>
            </w:r>
          </w:p>
          <w:p w14:paraId="516EF883" w14:textId="77777777" w:rsidR="00E76F4F" w:rsidRDefault="00E76F4F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453D67" w14:textId="608E22B2" w:rsidR="00B9455E" w:rsidRPr="0016127B" w:rsidRDefault="00B9455E" w:rsidP="00B9455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9455E">
              <w:rPr>
                <w:b/>
                <w:sz w:val="24"/>
                <w:szCs w:val="24"/>
                <w:u w:val="single"/>
              </w:rPr>
              <w:t>Táncpróba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6127B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16127B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16127B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7B04A367" w14:textId="5B26E707" w:rsidR="00B9455E" w:rsidRDefault="00B9455E" w:rsidP="00B209C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</w:t>
            </w:r>
          </w:p>
          <w:p w14:paraId="027DC40C" w14:textId="77777777" w:rsidR="00707AD6" w:rsidRDefault="00707AD6" w:rsidP="00B209C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2A766FE" w14:textId="77777777" w:rsidR="00B9455E" w:rsidRDefault="00B9455E" w:rsidP="00B209C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56DBFF5" w14:textId="05FAB41D" w:rsidR="00382227" w:rsidRDefault="007D27C0" w:rsidP="0022283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="005C792A">
              <w:rPr>
                <w:b/>
                <w:sz w:val="24"/>
                <w:szCs w:val="24"/>
                <w:u w:val="single"/>
              </w:rPr>
              <w:t>Rendelkező- és emlékpróba</w:t>
            </w:r>
            <w:r w:rsidR="00707AD6" w:rsidRPr="00707AD6">
              <w:rPr>
                <w:b/>
                <w:sz w:val="24"/>
                <w:szCs w:val="24"/>
              </w:rPr>
              <w:tab/>
            </w:r>
            <w:r w:rsidR="005C792A">
              <w:rPr>
                <w:b/>
                <w:sz w:val="24"/>
                <w:szCs w:val="24"/>
              </w:rPr>
              <w:tab/>
            </w:r>
            <w:r w:rsidR="00707AD6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5DD655D8" w14:textId="0A29F2A4" w:rsidR="007D27C0" w:rsidRDefault="005C792A" w:rsidP="00A16FC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4. jelenet</w:t>
            </w:r>
          </w:p>
          <w:p w14:paraId="064E2991" w14:textId="4F6109CD" w:rsidR="005C792A" w:rsidRPr="00573C12" w:rsidRDefault="005C792A" w:rsidP="00A16FC4">
            <w:pPr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0B6885E0" w14:textId="52C2010D" w:rsidR="001D48EE" w:rsidRPr="00573C12" w:rsidRDefault="00573C12" w:rsidP="00A16FC4">
            <w:pPr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  <w:u w:val="single"/>
              </w:rPr>
              <w:tab/>
            </w:r>
            <w:r w:rsidRPr="00573C12">
              <w:rPr>
                <w:b/>
                <w:sz w:val="24"/>
                <w:szCs w:val="22"/>
              </w:rPr>
              <w:tab/>
            </w:r>
            <w:r w:rsidRPr="00573C12">
              <w:rPr>
                <w:b/>
                <w:sz w:val="24"/>
                <w:szCs w:val="22"/>
              </w:rPr>
              <w:tab/>
            </w:r>
            <w:r w:rsidRPr="00573C12">
              <w:rPr>
                <w:sz w:val="24"/>
                <w:szCs w:val="22"/>
              </w:rPr>
              <w:t>d. b. k. j.</w:t>
            </w:r>
          </w:p>
          <w:p w14:paraId="29BA6259" w14:textId="77777777" w:rsidR="00F04558" w:rsidRDefault="00F04558" w:rsidP="00A16FC4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1EFA1540" w14:textId="45208B3B" w:rsidR="00756E41" w:rsidRDefault="005C792A" w:rsidP="00A16FC4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  <w:r>
              <w:rPr>
                <w:b/>
                <w:sz w:val="24"/>
                <w:szCs w:val="22"/>
                <w:u w:val="single"/>
              </w:rPr>
              <w:t>Állítópróba</w:t>
            </w:r>
            <w:r w:rsidRPr="005C792A">
              <w:rPr>
                <w:b/>
                <w:sz w:val="24"/>
                <w:szCs w:val="22"/>
              </w:rPr>
              <w:tab/>
            </w:r>
            <w:r w:rsidRPr="005C792A">
              <w:rPr>
                <w:b/>
                <w:sz w:val="24"/>
                <w:szCs w:val="22"/>
              </w:rPr>
              <w:tab/>
            </w:r>
            <w:r w:rsidRPr="005C792A"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  <w:u w:val="single"/>
              </w:rPr>
              <w:t>Karácsonyi álom</w:t>
            </w:r>
          </w:p>
          <w:p w14:paraId="4D2D4276" w14:textId="77777777" w:rsidR="000155FB" w:rsidRDefault="000155FB" w:rsidP="000155F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Koltay G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Igaz-Juhász</w:t>
            </w:r>
            <w:proofErr w:type="spellEnd"/>
            <w:r>
              <w:rPr>
                <w:sz w:val="24"/>
                <w:szCs w:val="24"/>
              </w:rPr>
              <w:t xml:space="preserve"> K., </w:t>
            </w:r>
            <w:r>
              <w:rPr>
                <w:sz w:val="24"/>
                <w:szCs w:val="24"/>
              </w:rPr>
              <w:t xml:space="preserve">Vacsi D., </w:t>
            </w:r>
          </w:p>
          <w:p w14:paraId="4FDA0377" w14:textId="3E02A7CE" w:rsidR="000155FB" w:rsidRPr="006D3FEF" w:rsidRDefault="000155FB" w:rsidP="000155F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Takács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Tóth M., Laurinyecz Z.</w:t>
            </w:r>
            <w:r>
              <w:rPr>
                <w:sz w:val="24"/>
                <w:szCs w:val="24"/>
              </w:rPr>
              <w:t>, Falusi B. Á.</w:t>
            </w:r>
          </w:p>
          <w:p w14:paraId="554394A9" w14:textId="77777777" w:rsidR="00082309" w:rsidRDefault="00082309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1352BB79" w14:textId="77777777" w:rsidR="000155FB" w:rsidRDefault="000155FB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75BD754E" w14:textId="77777777" w:rsidR="00F04558" w:rsidRDefault="00F04558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67EEC99A" w14:textId="17D24EA5" w:rsidR="000155FB" w:rsidRDefault="000155FB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  <w:r>
              <w:rPr>
                <w:b/>
                <w:sz w:val="24"/>
                <w:szCs w:val="22"/>
                <w:u w:val="single"/>
              </w:rPr>
              <w:t>Beugró próba</w:t>
            </w:r>
            <w:r w:rsidRPr="000155FB">
              <w:rPr>
                <w:b/>
                <w:sz w:val="24"/>
                <w:szCs w:val="22"/>
              </w:rPr>
              <w:tab/>
            </w:r>
            <w:r w:rsidRPr="000155FB">
              <w:rPr>
                <w:b/>
                <w:sz w:val="24"/>
                <w:szCs w:val="22"/>
              </w:rPr>
              <w:tab/>
            </w:r>
            <w:r w:rsidRPr="000155FB"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  <w:u w:val="single"/>
              </w:rPr>
              <w:t>Munkácsy, a festőfejedelem</w:t>
            </w:r>
          </w:p>
          <w:p w14:paraId="4EB8FF12" w14:textId="7A1FD759" w:rsidR="000155FB" w:rsidRPr="000155FB" w:rsidRDefault="000155FB" w:rsidP="00C35C2F">
            <w:pPr>
              <w:ind w:left="0" w:hanging="2"/>
              <w:textDirection w:val="lrTb"/>
              <w:rPr>
                <w:sz w:val="24"/>
                <w:szCs w:val="22"/>
              </w:rPr>
            </w:pPr>
            <w:r w:rsidRPr="000155FB">
              <w:rPr>
                <w:sz w:val="24"/>
                <w:szCs w:val="22"/>
              </w:rPr>
              <w:t>megbeszélés szerint</w:t>
            </w:r>
          </w:p>
          <w:p w14:paraId="2A1E457C" w14:textId="77777777" w:rsidR="000155FB" w:rsidRDefault="000155FB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6ED1ABFB" w14:textId="77777777" w:rsidR="00F04558" w:rsidRDefault="00F04558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7CBFA501" w14:textId="77777777" w:rsidR="00F04558" w:rsidRDefault="00F04558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5F2A1C0F" w14:textId="3CA97B70" w:rsidR="00F04558" w:rsidRPr="00F04558" w:rsidRDefault="00F04558" w:rsidP="00C35C2F">
            <w:pPr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F04558">
              <w:rPr>
                <w:b/>
                <w:sz w:val="24"/>
                <w:szCs w:val="22"/>
              </w:rPr>
              <w:t>Munkarendi értekezlet</w:t>
            </w:r>
          </w:p>
          <w:p w14:paraId="6D835FA9" w14:textId="77777777" w:rsidR="00F04558" w:rsidRDefault="00F04558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432ED6CD" w14:textId="77777777" w:rsidR="00F04558" w:rsidRDefault="00F04558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1020BF5D" w14:textId="28BE0C22" w:rsidR="00F04558" w:rsidRPr="00F04558" w:rsidRDefault="00F04558" w:rsidP="00C35C2F">
            <w:pPr>
              <w:ind w:left="0" w:hanging="2"/>
              <w:textDirection w:val="lrTb"/>
              <w:rPr>
                <w:sz w:val="24"/>
                <w:szCs w:val="22"/>
              </w:rPr>
            </w:pPr>
            <w:r w:rsidRPr="00F04558">
              <w:rPr>
                <w:sz w:val="24"/>
                <w:szCs w:val="22"/>
              </w:rPr>
              <w:t xml:space="preserve">Tercett </w:t>
            </w:r>
            <w:r>
              <w:rPr>
                <w:sz w:val="24"/>
                <w:szCs w:val="22"/>
              </w:rPr>
              <w:t>próba</w:t>
            </w:r>
          </w:p>
          <w:p w14:paraId="665C67C2" w14:textId="77777777" w:rsidR="000155FB" w:rsidRDefault="000155FB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144D4B5F" w14:textId="77777777" w:rsidR="00F04558" w:rsidRDefault="00F04558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020CBAB3" w14:textId="77777777" w:rsidR="00C35C2F" w:rsidRDefault="00C35C2F" w:rsidP="00C35C2F">
            <w:pPr>
              <w:ind w:left="0" w:hanging="2"/>
              <w:textDirection w:val="lrTb"/>
              <w:rPr>
                <w:sz w:val="24"/>
                <w:szCs w:val="24"/>
                <w:u w:val="single"/>
              </w:rPr>
            </w:pPr>
            <w:r w:rsidRPr="00A16FC4">
              <w:rPr>
                <w:b/>
                <w:sz w:val="24"/>
                <w:szCs w:val="22"/>
                <w:u w:val="single"/>
              </w:rPr>
              <w:t>Kastély kölcsönbe</w:t>
            </w:r>
          </w:p>
          <w:p w14:paraId="3D631CA0" w14:textId="77777777" w:rsidR="00C35C2F" w:rsidRDefault="00C35C2F" w:rsidP="00C35C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 sorrend: Legyen esze, Minden rendes</w:t>
            </w:r>
            <w:proofErr w:type="gramStart"/>
            <w:r>
              <w:rPr>
                <w:sz w:val="24"/>
                <w:szCs w:val="24"/>
              </w:rPr>
              <w:t>…,</w:t>
            </w:r>
            <w:proofErr w:type="gramEnd"/>
          </w:p>
          <w:p w14:paraId="64ECBCDB" w14:textId="77777777" w:rsidR="00707AD6" w:rsidRDefault="00C35C2F" w:rsidP="0008230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este babám, Roppant gyanús, Csiki csikk</w:t>
            </w:r>
          </w:p>
          <w:p w14:paraId="7C1D9131" w14:textId="4D97D7EE" w:rsidR="00082309" w:rsidRPr="00A16FC4" w:rsidRDefault="00082309" w:rsidP="000823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C089A5" w14:textId="1FDC3C9A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6D722F" w14:textId="777777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31F4006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70E81479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6DACB6B" w14:textId="77777777" w:rsidR="00A07056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7B59F62A" w14:textId="26C33DFD" w:rsidR="008C7FFB" w:rsidRPr="00E76F4F" w:rsidRDefault="00A07056" w:rsidP="008C7FFB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8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="00C35C2F" w:rsidRPr="00E76F4F">
              <w:rPr>
                <w:b/>
                <w:sz w:val="24"/>
                <w:szCs w:val="22"/>
              </w:rPr>
              <w:t xml:space="preserve">19.00 Kastély kölcsönbe </w:t>
            </w:r>
            <w:r w:rsidR="000155FB">
              <w:rPr>
                <w:sz w:val="24"/>
                <w:szCs w:val="22"/>
              </w:rPr>
              <w:t>(14</w:t>
            </w:r>
            <w:r w:rsidR="00C35C2F" w:rsidRPr="00E76F4F">
              <w:rPr>
                <w:sz w:val="24"/>
                <w:szCs w:val="22"/>
              </w:rPr>
              <w:t>)</w:t>
            </w:r>
            <w:r w:rsidR="00E76F4F">
              <w:rPr>
                <w:sz w:val="24"/>
                <w:szCs w:val="22"/>
              </w:rPr>
              <w:tab/>
            </w:r>
            <w:r w:rsidR="00C35C2F" w:rsidRPr="00E76F4F">
              <w:rPr>
                <w:sz w:val="24"/>
                <w:szCs w:val="22"/>
              </w:rPr>
              <w:t>ügy. rend</w:t>
            </w:r>
            <w:proofErr w:type="gramStart"/>
            <w:r w:rsidR="00C35C2F" w:rsidRPr="00E76F4F">
              <w:rPr>
                <w:sz w:val="24"/>
                <w:szCs w:val="22"/>
              </w:rPr>
              <w:t>.:</w:t>
            </w:r>
            <w:proofErr w:type="gramEnd"/>
            <w:r w:rsidR="00C35C2F" w:rsidRPr="00E76F4F">
              <w:rPr>
                <w:sz w:val="24"/>
                <w:szCs w:val="22"/>
              </w:rPr>
              <w:t xml:space="preserve"> Sallai </w:t>
            </w:r>
            <w:proofErr w:type="spellStart"/>
            <w:r w:rsidR="00C35C2F" w:rsidRPr="00E76F4F">
              <w:rPr>
                <w:sz w:val="24"/>
                <w:szCs w:val="22"/>
              </w:rPr>
              <w:t>Zs</w:t>
            </w:r>
            <w:proofErr w:type="spellEnd"/>
            <w:r w:rsidR="00C35C2F" w:rsidRPr="00E76F4F">
              <w:rPr>
                <w:sz w:val="24"/>
                <w:szCs w:val="22"/>
              </w:rPr>
              <w:t>.</w:t>
            </w:r>
          </w:p>
          <w:p w14:paraId="71A9A85E" w14:textId="6C478CFD" w:rsidR="002D047C" w:rsidRPr="00A07056" w:rsidRDefault="002D047C" w:rsidP="00A07056">
            <w:pPr>
              <w:ind w:left="0" w:hanging="2"/>
              <w:textDirection w:val="lrTb"/>
              <w:rPr>
                <w:i/>
                <w:sz w:val="24"/>
                <w:szCs w:val="22"/>
              </w:rPr>
            </w:pP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0AA6B8F" w14:textId="13AFA5E5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ED0F09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5566AE0D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B2DE8C8" w14:textId="2BCEA694" w:rsidR="000155FB" w:rsidRDefault="00382227" w:rsidP="00A16FC4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155FB" w:rsidRPr="000155FB">
              <w:rPr>
                <w:b/>
                <w:sz w:val="24"/>
                <w:szCs w:val="24"/>
              </w:rPr>
              <w:t>15.00 Kígyómarás</w:t>
            </w:r>
            <w:r w:rsidR="000155FB">
              <w:rPr>
                <w:sz w:val="24"/>
                <w:szCs w:val="24"/>
              </w:rPr>
              <w:t xml:space="preserve"> (31)</w:t>
            </w:r>
          </w:p>
          <w:p w14:paraId="357188BE" w14:textId="763DB4F0" w:rsidR="002D047C" w:rsidRPr="00A16FC4" w:rsidRDefault="000155FB" w:rsidP="00A16FC4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16FC4">
              <w:rPr>
                <w:b/>
                <w:sz w:val="24"/>
                <w:szCs w:val="24"/>
              </w:rPr>
              <w:t xml:space="preserve">19.00 Kígyómarás </w:t>
            </w:r>
            <w:r>
              <w:rPr>
                <w:sz w:val="24"/>
                <w:szCs w:val="24"/>
              </w:rPr>
              <w:t>(32</w:t>
            </w:r>
            <w:r w:rsidR="00382227">
              <w:rPr>
                <w:sz w:val="24"/>
                <w:szCs w:val="24"/>
              </w:rPr>
              <w:t>)</w:t>
            </w:r>
            <w:r w:rsidR="00382227">
              <w:rPr>
                <w:sz w:val="24"/>
                <w:szCs w:val="24"/>
              </w:rPr>
              <w:tab/>
            </w:r>
            <w:r w:rsidR="00382227">
              <w:rPr>
                <w:sz w:val="24"/>
                <w:szCs w:val="24"/>
              </w:rPr>
              <w:tab/>
            </w:r>
            <w:r w:rsidR="00A16FC4">
              <w:rPr>
                <w:sz w:val="24"/>
                <w:szCs w:val="24"/>
              </w:rPr>
              <w:t>ügy. rend</w:t>
            </w:r>
            <w:proofErr w:type="gramStart"/>
            <w:r w:rsidR="00A16FC4">
              <w:rPr>
                <w:sz w:val="24"/>
                <w:szCs w:val="24"/>
              </w:rPr>
              <w:t>.:</w:t>
            </w:r>
            <w:proofErr w:type="gramEnd"/>
            <w:r w:rsidR="00A16FC4">
              <w:rPr>
                <w:sz w:val="24"/>
                <w:szCs w:val="24"/>
              </w:rPr>
              <w:t xml:space="preserve"> Kiss K.</w:t>
            </w: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BFA6855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11A7A7C" w14:textId="0EEACD4F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44A74C03" w:rsidR="002D047C" w:rsidRPr="00295922" w:rsidRDefault="008C7FFB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Művész Kávéház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141A39A" w14:textId="77777777" w:rsidR="00995AD1" w:rsidRDefault="00995AD1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058D13" w14:textId="708E5B7C" w:rsidR="008C1135" w:rsidRPr="00B209C0" w:rsidRDefault="00B209C0" w:rsidP="00C35C2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D673D82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CD6C27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CEF718D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583368" w:rsidRPr="00295922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543AA6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F5B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75567"/>
    <w:rsid w:val="00E76F4F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792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39BE38-4D6D-4B70-935B-178316F9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2024-10-29T14:11:00Z</cp:lastPrinted>
  <dcterms:created xsi:type="dcterms:W3CDTF">2024-10-30T12:50:00Z</dcterms:created>
  <dcterms:modified xsi:type="dcterms:W3CDTF">2024-10-30T13:26:00Z</dcterms:modified>
</cp:coreProperties>
</file>