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0F95B0A5" w14:textId="170D4A75" w:rsidR="00C82F7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5B7977">
        <w:rPr>
          <w:b/>
          <w:color w:val="000000"/>
          <w:sz w:val="28"/>
          <w:szCs w:val="24"/>
        </w:rPr>
        <w:t>október 5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5B7977">
        <w:rPr>
          <w:b/>
          <w:color w:val="000000"/>
          <w:sz w:val="28"/>
          <w:szCs w:val="24"/>
        </w:rPr>
        <w:t>szombat</w:t>
      </w:r>
      <w:r w:rsidR="003209E8">
        <w:rPr>
          <w:b/>
          <w:color w:val="000000"/>
          <w:sz w:val="28"/>
          <w:szCs w:val="24"/>
        </w:rPr>
        <w:t>)</w:t>
      </w:r>
    </w:p>
    <w:p w14:paraId="6AFB6027" w14:textId="77777777" w:rsidR="00E16246" w:rsidRPr="00982BF6" w:rsidRDefault="00E16246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295922" w14:paraId="2940416E" w14:textId="77777777" w:rsidTr="00E17576">
        <w:trPr>
          <w:trHeight w:val="239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29592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245A2A0C" w14:textId="77777777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5F5AA8" w14:textId="77777777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914878C" w14:textId="391B84FE" w:rsidR="006C1079" w:rsidRPr="005B7977" w:rsidRDefault="005B7977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B7977">
              <w:rPr>
                <w:b/>
                <w:sz w:val="24"/>
                <w:szCs w:val="24"/>
              </w:rPr>
              <w:t>Színpad</w:t>
            </w:r>
          </w:p>
          <w:p w14:paraId="253AFFB7" w14:textId="77777777" w:rsidR="00B04E30" w:rsidRDefault="00B04E30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370DAA2" w14:textId="77777777" w:rsidR="003C3BAE" w:rsidRDefault="003C3BAE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4877FF" w14:textId="76EA62EC" w:rsidR="003C3BAE" w:rsidRPr="006C1079" w:rsidRDefault="003C3BAE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49F1B52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4A37258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B0A8446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338BFE1" w14:textId="77777777" w:rsidR="00604867" w:rsidRDefault="00604867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0B08E88" w14:textId="77777777" w:rsidR="006C1079" w:rsidRDefault="006C1079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F739C9B" w14:textId="77777777" w:rsidR="003C3BAE" w:rsidRDefault="003C3BAE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B1F8E9" w14:textId="77777777" w:rsidR="008010E1" w:rsidRDefault="008010E1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7A6ACD5" w14:textId="77777777" w:rsidR="008010E1" w:rsidRDefault="008010E1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4124F8" w14:textId="77777777" w:rsidR="008010E1" w:rsidRDefault="008010E1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0A2CF3" w14:textId="77777777" w:rsidR="00C90963" w:rsidRDefault="00C90963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4F84B31" w14:textId="77777777" w:rsidR="00AD4564" w:rsidRDefault="00AD456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6959A3" w14:textId="77777777" w:rsidR="00AD4564" w:rsidRDefault="00AD456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ECB3766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193221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2A4C905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4B21534" w14:textId="77777777" w:rsidR="00AD4564" w:rsidRDefault="00AD456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CEC4F91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B515FC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6B5544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DB2E852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CD16891" w14:textId="77777777" w:rsidR="00A62CF6" w:rsidRDefault="00A62CF6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6B4BDECC" w14:textId="58AF36A9" w:rsidR="00B075A4" w:rsidRDefault="00B075A4" w:rsidP="00B075A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1652B6" w14:textId="3C6FF499" w:rsidR="005B7977" w:rsidRPr="005B7977" w:rsidRDefault="005B7977" w:rsidP="005B797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5B7977">
              <w:rPr>
                <w:b/>
                <w:sz w:val="24"/>
                <w:szCs w:val="24"/>
              </w:rPr>
              <w:t>8.40</w:t>
            </w:r>
          </w:p>
          <w:p w14:paraId="2A83462C" w14:textId="77777777" w:rsidR="00B075A4" w:rsidRPr="00B075A4" w:rsidRDefault="00B075A4" w:rsidP="00B075A4">
            <w:pPr>
              <w:jc w:val="center"/>
              <w:textDirection w:val="lrTb"/>
              <w:rPr>
                <w:sz w:val="10"/>
                <w:szCs w:val="24"/>
              </w:rPr>
            </w:pPr>
          </w:p>
          <w:p w14:paraId="6B46DBB5" w14:textId="77777777" w:rsidR="005B7977" w:rsidRDefault="005B7977" w:rsidP="00B075A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B305AE2" w14:textId="77777777" w:rsidR="005B7977" w:rsidRPr="005B7977" w:rsidRDefault="005B7977" w:rsidP="00B075A4">
            <w:pPr>
              <w:ind w:left="0" w:hanging="2"/>
              <w:jc w:val="center"/>
              <w:textDirection w:val="lrTb"/>
              <w:rPr>
                <w:sz w:val="16"/>
                <w:szCs w:val="24"/>
              </w:rPr>
            </w:pPr>
          </w:p>
          <w:p w14:paraId="54D0E9A7" w14:textId="6DA099F6" w:rsidR="00296EFA" w:rsidRPr="00B075A4" w:rsidRDefault="00B075A4" w:rsidP="00B075A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1B165FA" w14:textId="77777777" w:rsidR="00564823" w:rsidRDefault="00564823" w:rsidP="00CC769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2AB3774" w14:textId="416FFA83" w:rsidR="0064209E" w:rsidRDefault="0064209E" w:rsidP="0064209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FC9C589" w14:textId="77777777" w:rsidR="005B7977" w:rsidRPr="005B7977" w:rsidRDefault="00D57970" w:rsidP="00D5797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B7977" w:rsidRPr="005B7977">
              <w:rPr>
                <w:b/>
                <w:sz w:val="24"/>
                <w:szCs w:val="24"/>
              </w:rPr>
              <w:t>Esti előadás után díszletbontás,</w:t>
            </w:r>
          </w:p>
          <w:p w14:paraId="0107A15A" w14:textId="22BAAEA8" w:rsidR="00994867" w:rsidRDefault="005B7977" w:rsidP="00D5797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B7977">
              <w:rPr>
                <w:b/>
                <w:sz w:val="24"/>
                <w:szCs w:val="24"/>
              </w:rPr>
              <w:t xml:space="preserve">majd </w:t>
            </w:r>
            <w:r w:rsidRPr="005B7977">
              <w:rPr>
                <w:b/>
                <w:sz w:val="24"/>
                <w:szCs w:val="24"/>
                <w:u w:val="single"/>
              </w:rPr>
              <w:t>Vuk</w:t>
            </w:r>
            <w:r w:rsidRPr="005B7977">
              <w:rPr>
                <w:b/>
                <w:sz w:val="24"/>
                <w:szCs w:val="24"/>
              </w:rPr>
              <w:t xml:space="preserve"> díszletépítés</w:t>
            </w:r>
            <w:r w:rsidR="00D57970">
              <w:rPr>
                <w:sz w:val="24"/>
                <w:szCs w:val="24"/>
              </w:rPr>
              <w:tab/>
            </w:r>
          </w:p>
          <w:p w14:paraId="641D9119" w14:textId="77777777" w:rsidR="008010E1" w:rsidRDefault="008010E1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544A44" w14:textId="77777777" w:rsidR="008010E1" w:rsidRDefault="008010E1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7DEBE9" w14:textId="77777777" w:rsidR="003C3BAE" w:rsidRDefault="003C3BAE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2BD154" w14:textId="77777777" w:rsidR="00C90963" w:rsidRDefault="00C909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30CEAE" w14:textId="77777777" w:rsidR="00AD4564" w:rsidRDefault="00AD456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75A216" w14:textId="77777777" w:rsidR="00AD4564" w:rsidRDefault="00AD456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D7D44C" w14:textId="77777777" w:rsidR="00AD4564" w:rsidRDefault="00AD456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D03A1D" w14:textId="77777777" w:rsidR="003C3BAE" w:rsidRDefault="003C3BAE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6B555D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B6CAFF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C0A505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87B9B6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9655EE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195A1D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A2BDC9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2C5E56" w14:textId="77777777" w:rsidR="00C90963" w:rsidRDefault="00C909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49D086" w14:textId="77777777" w:rsidR="00A62CF6" w:rsidRDefault="00A62CF6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BCD3B3" w14:textId="77777777" w:rsidR="00296EFA" w:rsidRDefault="00296EFA" w:rsidP="00296EF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F097D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63876ABA" w14:textId="2E075B50" w:rsidR="005B7977" w:rsidRPr="005B7977" w:rsidRDefault="005B7977" w:rsidP="00296EF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B7977">
              <w:rPr>
                <w:b/>
                <w:sz w:val="24"/>
                <w:szCs w:val="24"/>
              </w:rPr>
              <w:t>M1 élő bejelentkezés</w:t>
            </w:r>
          </w:p>
          <w:p w14:paraId="1A68581E" w14:textId="5D2B5943" w:rsidR="00B075A4" w:rsidRPr="005B7977" w:rsidRDefault="005B7977" w:rsidP="00296EF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Radó D., Seregi Z.</w:t>
            </w:r>
          </w:p>
          <w:p w14:paraId="630C5546" w14:textId="77777777" w:rsidR="005B7977" w:rsidRDefault="005B7977" w:rsidP="00296E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124B66" w14:textId="77777777" w:rsidR="00296EFA" w:rsidRDefault="00296EFA" w:rsidP="00296EF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 sorrend: Legyen esze, Minden rendes</w:t>
            </w:r>
            <w:proofErr w:type="gramStart"/>
            <w:r>
              <w:rPr>
                <w:sz w:val="24"/>
                <w:szCs w:val="24"/>
              </w:rPr>
              <w:t>…,</w:t>
            </w:r>
            <w:proofErr w:type="gramEnd"/>
          </w:p>
          <w:p w14:paraId="15E36BF0" w14:textId="77777777" w:rsidR="00296EFA" w:rsidRDefault="00296EFA" w:rsidP="00296EF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este babám, Roppant gyanús, Csiki csikk</w:t>
            </w:r>
          </w:p>
          <w:p w14:paraId="0927CE5E" w14:textId="77777777" w:rsidR="00B075A4" w:rsidRDefault="00B075A4" w:rsidP="00994867">
            <w:pPr>
              <w:textDirection w:val="lrTb"/>
              <w:rPr>
                <w:sz w:val="10"/>
                <w:szCs w:val="24"/>
              </w:rPr>
            </w:pPr>
          </w:p>
          <w:p w14:paraId="0963F71B" w14:textId="77777777" w:rsidR="00AD4564" w:rsidRDefault="00AD4564" w:rsidP="00994867">
            <w:pPr>
              <w:textDirection w:val="lrTb"/>
              <w:rPr>
                <w:sz w:val="10"/>
                <w:szCs w:val="24"/>
              </w:rPr>
            </w:pPr>
          </w:p>
          <w:p w14:paraId="5B0B69A6" w14:textId="77777777" w:rsidR="00AD4564" w:rsidRDefault="00AD4564" w:rsidP="00994867">
            <w:pPr>
              <w:textDirection w:val="lrTb"/>
              <w:rPr>
                <w:sz w:val="10"/>
                <w:szCs w:val="24"/>
              </w:rPr>
            </w:pPr>
          </w:p>
          <w:p w14:paraId="5FE0F0E6" w14:textId="77777777" w:rsidR="00AD4564" w:rsidRPr="00B075A4" w:rsidRDefault="00AD4564" w:rsidP="00994867">
            <w:pPr>
              <w:textDirection w:val="lrTb"/>
              <w:rPr>
                <w:sz w:val="10"/>
                <w:szCs w:val="24"/>
              </w:rPr>
            </w:pPr>
          </w:p>
          <w:p w14:paraId="0DEA4BED" w14:textId="706F8329" w:rsidR="00C90963" w:rsidRPr="00994867" w:rsidRDefault="00C909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024D24" w:rsidRPr="00295922" w14:paraId="4896FB92" w14:textId="77777777" w:rsidTr="005E2C1B">
        <w:trPr>
          <w:trHeight w:val="319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4B47942" w14:textId="2AABFAA1" w:rsidR="00024D24" w:rsidRPr="00295922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4797CB" w14:textId="40890479" w:rsidR="00024D24" w:rsidRPr="00295922" w:rsidRDefault="00024D24" w:rsidP="00024D24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024D24" w:rsidRPr="00295922" w14:paraId="680F2F1F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BDD2026" w14:textId="7777777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C1F37C5" w14:textId="26FA70B2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2E6BC3D" w14:textId="77777777" w:rsidR="00024D24" w:rsidRPr="00295922" w:rsidRDefault="00024D24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A5BBA4A" w14:textId="12400981" w:rsidR="00296EFA" w:rsidRPr="00176FB3" w:rsidRDefault="00604867" w:rsidP="00296EFA">
            <w:pPr>
              <w:tabs>
                <w:tab w:val="left" w:pos="78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76FB3">
              <w:rPr>
                <w:b/>
                <w:sz w:val="24"/>
                <w:szCs w:val="24"/>
              </w:rPr>
              <w:tab/>
            </w:r>
            <w:r w:rsidR="00296EFA">
              <w:rPr>
                <w:b/>
                <w:sz w:val="24"/>
                <w:szCs w:val="24"/>
              </w:rPr>
              <w:t xml:space="preserve">19.00 Kastély kölcsönbe </w:t>
            </w:r>
            <w:r w:rsidR="005B7977">
              <w:rPr>
                <w:sz w:val="24"/>
                <w:szCs w:val="24"/>
              </w:rPr>
              <w:t>(8</w:t>
            </w:r>
            <w:r w:rsidR="00296EFA">
              <w:rPr>
                <w:sz w:val="24"/>
                <w:szCs w:val="24"/>
              </w:rPr>
              <w:t>)</w:t>
            </w:r>
            <w:r w:rsidR="00296EFA">
              <w:rPr>
                <w:sz w:val="24"/>
                <w:szCs w:val="24"/>
              </w:rPr>
              <w:tab/>
            </w:r>
            <w:r w:rsidR="00296EFA">
              <w:rPr>
                <w:sz w:val="24"/>
                <w:szCs w:val="24"/>
              </w:rPr>
              <w:tab/>
            </w:r>
            <w:r w:rsidR="00296EFA">
              <w:rPr>
                <w:sz w:val="24"/>
                <w:szCs w:val="24"/>
              </w:rPr>
              <w:tab/>
              <w:t>ügy. rend</w:t>
            </w:r>
            <w:proofErr w:type="gramStart"/>
            <w:r w:rsidR="00296EFA">
              <w:rPr>
                <w:sz w:val="24"/>
                <w:szCs w:val="24"/>
              </w:rPr>
              <w:t>.:</w:t>
            </w:r>
            <w:proofErr w:type="gramEnd"/>
            <w:r w:rsidR="00296EFA">
              <w:rPr>
                <w:sz w:val="24"/>
                <w:szCs w:val="24"/>
              </w:rPr>
              <w:t xml:space="preserve"> Sallai </w:t>
            </w:r>
            <w:proofErr w:type="spellStart"/>
            <w:r w:rsidR="00296EFA">
              <w:rPr>
                <w:sz w:val="24"/>
                <w:szCs w:val="24"/>
              </w:rPr>
              <w:t>Zs</w:t>
            </w:r>
            <w:proofErr w:type="spellEnd"/>
            <w:r w:rsidR="00296EFA">
              <w:rPr>
                <w:sz w:val="24"/>
                <w:szCs w:val="24"/>
              </w:rPr>
              <w:t>.</w:t>
            </w:r>
          </w:p>
          <w:p w14:paraId="74AB3B4F" w14:textId="43985DDD" w:rsidR="0049788F" w:rsidRPr="00FE29A1" w:rsidRDefault="0049788F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</w:p>
        </w:tc>
      </w:tr>
      <w:tr w:rsidR="00024D24" w:rsidRPr="00295922" w14:paraId="0D4E2083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D272EDD" w14:textId="7777777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1146345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79E8B549" w14:textId="70C216E1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E91702A" w14:textId="77777777" w:rsidR="00B04E30" w:rsidRDefault="00604867" w:rsidP="00E7556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4519962" w14:textId="093A8FE2" w:rsidR="00E96635" w:rsidRDefault="00176FB3" w:rsidP="00E7556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04E30">
              <w:rPr>
                <w:b/>
                <w:sz w:val="24"/>
                <w:szCs w:val="24"/>
              </w:rPr>
              <w:t xml:space="preserve">19.00 Kígyómarás </w:t>
            </w:r>
            <w:r w:rsidR="005B7977">
              <w:rPr>
                <w:sz w:val="24"/>
                <w:szCs w:val="24"/>
              </w:rPr>
              <w:t>(15</w:t>
            </w:r>
            <w:r w:rsidR="00B04E30">
              <w:rPr>
                <w:sz w:val="24"/>
                <w:szCs w:val="24"/>
              </w:rPr>
              <w:t>)</w:t>
            </w:r>
            <w:r w:rsidR="00B04E30">
              <w:rPr>
                <w:sz w:val="24"/>
                <w:szCs w:val="24"/>
              </w:rPr>
              <w:tab/>
            </w:r>
            <w:r w:rsidR="00B04E30">
              <w:rPr>
                <w:sz w:val="24"/>
                <w:szCs w:val="24"/>
              </w:rPr>
              <w:tab/>
            </w:r>
            <w:r w:rsidR="00296EFA">
              <w:rPr>
                <w:sz w:val="24"/>
                <w:szCs w:val="24"/>
              </w:rPr>
              <w:tab/>
            </w:r>
            <w:r w:rsidR="00B04E30">
              <w:rPr>
                <w:sz w:val="24"/>
                <w:szCs w:val="24"/>
              </w:rPr>
              <w:t>ügy. rend</w:t>
            </w:r>
            <w:proofErr w:type="gramStart"/>
            <w:r w:rsidR="00B04E30">
              <w:rPr>
                <w:sz w:val="24"/>
                <w:szCs w:val="24"/>
              </w:rPr>
              <w:t>.:</w:t>
            </w:r>
            <w:proofErr w:type="gramEnd"/>
            <w:r w:rsidR="00B04E30">
              <w:rPr>
                <w:sz w:val="24"/>
                <w:szCs w:val="24"/>
              </w:rPr>
              <w:t xml:space="preserve"> Kiss K.</w:t>
            </w:r>
          </w:p>
          <w:p w14:paraId="6F7F9A44" w14:textId="424837A0" w:rsidR="00B30377" w:rsidRPr="00FE29A1" w:rsidRDefault="00E96635" w:rsidP="00F4342D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49788F">
              <w:rPr>
                <w:sz w:val="24"/>
                <w:szCs w:val="24"/>
              </w:rPr>
              <w:tab/>
            </w:r>
            <w:r w:rsidR="0049788F">
              <w:rPr>
                <w:sz w:val="24"/>
                <w:szCs w:val="24"/>
              </w:rPr>
              <w:tab/>
            </w:r>
          </w:p>
        </w:tc>
      </w:tr>
      <w:tr w:rsidR="00024D24" w:rsidRPr="00295922" w14:paraId="4EB52364" w14:textId="77777777" w:rsidTr="006C1079">
        <w:trPr>
          <w:trHeight w:val="72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EE03D8B" w14:textId="00D2C83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311B2B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  <w:p w14:paraId="127B6F18" w14:textId="60F4BB1C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F87BFF0" w14:textId="77777777" w:rsidR="00024D24" w:rsidRPr="00295922" w:rsidRDefault="00024D24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461959B" w14:textId="617F3822" w:rsidR="0025640C" w:rsidRPr="00295922" w:rsidRDefault="00E96635" w:rsidP="00296EF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0D2B33F0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4E676B3" w14:textId="77777777" w:rsidR="006C1079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1B49AF" w14:textId="7B21116D" w:rsidR="00024D24" w:rsidRDefault="00180CF8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AEDD4A1" w14:textId="6D287DC3" w:rsidR="006C1079" w:rsidRPr="00295922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D10A92B" w14:textId="77777777" w:rsidR="006C1079" w:rsidRDefault="006C1079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EA66AD3" w14:textId="7757AB26" w:rsidR="00180CF8" w:rsidRDefault="00180CF8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5B7977">
              <w:rPr>
                <w:b/>
                <w:sz w:val="24"/>
                <w:szCs w:val="24"/>
              </w:rPr>
              <w:t>Díszbemutató után állófogadás</w:t>
            </w:r>
          </w:p>
          <w:p w14:paraId="10A71860" w14:textId="77777777" w:rsidR="006C1079" w:rsidRDefault="006C1079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030D8A" w14:textId="1AD846FD" w:rsidR="00295922" w:rsidRPr="00295922" w:rsidRDefault="006C1079" w:rsidP="00180CF8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2208B3AC" w14:textId="77777777" w:rsidTr="0070521C">
        <w:trPr>
          <w:trHeight w:val="27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723040E" w14:textId="77777777" w:rsidR="00723075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5F3A1E" w14:textId="77777777" w:rsidR="00024D24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  <w:p w14:paraId="298FA7FB" w14:textId="136ECF57" w:rsidR="00723075" w:rsidRPr="00295922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3A86A78" w14:textId="77777777" w:rsidR="00024D24" w:rsidRDefault="00024D24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047EE731" w:rsidR="00295922" w:rsidRPr="00295922" w:rsidRDefault="00295922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39DBF536" w:rsidR="00D87C27" w:rsidRPr="00F84D02" w:rsidRDefault="00D87C27" w:rsidP="00BE33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5081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B7C1E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75567"/>
    <w:rsid w:val="00E80E82"/>
    <w:rsid w:val="00E81A76"/>
    <w:rsid w:val="00E8231A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3BA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4DD50C-14B5-4C62-96B8-5D2C4B22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2024-10-01T12:35:00Z</cp:lastPrinted>
  <dcterms:created xsi:type="dcterms:W3CDTF">2024-10-04T11:42:00Z</dcterms:created>
  <dcterms:modified xsi:type="dcterms:W3CDTF">2024-10-04T11:42:00Z</dcterms:modified>
</cp:coreProperties>
</file>