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4B2400ED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B433D9">
        <w:rPr>
          <w:b/>
          <w:bCs/>
          <w:sz w:val="28"/>
          <w:szCs w:val="28"/>
        </w:rPr>
        <w:t xml:space="preserve">október </w:t>
      </w:r>
      <w:r w:rsidR="00417066">
        <w:rPr>
          <w:b/>
          <w:bCs/>
          <w:sz w:val="28"/>
          <w:szCs w:val="28"/>
        </w:rPr>
        <w:t>21</w:t>
      </w:r>
      <w:r w:rsidR="00143421">
        <w:rPr>
          <w:b/>
          <w:bCs/>
          <w:sz w:val="28"/>
          <w:szCs w:val="28"/>
        </w:rPr>
        <w:t xml:space="preserve"> – </w:t>
      </w:r>
      <w:r w:rsidR="00E32914">
        <w:rPr>
          <w:b/>
          <w:bCs/>
          <w:sz w:val="28"/>
          <w:szCs w:val="28"/>
        </w:rPr>
        <w:t>október</w:t>
      </w:r>
      <w:r w:rsidR="00143421">
        <w:rPr>
          <w:b/>
          <w:bCs/>
          <w:sz w:val="28"/>
          <w:szCs w:val="28"/>
        </w:rPr>
        <w:t xml:space="preserve"> </w:t>
      </w:r>
      <w:r w:rsidR="00417066">
        <w:rPr>
          <w:b/>
          <w:bCs/>
          <w:sz w:val="28"/>
          <w:szCs w:val="28"/>
        </w:rPr>
        <w:t>27</w:t>
      </w:r>
      <w:r w:rsidR="00C4436A">
        <w:rPr>
          <w:b/>
          <w:bCs/>
          <w:sz w:val="28"/>
          <w:szCs w:val="28"/>
        </w:rPr>
        <w:t>.</w:t>
      </w:r>
    </w:p>
    <w:p w14:paraId="2F9063A1" w14:textId="5900553E" w:rsidR="001A7A5D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400B366B" w14:textId="77777777" w:rsidR="005831C9" w:rsidRPr="00E755C6" w:rsidRDefault="005831C9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852"/>
        <w:gridCol w:w="2977"/>
        <w:gridCol w:w="3020"/>
        <w:gridCol w:w="2809"/>
        <w:gridCol w:w="3385"/>
        <w:gridCol w:w="6166"/>
      </w:tblGrid>
      <w:tr w:rsidR="005835CB" w:rsidRPr="00556A39" w14:paraId="3C41C6B8" w14:textId="77777777" w:rsidTr="00214936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28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302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80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385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DB200C" w:rsidRPr="00556A39" w14:paraId="13B99D87" w14:textId="77777777" w:rsidTr="00214936">
        <w:trPr>
          <w:trHeight w:val="414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9224D9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54C163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HÉTFŐ</w:t>
            </w:r>
          </w:p>
          <w:p w14:paraId="7B8BB6C6" w14:textId="3BEBBC56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21.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</w:tcPr>
          <w:p w14:paraId="008D05F3" w14:textId="77777777" w:rsidR="00214936" w:rsidRDefault="00214936" w:rsidP="003A6A14">
            <w:pPr>
              <w:rPr>
                <w:b/>
                <w:bCs/>
              </w:rPr>
            </w:pPr>
          </w:p>
          <w:p w14:paraId="3D29FE7D" w14:textId="55EA442A" w:rsidR="00214936" w:rsidRDefault="00214936" w:rsidP="003A6A14">
            <w:pPr>
              <w:rPr>
                <w:b/>
                <w:bCs/>
              </w:rPr>
            </w:pPr>
            <w:r>
              <w:rPr>
                <w:b/>
                <w:bCs/>
              </w:rPr>
              <w:t>kulisszajárás</w:t>
            </w:r>
          </w:p>
          <w:p w14:paraId="4AD47DAA" w14:textId="1FBBBEA2" w:rsidR="00214936" w:rsidRPr="00311B26" w:rsidRDefault="00214936" w:rsidP="003A6A14">
            <w:pPr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0E60E64" w14:textId="739D2886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</w:tcPr>
          <w:p w14:paraId="5DCDFE1F" w14:textId="310D03E6" w:rsidR="00DB200C" w:rsidRPr="00311B26" w:rsidRDefault="00DB200C" w:rsidP="003A6A14">
            <w:pPr>
              <w:rPr>
                <w:b/>
                <w:highlight w:val="yellow"/>
              </w:rPr>
            </w:pPr>
          </w:p>
        </w:tc>
        <w:tc>
          <w:tcPr>
            <w:tcW w:w="2809" w:type="dxa"/>
            <w:vMerge w:val="restart"/>
            <w:tcBorders>
              <w:top w:val="single" w:sz="12" w:space="0" w:color="auto"/>
            </w:tcBorders>
          </w:tcPr>
          <w:p w14:paraId="65BBBAD1" w14:textId="77777777" w:rsidR="00DB200C" w:rsidRDefault="00DB200C" w:rsidP="003A6A14"/>
          <w:p w14:paraId="7C34A169" w14:textId="77777777" w:rsidR="00081BC1" w:rsidRDefault="00081BC1" w:rsidP="003A6A14">
            <w:pPr>
              <w:rPr>
                <w:b/>
                <w:u w:val="single"/>
              </w:rPr>
            </w:pPr>
            <w:r w:rsidRPr="00081BC1">
              <w:rPr>
                <w:b/>
                <w:u w:val="single"/>
              </w:rPr>
              <w:t>Szemet szemért</w:t>
            </w:r>
          </w:p>
          <w:p w14:paraId="13DCC03F" w14:textId="77777777" w:rsidR="001B7439" w:rsidRPr="001B7439" w:rsidRDefault="001B7439" w:rsidP="003A6A14">
            <w:pPr>
              <w:rPr>
                <w:b/>
              </w:rPr>
            </w:pPr>
            <w:r w:rsidRPr="001B7439">
              <w:rPr>
                <w:b/>
              </w:rPr>
              <w:t>10.30 műszak érk.</w:t>
            </w:r>
          </w:p>
          <w:p w14:paraId="0BB893AB" w14:textId="77777777" w:rsidR="001B7439" w:rsidRPr="001B7439" w:rsidRDefault="001B7439" w:rsidP="003A6A14">
            <w:pPr>
              <w:rPr>
                <w:b/>
              </w:rPr>
            </w:pPr>
            <w:r w:rsidRPr="001B7439">
              <w:rPr>
                <w:b/>
              </w:rPr>
              <w:t>12.00 díszletépítés</w:t>
            </w:r>
          </w:p>
          <w:p w14:paraId="253FC776" w14:textId="77777777" w:rsidR="001B7439" w:rsidRDefault="001B7439" w:rsidP="003A6A14">
            <w:pPr>
              <w:rPr>
                <w:b/>
              </w:rPr>
            </w:pPr>
            <w:r>
              <w:rPr>
                <w:b/>
              </w:rPr>
              <w:t>17.0</w:t>
            </w:r>
            <w:r w:rsidRPr="001B7439">
              <w:rPr>
                <w:b/>
              </w:rPr>
              <w:t>0 színészek érk.</w:t>
            </w:r>
            <w:r>
              <w:rPr>
                <w:b/>
              </w:rPr>
              <w:t>,</w:t>
            </w:r>
          </w:p>
          <w:p w14:paraId="00BC68C0" w14:textId="1AD3C639" w:rsidR="001B7439" w:rsidRDefault="001B7439" w:rsidP="003A6A14">
            <w:pPr>
              <w:rPr>
                <w:b/>
              </w:rPr>
            </w:pPr>
            <w:r>
              <w:rPr>
                <w:b/>
              </w:rPr>
              <w:t>lejáró próba</w:t>
            </w:r>
          </w:p>
          <w:p w14:paraId="1104DFE9" w14:textId="5327DC57" w:rsidR="001B7439" w:rsidRPr="00081BC1" w:rsidRDefault="001B7439" w:rsidP="003A6A14">
            <w:pPr>
              <w:rPr>
                <w:b/>
                <w:u w:val="single"/>
              </w:rPr>
            </w:pPr>
          </w:p>
        </w:tc>
        <w:tc>
          <w:tcPr>
            <w:tcW w:w="33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745D607" w14:textId="77777777" w:rsidR="00DB200C" w:rsidRDefault="00DB200C" w:rsidP="003A6A14">
            <w:pPr>
              <w:rPr>
                <w:b/>
              </w:rPr>
            </w:pPr>
          </w:p>
          <w:p w14:paraId="6D308B0E" w14:textId="77777777" w:rsidR="00214936" w:rsidRPr="00214936" w:rsidRDefault="00214936" w:rsidP="003A6A14">
            <w:pPr>
              <w:rPr>
                <w:b/>
                <w:u w:val="single"/>
              </w:rPr>
            </w:pPr>
            <w:r w:rsidRPr="00214936">
              <w:rPr>
                <w:b/>
                <w:u w:val="single"/>
              </w:rPr>
              <w:t>Egy nép kiáltott</w:t>
            </w:r>
          </w:p>
          <w:p w14:paraId="10AB45BB" w14:textId="14958066" w:rsidR="00214936" w:rsidRPr="00311B26" w:rsidRDefault="00207C4C" w:rsidP="003A6A14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616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0F6BFA26" w:rsidR="00DB200C" w:rsidRPr="00127A25" w:rsidRDefault="00DB200C" w:rsidP="003A6A14">
            <w:pPr>
              <w:rPr>
                <w:sz w:val="23"/>
                <w:szCs w:val="23"/>
              </w:rPr>
            </w:pPr>
            <w:r>
              <w:rPr>
                <w:b/>
              </w:rPr>
              <w:t>9.00 Vuk (</w:t>
            </w:r>
            <w:r w:rsidR="00A10ABE">
              <w:rPr>
                <w:b/>
              </w:rPr>
              <w:t>14</w:t>
            </w:r>
            <w:r>
              <w:rPr>
                <w:b/>
              </w:rPr>
              <w:t>) / Nagyszínpad</w:t>
            </w:r>
          </w:p>
        </w:tc>
      </w:tr>
      <w:tr w:rsidR="00DB200C" w:rsidRPr="00556A39" w14:paraId="107FE63C" w14:textId="77777777" w:rsidTr="00214936">
        <w:trPr>
          <w:trHeight w:val="414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37C4E26" w14:textId="7A5380FB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top w:val="single" w:sz="12" w:space="0" w:color="auto"/>
            </w:tcBorders>
          </w:tcPr>
          <w:p w14:paraId="12CEE59F" w14:textId="77777777" w:rsidR="00DB200C" w:rsidRDefault="00DB200C" w:rsidP="003A6A14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264BAD3A" w14:textId="77777777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</w:tcBorders>
          </w:tcPr>
          <w:p w14:paraId="404140D8" w14:textId="77777777" w:rsidR="00DB200C" w:rsidRPr="00311B26" w:rsidRDefault="00DB200C" w:rsidP="003A6A14">
            <w:pPr>
              <w:rPr>
                <w:b/>
                <w:highlight w:val="yellow"/>
              </w:rPr>
            </w:pPr>
          </w:p>
        </w:tc>
        <w:tc>
          <w:tcPr>
            <w:tcW w:w="2809" w:type="dxa"/>
            <w:vMerge/>
            <w:tcBorders>
              <w:top w:val="single" w:sz="12" w:space="0" w:color="auto"/>
            </w:tcBorders>
          </w:tcPr>
          <w:p w14:paraId="22616FD8" w14:textId="77777777" w:rsidR="00DB200C" w:rsidRDefault="00DB200C" w:rsidP="003A6A14"/>
        </w:tc>
        <w:tc>
          <w:tcPr>
            <w:tcW w:w="3385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0F0C6EFD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B0A9841" w14:textId="43072B76" w:rsidR="00DB200C" w:rsidRPr="00127A25" w:rsidRDefault="00DB200C" w:rsidP="003A6A14">
            <w:pPr>
              <w:rPr>
                <w:sz w:val="23"/>
                <w:szCs w:val="23"/>
              </w:rPr>
            </w:pPr>
            <w:r>
              <w:rPr>
                <w:b/>
              </w:rPr>
              <w:t>11.00 Vuk (</w:t>
            </w:r>
            <w:r w:rsidR="00A10ABE">
              <w:rPr>
                <w:b/>
              </w:rPr>
              <w:t>15</w:t>
            </w:r>
            <w:r>
              <w:rPr>
                <w:b/>
              </w:rPr>
              <w:t>) / Nagyszínpad</w:t>
            </w:r>
          </w:p>
        </w:tc>
      </w:tr>
      <w:tr w:rsidR="00DB200C" w:rsidRPr="00556A39" w14:paraId="616E520B" w14:textId="77777777" w:rsidTr="00214936">
        <w:trPr>
          <w:trHeight w:val="414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248FCD86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top w:val="single" w:sz="12" w:space="0" w:color="auto"/>
            </w:tcBorders>
          </w:tcPr>
          <w:p w14:paraId="0EBA6223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1F5382E7" w14:textId="77777777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</w:tcBorders>
          </w:tcPr>
          <w:p w14:paraId="61D19582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2809" w:type="dxa"/>
            <w:vMerge/>
            <w:tcBorders>
              <w:top w:val="single" w:sz="12" w:space="0" w:color="auto"/>
            </w:tcBorders>
          </w:tcPr>
          <w:p w14:paraId="406181E8" w14:textId="77777777" w:rsidR="00DB200C" w:rsidRPr="00311B26" w:rsidRDefault="00DB200C" w:rsidP="003A6A14">
            <w:pPr>
              <w:pStyle w:val="Nincstrkz"/>
              <w:rPr>
                <w:bCs/>
              </w:rPr>
            </w:pPr>
          </w:p>
        </w:tc>
        <w:tc>
          <w:tcPr>
            <w:tcW w:w="3385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366BF92F" w:rsidR="00DB200C" w:rsidRPr="00556A39" w:rsidRDefault="00DB200C" w:rsidP="003A6A14">
            <w:pPr>
              <w:rPr>
                <w:b/>
                <w:sz w:val="23"/>
                <w:szCs w:val="23"/>
              </w:rPr>
            </w:pPr>
            <w:r>
              <w:rPr>
                <w:b/>
              </w:rPr>
              <w:t>15.00 Vuk (</w:t>
            </w:r>
            <w:r w:rsidR="00A10ABE">
              <w:rPr>
                <w:b/>
              </w:rPr>
              <w:t>16</w:t>
            </w:r>
            <w:r>
              <w:rPr>
                <w:b/>
              </w:rPr>
              <w:t>) / Nagyszínpad</w:t>
            </w:r>
          </w:p>
        </w:tc>
      </w:tr>
      <w:tr w:rsidR="00DB200C" w:rsidRPr="00556A39" w14:paraId="1EB328F8" w14:textId="77777777" w:rsidTr="00214936">
        <w:trPr>
          <w:trHeight w:val="414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3481EF9A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77D1AA74" w14:textId="77777777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4185173B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14:paraId="29D90C46" w14:textId="77777777" w:rsidR="00DB200C" w:rsidRPr="00311B26" w:rsidRDefault="00DB200C" w:rsidP="003A6A14">
            <w:pPr>
              <w:pStyle w:val="Nincstrkz"/>
              <w:rPr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06B8AB1B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16C9092" w14:textId="77777777" w:rsidR="00DB200C" w:rsidRDefault="00DB200C" w:rsidP="003A6A1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19.00 Szemet szemért / Sík Fere</w:t>
            </w:r>
            <w:r w:rsidR="003A6A14">
              <w:rPr>
                <w:b/>
                <w:bCs/>
                <w:sz w:val="23"/>
                <w:szCs w:val="23"/>
              </w:rPr>
              <w:t>nc Kamaraszínház</w:t>
            </w:r>
          </w:p>
          <w:p w14:paraId="7588DDD5" w14:textId="4D41DADF" w:rsidR="003A6A14" w:rsidRPr="003A6A14" w:rsidRDefault="003A6A14" w:rsidP="003A6A14">
            <w:pPr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i/>
                <w:sz w:val="23"/>
                <w:szCs w:val="23"/>
              </w:rPr>
              <w:t>a Déryné Társulat előadása</w:t>
            </w:r>
            <w:r w:rsidR="00214936">
              <w:rPr>
                <w:b/>
                <w:bCs/>
                <w:i/>
                <w:sz w:val="23"/>
                <w:szCs w:val="23"/>
              </w:rPr>
              <w:t xml:space="preserve">, </w:t>
            </w:r>
            <w:r w:rsidR="00214936" w:rsidRPr="00214936">
              <w:rPr>
                <w:b/>
                <w:bCs/>
                <w:sz w:val="23"/>
                <w:szCs w:val="23"/>
              </w:rPr>
              <w:t>ügyelő:</w:t>
            </w:r>
            <w:r w:rsidR="00AB3403">
              <w:rPr>
                <w:b/>
                <w:bCs/>
                <w:sz w:val="23"/>
                <w:szCs w:val="23"/>
              </w:rPr>
              <w:t xml:space="preserve"> Korom G.</w:t>
            </w:r>
          </w:p>
        </w:tc>
      </w:tr>
      <w:tr w:rsidR="003A6A14" w:rsidRPr="00556A39" w14:paraId="57A97700" w14:textId="77777777" w:rsidTr="00207C4C">
        <w:trPr>
          <w:trHeight w:val="51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4FEEAC5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07C110" w14:textId="77777777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2CAADE02" w14:textId="38F7D69A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KEDD</w:t>
            </w:r>
          </w:p>
          <w:p w14:paraId="09640B0F" w14:textId="660C6ABF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22.</w:t>
            </w: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5E08F140" w14:textId="5CCE3F5B" w:rsidR="003A6A14" w:rsidRPr="006A09D9" w:rsidRDefault="003A6A14" w:rsidP="003A6A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AE3F3EE" w14:textId="77777777" w:rsidR="003A6A14" w:rsidRDefault="003A6A14" w:rsidP="003A6A14">
            <w:pPr>
              <w:pStyle w:val="Nincstrkz"/>
              <w:rPr>
                <w:b/>
              </w:rPr>
            </w:pPr>
          </w:p>
          <w:p w14:paraId="66F88004" w14:textId="7061EE84" w:rsidR="001B7439" w:rsidRDefault="001B7439" w:rsidP="003A6A14">
            <w:pPr>
              <w:pStyle w:val="Nincstrkz"/>
              <w:rPr>
                <w:b/>
                <w:u w:val="single"/>
              </w:rPr>
            </w:pPr>
            <w:r w:rsidRPr="00207C4C">
              <w:rPr>
                <w:b/>
                <w:u w:val="single"/>
              </w:rPr>
              <w:t>Sík terem</w:t>
            </w:r>
            <w:r w:rsidR="00207C4C">
              <w:rPr>
                <w:b/>
                <w:u w:val="single"/>
              </w:rPr>
              <w:t>:</w:t>
            </w:r>
          </w:p>
          <w:p w14:paraId="7727AC68" w14:textId="7FF9A598" w:rsidR="00207C4C" w:rsidRPr="00207C4C" w:rsidRDefault="00207C4C" w:rsidP="003A6A14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Noszty fiú esete…</w:t>
            </w:r>
          </w:p>
          <w:p w14:paraId="181C03F0" w14:textId="2D6E027B" w:rsidR="001B7439" w:rsidRPr="005831C9" w:rsidRDefault="001B7439" w:rsidP="003A6A14">
            <w:pPr>
              <w:pStyle w:val="Nincstrkz"/>
              <w:rPr>
                <w:b/>
              </w:rPr>
            </w:pPr>
            <w:r>
              <w:rPr>
                <w:b/>
              </w:rPr>
              <w:t>18</w:t>
            </w:r>
            <w:r w:rsidR="00207C4C">
              <w:rPr>
                <w:b/>
              </w:rPr>
              <w:t>.00</w:t>
            </w:r>
            <w:r>
              <w:rPr>
                <w:b/>
              </w:rPr>
              <w:t>-21</w:t>
            </w:r>
            <w:r w:rsidR="00207C4C">
              <w:rPr>
                <w:b/>
              </w:rPr>
              <w:t>.00</w:t>
            </w: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5CFBFF2" w14:textId="12AC7486" w:rsidR="003A6A14" w:rsidRPr="00311B26" w:rsidRDefault="003A6A14" w:rsidP="003A6A14">
            <w:pPr>
              <w:pStyle w:val="Nincstrkz"/>
              <w:rPr>
                <w:b/>
              </w:rPr>
            </w:pP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14A42384" w14:textId="77777777" w:rsidR="003A6A14" w:rsidRDefault="003A6A14" w:rsidP="003A6A14">
            <w:pPr>
              <w:rPr>
                <w:b/>
              </w:rPr>
            </w:pPr>
          </w:p>
          <w:p w14:paraId="7624AF50" w14:textId="77777777" w:rsidR="001B7439" w:rsidRDefault="001B7439" w:rsidP="003A6A14">
            <w:pPr>
              <w:rPr>
                <w:b/>
              </w:rPr>
            </w:pPr>
            <w:r>
              <w:rPr>
                <w:b/>
              </w:rPr>
              <w:t>délelőtt</w:t>
            </w:r>
          </w:p>
          <w:p w14:paraId="12C18C27" w14:textId="77777777" w:rsidR="00207C4C" w:rsidRDefault="00207C4C" w:rsidP="003A6A14">
            <w:pPr>
              <w:rPr>
                <w:b/>
              </w:rPr>
            </w:pPr>
            <w:r>
              <w:rPr>
                <w:b/>
              </w:rPr>
              <w:t>visszaállás az esti</w:t>
            </w:r>
          </w:p>
          <w:p w14:paraId="017686D0" w14:textId="1C749933" w:rsidR="001B7439" w:rsidRPr="00311B26" w:rsidRDefault="00702FF6" w:rsidP="003A6A14">
            <w:pPr>
              <w:rPr>
                <w:b/>
              </w:rPr>
            </w:pPr>
            <w:r w:rsidRPr="00702FF6">
              <w:rPr>
                <w:b/>
                <w:u w:val="single"/>
              </w:rPr>
              <w:t>Kígyómarás</w:t>
            </w:r>
            <w:r>
              <w:rPr>
                <w:b/>
              </w:rPr>
              <w:t xml:space="preserve"> </w:t>
            </w:r>
            <w:r w:rsidR="001B7439">
              <w:rPr>
                <w:b/>
              </w:rPr>
              <w:t>előadásra</w:t>
            </w: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CD9EE3B" w14:textId="77777777" w:rsidR="00207C4C" w:rsidRDefault="00207C4C" w:rsidP="00207C4C">
            <w:pPr>
              <w:pStyle w:val="Nincstrkz"/>
              <w:rPr>
                <w:b/>
                <w:u w:val="single"/>
              </w:rPr>
            </w:pPr>
          </w:p>
          <w:p w14:paraId="4CBC42A1" w14:textId="77777777" w:rsidR="00207C4C" w:rsidRPr="00207C4C" w:rsidRDefault="00207C4C" w:rsidP="00207C4C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Noszty fiú esete…</w:t>
            </w:r>
          </w:p>
          <w:p w14:paraId="44A5ED4D" w14:textId="6EF36B9D" w:rsidR="00207C4C" w:rsidRDefault="00207C4C" w:rsidP="00207C4C">
            <w:pPr>
              <w:rPr>
                <w:b/>
                <w:u w:val="single"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.00</w:t>
            </w:r>
            <w:r>
              <w:rPr>
                <w:b/>
              </w:rPr>
              <w:t>-14</w:t>
            </w:r>
            <w:r>
              <w:rPr>
                <w:b/>
              </w:rPr>
              <w:t>.00</w:t>
            </w:r>
          </w:p>
          <w:p w14:paraId="2C8D868E" w14:textId="77777777" w:rsidR="00207C4C" w:rsidRDefault="00207C4C" w:rsidP="00214936">
            <w:pPr>
              <w:rPr>
                <w:b/>
                <w:u w:val="single"/>
              </w:rPr>
            </w:pPr>
          </w:p>
          <w:p w14:paraId="78767112" w14:textId="77777777" w:rsidR="00214936" w:rsidRPr="00214936" w:rsidRDefault="00214936" w:rsidP="00214936">
            <w:pPr>
              <w:rPr>
                <w:b/>
                <w:u w:val="single"/>
              </w:rPr>
            </w:pPr>
            <w:r w:rsidRPr="00214936">
              <w:rPr>
                <w:b/>
                <w:u w:val="single"/>
              </w:rPr>
              <w:t>Egy nép kiáltott</w:t>
            </w:r>
          </w:p>
          <w:p w14:paraId="2F7099DE" w14:textId="12B3BF2C" w:rsidR="001B7439" w:rsidRPr="00311B26" w:rsidRDefault="00207C4C" w:rsidP="00207C4C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3AAC1DB4" w:rsidR="003A6A14" w:rsidRPr="00556A39" w:rsidRDefault="00A10ABE" w:rsidP="003A6A14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  <w:r>
              <w:rPr>
                <w:b/>
              </w:rPr>
              <w:t>9.00 Vuk (17</w:t>
            </w:r>
            <w:r w:rsidR="003A6A14">
              <w:rPr>
                <w:b/>
              </w:rPr>
              <w:t>) / Nagyszínpad</w:t>
            </w:r>
          </w:p>
        </w:tc>
      </w:tr>
      <w:tr w:rsidR="003A6A14" w:rsidRPr="00556A39" w14:paraId="2F889046" w14:textId="77777777" w:rsidTr="00207C4C">
        <w:trPr>
          <w:trHeight w:val="41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262A6D0A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5B7628C5" w14:textId="01F76C8B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7C3A525" w14:textId="0D50530C" w:rsidR="003A6A14" w:rsidRPr="00311B26" w:rsidRDefault="003A6A14" w:rsidP="003A6A14">
            <w:pPr>
              <w:pStyle w:val="Nincstrkz"/>
              <w:rPr>
                <w:b/>
              </w:rPr>
            </w:pPr>
          </w:p>
        </w:tc>
        <w:tc>
          <w:tcPr>
            <w:tcW w:w="3020" w:type="dxa"/>
            <w:vMerge/>
          </w:tcPr>
          <w:p w14:paraId="4A141E2B" w14:textId="5B6438CA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14:paraId="10E15704" w14:textId="26E8F40A" w:rsidR="003A6A14" w:rsidRPr="00311B26" w:rsidRDefault="003A6A14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1A77F1FC" w14:textId="0EF46B72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F01E6A6" w14:textId="32510514" w:rsidR="003A6A14" w:rsidRPr="00311B26" w:rsidRDefault="00A10ABE" w:rsidP="003A6A1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11.00 Vuk (18</w:t>
            </w:r>
            <w:r w:rsidR="003A6A14">
              <w:rPr>
                <w:b/>
              </w:rPr>
              <w:t>) / Nagyszínpad</w:t>
            </w:r>
          </w:p>
        </w:tc>
      </w:tr>
      <w:tr w:rsidR="003A6A14" w:rsidRPr="00556A39" w14:paraId="092C8D7B" w14:textId="77777777" w:rsidTr="00207C4C">
        <w:trPr>
          <w:trHeight w:val="40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77777777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6A2EF6AD" w14:textId="77777777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26BA4B80" w14:textId="77777777" w:rsidR="003A6A14" w:rsidRPr="00311B26" w:rsidRDefault="003A6A14" w:rsidP="003A6A14">
            <w:pPr>
              <w:pStyle w:val="Nincstrkz"/>
              <w:rPr>
                <w:b/>
              </w:rPr>
            </w:pPr>
          </w:p>
        </w:tc>
        <w:tc>
          <w:tcPr>
            <w:tcW w:w="3020" w:type="dxa"/>
            <w:vMerge/>
          </w:tcPr>
          <w:p w14:paraId="53EF429E" w14:textId="77777777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14:paraId="1CDB8E6D" w14:textId="77777777" w:rsidR="003A6A14" w:rsidRPr="00311B26" w:rsidRDefault="003A6A14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2DF3BC12" w14:textId="77777777" w:rsidR="003A6A14" w:rsidRPr="00311B26" w:rsidRDefault="003A6A14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7A82DB86" w14:textId="43A54FD3" w:rsidR="003A6A14" w:rsidRDefault="00A10ABE" w:rsidP="003A6A1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15.00 Vuk (19</w:t>
            </w:r>
            <w:r w:rsidR="003A6A14">
              <w:rPr>
                <w:b/>
              </w:rPr>
              <w:t>) / Nagyszínpad</w:t>
            </w:r>
          </w:p>
        </w:tc>
      </w:tr>
      <w:tr w:rsidR="00DB200C" w:rsidRPr="00556A39" w14:paraId="42B8E6D9" w14:textId="77777777" w:rsidTr="00702FF6">
        <w:trPr>
          <w:trHeight w:val="415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63106F83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892DDA5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54DA962" w14:textId="77777777" w:rsidR="00DB200C" w:rsidRPr="00311B26" w:rsidRDefault="00DB200C" w:rsidP="003A6A14">
            <w:pPr>
              <w:pStyle w:val="Nincstrkz"/>
              <w:rPr>
                <w:bCs/>
              </w:rPr>
            </w:pPr>
          </w:p>
        </w:tc>
        <w:tc>
          <w:tcPr>
            <w:tcW w:w="2809" w:type="dxa"/>
            <w:vMerge/>
          </w:tcPr>
          <w:p w14:paraId="0F67CF0D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1C7ECCEA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4787E069" w14:textId="7F9BF479" w:rsidR="00DB200C" w:rsidRPr="0043407B" w:rsidRDefault="00DB200C" w:rsidP="003A6A14">
            <w:pPr>
              <w:tabs>
                <w:tab w:val="left" w:pos="1440"/>
              </w:tabs>
              <w:rPr>
                <w:b/>
              </w:rPr>
            </w:pPr>
            <w:r w:rsidRPr="00311B26">
              <w:rPr>
                <w:b/>
                <w:bCs/>
              </w:rPr>
              <w:t>19.00 Kígy</w:t>
            </w:r>
            <w:r>
              <w:rPr>
                <w:b/>
                <w:bCs/>
              </w:rPr>
              <w:t>ó</w:t>
            </w:r>
            <w:r w:rsidR="003A6A14">
              <w:rPr>
                <w:b/>
                <w:bCs/>
              </w:rPr>
              <w:t>marás (24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B200C" w:rsidRPr="00556A39" w14:paraId="571B35BB" w14:textId="77777777" w:rsidTr="00207C4C">
        <w:trPr>
          <w:trHeight w:val="65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778CE6D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3F5DF4E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SZERDA</w:t>
            </w:r>
          </w:p>
          <w:p w14:paraId="14840A28" w14:textId="77777777" w:rsidR="00DB200C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23.</w:t>
            </w:r>
          </w:p>
          <w:p w14:paraId="6AA1C49A" w14:textId="28866026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Nemzeti ünnep</w:t>
            </w: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0B869939" w14:textId="32A35394" w:rsidR="00DB200C" w:rsidRPr="00742752" w:rsidRDefault="00DB200C" w:rsidP="003A6A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81025D9" w14:textId="70B53B92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4DB1CD82" w14:textId="756AF809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3925C693" w14:textId="4930EFC3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EDB69E3" w14:textId="77777777" w:rsidR="00DB200C" w:rsidRDefault="00DB200C" w:rsidP="003A6A14">
            <w:pPr>
              <w:rPr>
                <w:b/>
              </w:rPr>
            </w:pPr>
          </w:p>
          <w:p w14:paraId="527A0254" w14:textId="77777777" w:rsidR="0032113C" w:rsidRPr="00214936" w:rsidRDefault="0032113C" w:rsidP="0032113C">
            <w:pPr>
              <w:rPr>
                <w:b/>
                <w:u w:val="single"/>
              </w:rPr>
            </w:pPr>
            <w:r w:rsidRPr="00214936">
              <w:rPr>
                <w:b/>
                <w:u w:val="single"/>
              </w:rPr>
              <w:t>Egy nép kiáltott</w:t>
            </w:r>
          </w:p>
          <w:p w14:paraId="793FC0C7" w14:textId="2DB83AB1" w:rsidR="0032113C" w:rsidRPr="00311B26" w:rsidRDefault="0032113C" w:rsidP="003A6A14">
            <w:pPr>
              <w:rPr>
                <w:b/>
              </w:rPr>
            </w:pPr>
            <w:r>
              <w:rPr>
                <w:b/>
              </w:rPr>
              <w:t>8.30 lejáró próba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D824EF" w14:textId="77777777" w:rsidR="00DB200C" w:rsidRDefault="003A6A14" w:rsidP="003A6A14">
            <w:pPr>
              <w:rPr>
                <w:b/>
                <w:i/>
              </w:rPr>
            </w:pPr>
            <w:r>
              <w:rPr>
                <w:b/>
              </w:rPr>
              <w:t xml:space="preserve">10.00 Egy nép kiáltott – </w:t>
            </w:r>
            <w:r>
              <w:rPr>
                <w:b/>
                <w:i/>
              </w:rPr>
              <w:t>Városi ünnepi műsor</w:t>
            </w:r>
          </w:p>
          <w:p w14:paraId="1DD38828" w14:textId="31A39F19" w:rsidR="003A6A14" w:rsidRPr="003A6A14" w:rsidRDefault="003A6A14" w:rsidP="003A6A14">
            <w:pPr>
              <w:rPr>
                <w:b/>
              </w:rPr>
            </w:pPr>
            <w:r>
              <w:rPr>
                <w:b/>
                <w:i/>
              </w:rPr>
              <w:tab/>
            </w:r>
            <w:r>
              <w:rPr>
                <w:b/>
              </w:rPr>
              <w:tab/>
              <w:t>Vigadó, ügyeletes:</w:t>
            </w:r>
            <w:r w:rsidR="00A10ABE">
              <w:rPr>
                <w:b/>
              </w:rPr>
              <w:t xml:space="preserve"> Bojcán I.</w:t>
            </w:r>
          </w:p>
        </w:tc>
      </w:tr>
      <w:tr w:rsidR="003A6A14" w:rsidRPr="00556A39" w14:paraId="719C34F7" w14:textId="77777777" w:rsidTr="00207C4C">
        <w:trPr>
          <w:trHeight w:val="65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740DDD15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5ECD4471" w14:textId="77777777" w:rsidR="003A6A14" w:rsidRPr="00311B26" w:rsidRDefault="003A6A14" w:rsidP="003A6A14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3C78D01" w14:textId="77777777" w:rsidR="003A6A14" w:rsidRPr="00311B26" w:rsidRDefault="003A6A14" w:rsidP="003A6A14"/>
        </w:tc>
        <w:tc>
          <w:tcPr>
            <w:tcW w:w="3020" w:type="dxa"/>
            <w:vMerge/>
          </w:tcPr>
          <w:p w14:paraId="19790CB3" w14:textId="77777777" w:rsidR="003A6A14" w:rsidRPr="00311B26" w:rsidRDefault="003A6A14" w:rsidP="003A6A14">
            <w:pPr>
              <w:rPr>
                <w:highlight w:val="yellow"/>
              </w:rPr>
            </w:pPr>
          </w:p>
        </w:tc>
        <w:tc>
          <w:tcPr>
            <w:tcW w:w="2809" w:type="dxa"/>
            <w:vMerge/>
          </w:tcPr>
          <w:p w14:paraId="53E8DE62" w14:textId="77777777" w:rsidR="003A6A14" w:rsidRPr="00311B26" w:rsidRDefault="003A6A14" w:rsidP="003A6A14">
            <w:pPr>
              <w:pStyle w:val="Nincstrkz"/>
              <w:rPr>
                <w:b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27A827A6" w14:textId="77777777" w:rsidR="003A6A14" w:rsidRPr="00311B26" w:rsidRDefault="003A6A14" w:rsidP="003A6A14"/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535EFEBB" w:rsidR="003A6A14" w:rsidRPr="00311B26" w:rsidRDefault="003A6A14" w:rsidP="003A6A14">
            <w:pPr>
              <w:rPr>
                <w:b/>
              </w:rPr>
            </w:pPr>
          </w:p>
        </w:tc>
      </w:tr>
      <w:tr w:rsidR="00DB200C" w:rsidRPr="00556A39" w14:paraId="7D304B74" w14:textId="77777777" w:rsidTr="00207C4C">
        <w:trPr>
          <w:trHeight w:val="65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bottom w:val="thickThinMediumGap" w:sz="24" w:space="0" w:color="auto"/>
            </w:tcBorders>
          </w:tcPr>
          <w:p w14:paraId="7C719249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C05FAE0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7C761CB1" w14:textId="77777777" w:rsidR="00DB200C" w:rsidRPr="00311B26" w:rsidRDefault="00DB200C" w:rsidP="003A6A14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09" w:type="dxa"/>
            <w:vMerge/>
            <w:tcBorders>
              <w:bottom w:val="thickThinMediumGap" w:sz="24" w:space="0" w:color="auto"/>
            </w:tcBorders>
          </w:tcPr>
          <w:p w14:paraId="5A37B0C7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DB200C" w:rsidRPr="00311B26" w:rsidRDefault="00DB200C" w:rsidP="003A6A14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24D3FC1C" w:rsidR="00DB200C" w:rsidRPr="00742752" w:rsidRDefault="00DB200C" w:rsidP="003A6A14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3A6A14" w:rsidRPr="00556A39" w14:paraId="6BF9B949" w14:textId="77777777" w:rsidTr="00214936">
        <w:trPr>
          <w:trHeight w:val="676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64AA308" w14:textId="77777777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35195876" w14:textId="77777777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CSÜTÖRTÖK</w:t>
            </w:r>
          </w:p>
          <w:p w14:paraId="401AEBFA" w14:textId="3EAC38C6" w:rsidR="003A6A14" w:rsidRPr="00556A39" w:rsidRDefault="003A6A14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</w:t>
            </w: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63DBBE0B" w14:textId="4329498C" w:rsidR="003A6A14" w:rsidRPr="006A09D9" w:rsidRDefault="003A6A14" w:rsidP="003A6A14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281B596" w14:textId="77777777" w:rsidR="00214936" w:rsidRDefault="00214936" w:rsidP="003A6A14">
            <w:pPr>
              <w:rPr>
                <w:b/>
                <w:bCs/>
                <w:u w:val="single"/>
              </w:rPr>
            </w:pPr>
            <w:r w:rsidRPr="00214936">
              <w:rPr>
                <w:b/>
                <w:bCs/>
                <w:u w:val="single"/>
              </w:rPr>
              <w:t>Titkársági tárgyaló:</w:t>
            </w:r>
          </w:p>
          <w:p w14:paraId="73BD6CC0" w14:textId="0FB05A8A" w:rsidR="00B07EB1" w:rsidRDefault="00702FF6" w:rsidP="00B07EB1">
            <w:pPr>
              <w:rPr>
                <w:b/>
              </w:rPr>
            </w:pPr>
            <w:r>
              <w:rPr>
                <w:b/>
              </w:rPr>
              <w:t xml:space="preserve">11.00 </w:t>
            </w:r>
            <w:r w:rsidR="00B07EB1" w:rsidRPr="00702FF6">
              <w:rPr>
                <w:b/>
                <w:u w:val="single"/>
              </w:rPr>
              <w:t>Karácsonyi álom</w:t>
            </w:r>
            <w:r w:rsidR="00B07EB1">
              <w:rPr>
                <w:b/>
                <w:u w:val="single"/>
              </w:rPr>
              <w:t>,</w:t>
            </w:r>
          </w:p>
          <w:p w14:paraId="38895A56" w14:textId="79BF4E1D" w:rsidR="00702FF6" w:rsidRDefault="00702FF6" w:rsidP="003A6A14">
            <w:pPr>
              <w:rPr>
                <w:b/>
              </w:rPr>
            </w:pPr>
            <w:r w:rsidRPr="00702FF6">
              <w:rPr>
                <w:b/>
                <w:u w:val="single"/>
              </w:rPr>
              <w:t>Hamletrock</w:t>
            </w:r>
          </w:p>
          <w:p w14:paraId="52A51C52" w14:textId="379A06EB" w:rsidR="00702FF6" w:rsidRDefault="00702FF6" w:rsidP="003A6A14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díszlet-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jelmez koncepció megbeszélés</w:t>
            </w:r>
          </w:p>
          <w:p w14:paraId="233C4B96" w14:textId="77777777" w:rsidR="00702FF6" w:rsidRPr="00B07EB1" w:rsidRDefault="00702FF6" w:rsidP="003A6A14">
            <w:pPr>
              <w:rPr>
                <w:b/>
                <w:bCs/>
                <w:sz w:val="18"/>
                <w:u w:val="single"/>
              </w:rPr>
            </w:pPr>
          </w:p>
          <w:p w14:paraId="45052495" w14:textId="2B0846DB" w:rsidR="00702FF6" w:rsidRPr="00311B26" w:rsidRDefault="00214936" w:rsidP="003A6A14">
            <w:pPr>
              <w:rPr>
                <w:b/>
                <w:bCs/>
              </w:rPr>
            </w:pPr>
            <w:r>
              <w:rPr>
                <w:b/>
                <w:bCs/>
              </w:rPr>
              <w:t>13.00 Munkarendi ért.</w:t>
            </w: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57417F2D" w14:textId="77777777" w:rsidR="003A6A14" w:rsidRDefault="003A6A14" w:rsidP="003A6A14">
            <w:pPr>
              <w:rPr>
                <w:b/>
              </w:rPr>
            </w:pPr>
          </w:p>
          <w:p w14:paraId="7EE7A892" w14:textId="4C3665EC" w:rsidR="001B7439" w:rsidRPr="00311B26" w:rsidRDefault="001B7439" w:rsidP="003A6A14">
            <w:pPr>
              <w:rPr>
                <w:b/>
              </w:rPr>
            </w:pPr>
            <w:r w:rsidRPr="00702FF6">
              <w:rPr>
                <w:b/>
                <w:u w:val="single"/>
              </w:rPr>
              <w:t>Álomügyelet</w:t>
            </w:r>
            <w:r>
              <w:rPr>
                <w:b/>
              </w:rPr>
              <w:t xml:space="preserve"> próba</w:t>
            </w: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7C2397AF" w14:textId="77777777" w:rsidR="003A6A14" w:rsidRDefault="003A6A14" w:rsidP="003A6A14">
            <w:pPr>
              <w:rPr>
                <w:b/>
              </w:rPr>
            </w:pPr>
          </w:p>
          <w:p w14:paraId="672C4458" w14:textId="0D6909DA" w:rsidR="001B7439" w:rsidRPr="00311B26" w:rsidRDefault="001B7439" w:rsidP="00702FF6">
            <w:pPr>
              <w:rPr>
                <w:b/>
              </w:rPr>
            </w:pP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1B49112" w14:textId="77777777" w:rsidR="003A6A14" w:rsidRDefault="003A6A14" w:rsidP="003A6A14">
            <w:pPr>
              <w:rPr>
                <w:b/>
              </w:rPr>
            </w:pPr>
          </w:p>
          <w:p w14:paraId="4957534B" w14:textId="77777777" w:rsidR="00702FF6" w:rsidRPr="00207C4C" w:rsidRDefault="00702FF6" w:rsidP="00702FF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Noszty fiú esete…</w:t>
            </w:r>
          </w:p>
          <w:p w14:paraId="36233458" w14:textId="77777777" w:rsidR="00702FF6" w:rsidRDefault="00702FF6" w:rsidP="00702FF6">
            <w:pPr>
              <w:rPr>
                <w:b/>
                <w:u w:val="single"/>
              </w:rPr>
            </w:pPr>
            <w:r>
              <w:rPr>
                <w:b/>
              </w:rPr>
              <w:t>10.00-14.00</w:t>
            </w:r>
          </w:p>
          <w:p w14:paraId="249D4B4E" w14:textId="64780785" w:rsidR="001B7439" w:rsidRPr="00311B26" w:rsidRDefault="00B07EB1" w:rsidP="003A6A14">
            <w:pPr>
              <w:rPr>
                <w:b/>
              </w:rPr>
            </w:pPr>
            <w:r>
              <w:rPr>
                <w:b/>
              </w:rPr>
              <w:t>18.00-21.00</w:t>
            </w:r>
            <w:bookmarkStart w:id="0" w:name="_GoBack"/>
            <w:bookmarkEnd w:id="0"/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02129FE5" w:rsidR="003A6A14" w:rsidRPr="00311B26" w:rsidRDefault="003A6A14" w:rsidP="003A6A1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Kastély kölcsönbe (9) / Nagyszínpad</w:t>
            </w:r>
          </w:p>
        </w:tc>
      </w:tr>
      <w:tr w:rsidR="00DB200C" w:rsidRPr="00556A39" w14:paraId="18EB87A7" w14:textId="77777777" w:rsidTr="00214936">
        <w:trPr>
          <w:trHeight w:val="676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25202E49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40089E29" w14:textId="77777777" w:rsidR="00DB200C" w:rsidRPr="00311B26" w:rsidRDefault="00DB200C" w:rsidP="003A6A14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25A855E6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3020" w:type="dxa"/>
            <w:vMerge/>
          </w:tcPr>
          <w:p w14:paraId="45F42B93" w14:textId="77777777" w:rsidR="00DB200C" w:rsidRPr="00311B26" w:rsidRDefault="00DB200C" w:rsidP="003A6A14">
            <w:pPr>
              <w:rPr>
                <w:b/>
                <w:highlight w:val="yellow"/>
              </w:rPr>
            </w:pPr>
          </w:p>
        </w:tc>
        <w:tc>
          <w:tcPr>
            <w:tcW w:w="2809" w:type="dxa"/>
            <w:vMerge/>
          </w:tcPr>
          <w:p w14:paraId="43388A22" w14:textId="77777777" w:rsidR="00DB200C" w:rsidRPr="00311B26" w:rsidRDefault="00DB200C" w:rsidP="003A6A14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6B180B1F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63111465" w:rsidR="00DB200C" w:rsidRPr="0043407B" w:rsidRDefault="00DB200C" w:rsidP="003A6A14">
            <w:pPr>
              <w:tabs>
                <w:tab w:val="left" w:pos="1440"/>
              </w:tabs>
              <w:rPr>
                <w:b/>
              </w:rPr>
            </w:pPr>
            <w:r w:rsidRPr="00311B2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311B26">
              <w:rPr>
                <w:b/>
                <w:bCs/>
              </w:rPr>
              <w:t>.00 Kígyómarás (</w:t>
            </w:r>
            <w:r w:rsidR="00214936">
              <w:rPr>
                <w:b/>
                <w:bCs/>
              </w:rPr>
              <w:t>25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B200C" w:rsidRPr="00556A39" w14:paraId="7A6325B6" w14:textId="77777777" w:rsidTr="00A10ABE">
        <w:trPr>
          <w:trHeight w:val="62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5FC44951" w14:textId="77777777" w:rsidR="00DB200C" w:rsidRPr="00311B26" w:rsidRDefault="00DB200C" w:rsidP="003A6A14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83D9DB1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3020" w:type="dxa"/>
            <w:vMerge/>
          </w:tcPr>
          <w:p w14:paraId="3ED74D0B" w14:textId="77777777" w:rsidR="00DB200C" w:rsidRPr="00311B26" w:rsidRDefault="00DB200C" w:rsidP="003A6A14">
            <w:pPr>
              <w:rPr>
                <w:b/>
                <w:highlight w:val="yellow"/>
              </w:rPr>
            </w:pPr>
          </w:p>
        </w:tc>
        <w:tc>
          <w:tcPr>
            <w:tcW w:w="2809" w:type="dxa"/>
            <w:vMerge/>
          </w:tcPr>
          <w:p w14:paraId="64B36C3F" w14:textId="77777777" w:rsidR="00DB200C" w:rsidRPr="00311B26" w:rsidRDefault="00DB200C" w:rsidP="003A6A14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524C9124" w14:textId="77777777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6CCC2879" w:rsidR="00DB200C" w:rsidRPr="0043407B" w:rsidRDefault="00DB200C" w:rsidP="003A6A14">
            <w:pPr>
              <w:tabs>
                <w:tab w:val="left" w:pos="1440"/>
              </w:tabs>
              <w:rPr>
                <w:b/>
              </w:rPr>
            </w:pPr>
            <w:r w:rsidRPr="00311B26">
              <w:rPr>
                <w:b/>
                <w:bCs/>
              </w:rPr>
              <w:t>19.00 Kígyómarás (</w:t>
            </w:r>
            <w:r w:rsidR="00214936">
              <w:rPr>
                <w:b/>
                <w:bCs/>
              </w:rPr>
              <w:t>26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B200C" w:rsidRPr="00556A39" w14:paraId="060B0BEF" w14:textId="77777777" w:rsidTr="00214936">
        <w:trPr>
          <w:trHeight w:val="552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8DDB61B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CA01CBF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PÉNTEK</w:t>
            </w:r>
          </w:p>
          <w:p w14:paraId="2821B7F4" w14:textId="56EB8D92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25.</w:t>
            </w: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37C48719" w14:textId="77777777" w:rsidR="00DB200C" w:rsidRDefault="00DB200C" w:rsidP="003A6A14">
            <w:pPr>
              <w:rPr>
                <w:b/>
              </w:rPr>
            </w:pPr>
          </w:p>
          <w:p w14:paraId="309ACFFA" w14:textId="097F97DC" w:rsidR="001B7439" w:rsidRPr="00311B26" w:rsidRDefault="001B7439" w:rsidP="003A6A14">
            <w:pPr>
              <w:rPr>
                <w:b/>
              </w:rPr>
            </w:pPr>
            <w:r>
              <w:rPr>
                <w:b/>
              </w:rPr>
              <w:t>9.00 padlótisztítás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297679" w14:textId="287E43F8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56415E90" w14:textId="77777777" w:rsidR="00DB200C" w:rsidRDefault="00DB200C" w:rsidP="003A6A14">
            <w:pPr>
              <w:pStyle w:val="Nincstrkz"/>
              <w:rPr>
                <w:b/>
                <w:bCs/>
                <w:color w:val="FF0000"/>
              </w:rPr>
            </w:pPr>
          </w:p>
          <w:p w14:paraId="57B2D2D4" w14:textId="24D5A3F7" w:rsidR="001B7439" w:rsidRPr="00311B26" w:rsidRDefault="001B7439" w:rsidP="003A6A14">
            <w:pPr>
              <w:pStyle w:val="Nincstrkz"/>
              <w:rPr>
                <w:b/>
                <w:bCs/>
                <w:color w:val="FF0000"/>
              </w:rPr>
            </w:pPr>
            <w:r w:rsidRPr="00702FF6">
              <w:rPr>
                <w:b/>
                <w:u w:val="single"/>
              </w:rPr>
              <w:t>Álomügyelet</w:t>
            </w:r>
            <w:r>
              <w:rPr>
                <w:b/>
              </w:rPr>
              <w:t xml:space="preserve"> próba</w:t>
            </w: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024EE4D0" w14:textId="7CCFE06C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5ADE65F" w14:textId="77777777" w:rsidR="00DB200C" w:rsidRDefault="00DB200C" w:rsidP="003A6A14">
            <w:pPr>
              <w:rPr>
                <w:b/>
              </w:rPr>
            </w:pPr>
          </w:p>
          <w:p w14:paraId="35C24260" w14:textId="77777777" w:rsidR="00B07EB1" w:rsidRPr="00207C4C" w:rsidRDefault="00B07EB1" w:rsidP="00B07EB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Noszty fiú esete…</w:t>
            </w:r>
          </w:p>
          <w:p w14:paraId="78793F7B" w14:textId="77777777" w:rsidR="00B07EB1" w:rsidRDefault="00B07EB1" w:rsidP="00B07EB1">
            <w:pPr>
              <w:rPr>
                <w:b/>
                <w:u w:val="single"/>
              </w:rPr>
            </w:pPr>
            <w:r>
              <w:rPr>
                <w:b/>
              </w:rPr>
              <w:t>10.00-14.00</w:t>
            </w:r>
          </w:p>
          <w:p w14:paraId="27ACB237" w14:textId="5E85387C" w:rsidR="001B7439" w:rsidRPr="00311B26" w:rsidRDefault="00B07EB1" w:rsidP="00B07EB1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DB200C" w:rsidRPr="00311B26" w:rsidRDefault="00DB200C" w:rsidP="003A6A14">
            <w:pPr>
              <w:rPr>
                <w:b/>
                <w:bCs/>
                <w:iCs/>
              </w:rPr>
            </w:pPr>
          </w:p>
        </w:tc>
      </w:tr>
      <w:tr w:rsidR="00DB200C" w:rsidRPr="00556A39" w14:paraId="35DA8000" w14:textId="77777777" w:rsidTr="00214936">
        <w:trPr>
          <w:trHeight w:val="5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64B6C02B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5D412F61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700572DF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809" w:type="dxa"/>
            <w:vMerge/>
          </w:tcPr>
          <w:p w14:paraId="1C14C8DA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646A2624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10049CFE" w:rsidR="00DB200C" w:rsidRPr="00AB3C02" w:rsidRDefault="00214936" w:rsidP="003A6A14">
            <w:pPr>
              <w:rPr>
                <w:b/>
                <w:bCs/>
              </w:rPr>
            </w:pPr>
            <w:r>
              <w:rPr>
                <w:b/>
              </w:rPr>
              <w:t>19.00 Kastély kölcsönbe (10) / Nagyszínpad</w:t>
            </w:r>
          </w:p>
        </w:tc>
      </w:tr>
      <w:tr w:rsidR="00DB200C" w:rsidRPr="00556A39" w14:paraId="42A589EB" w14:textId="77777777" w:rsidTr="00A10ABE">
        <w:trPr>
          <w:trHeight w:val="74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296D9C11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D08F05F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AFA4F32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2809" w:type="dxa"/>
            <w:vMerge/>
          </w:tcPr>
          <w:p w14:paraId="3FBCED2F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4DE3EA82" w14:textId="77777777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BA84D2D" w14:textId="639C12D4" w:rsidR="00DB200C" w:rsidRPr="00127A25" w:rsidRDefault="00DB200C" w:rsidP="003A6A14">
            <w:pPr>
              <w:pStyle w:val="Nincstrkz"/>
              <w:rPr>
                <w:b/>
                <w:iCs/>
              </w:rPr>
            </w:pPr>
            <w:r w:rsidRPr="00311B26">
              <w:rPr>
                <w:b/>
                <w:bCs/>
              </w:rPr>
              <w:t>19.00 Kígyómarás (</w:t>
            </w:r>
            <w:r w:rsidR="00214936">
              <w:rPr>
                <w:b/>
                <w:bCs/>
              </w:rPr>
              <w:t>27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DB200C" w:rsidRPr="00556A39" w14:paraId="7D6F3D3F" w14:textId="77777777" w:rsidTr="00214936">
        <w:trPr>
          <w:trHeight w:val="552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82603F8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97831E3" w14:textId="77777777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SZOMBAT</w:t>
            </w:r>
          </w:p>
          <w:p w14:paraId="7EBBEAE1" w14:textId="31578859" w:rsidR="00DB200C" w:rsidRPr="00556A39" w:rsidRDefault="00DB200C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26.</w:t>
            </w: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5FA78B8E" w14:textId="77777777" w:rsidR="00DB200C" w:rsidRDefault="00DB200C" w:rsidP="003A6A14">
            <w:pPr>
              <w:rPr>
                <w:b/>
              </w:rPr>
            </w:pPr>
          </w:p>
          <w:p w14:paraId="67265A70" w14:textId="14D7D9A0" w:rsidR="00214936" w:rsidRPr="00311B26" w:rsidRDefault="00214936" w:rsidP="003A6A14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DB200C" w:rsidRPr="00311B26" w:rsidRDefault="00DB200C" w:rsidP="003A6A14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475F4BB6" w14:textId="77777777" w:rsidR="00DB200C" w:rsidRDefault="00DB200C" w:rsidP="003A6A14">
            <w:pPr>
              <w:rPr>
                <w:b/>
                <w:bCs/>
              </w:rPr>
            </w:pPr>
          </w:p>
          <w:p w14:paraId="7956EF20" w14:textId="2DE86CD2" w:rsidR="001B7439" w:rsidRPr="00311B26" w:rsidRDefault="001B7439" w:rsidP="003A6A14">
            <w:pPr>
              <w:rPr>
                <w:b/>
                <w:bCs/>
              </w:rPr>
            </w:pPr>
            <w:r w:rsidRPr="00702FF6">
              <w:rPr>
                <w:b/>
                <w:u w:val="single"/>
              </w:rPr>
              <w:t>Álomügyelet</w:t>
            </w:r>
            <w:r>
              <w:rPr>
                <w:b/>
              </w:rPr>
              <w:t xml:space="preserve"> próba</w:t>
            </w: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3EE66B6F" w14:textId="08DE02FC" w:rsidR="00DB200C" w:rsidRPr="00311B26" w:rsidRDefault="00DB200C" w:rsidP="003A6A14">
            <w:pPr>
              <w:rPr>
                <w:b/>
              </w:rPr>
            </w:pP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7FB73E5" w14:textId="77777777" w:rsidR="00DB200C" w:rsidRDefault="00DB200C" w:rsidP="003A6A14">
            <w:pPr>
              <w:pStyle w:val="Nincstrkz"/>
              <w:rPr>
                <w:b/>
                <w:u w:val="single"/>
              </w:rPr>
            </w:pPr>
          </w:p>
          <w:p w14:paraId="32CDBEBF" w14:textId="77777777" w:rsidR="00B07EB1" w:rsidRPr="00207C4C" w:rsidRDefault="00B07EB1" w:rsidP="00B07EB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A Noszty fiú esete…</w:t>
            </w:r>
          </w:p>
          <w:p w14:paraId="1A1B6CF2" w14:textId="77777777" w:rsidR="00B07EB1" w:rsidRDefault="00B07EB1" w:rsidP="00B07EB1">
            <w:pPr>
              <w:rPr>
                <w:b/>
                <w:u w:val="single"/>
              </w:rPr>
            </w:pPr>
            <w:r>
              <w:rPr>
                <w:b/>
              </w:rPr>
              <w:t>10.00-14.00</w:t>
            </w:r>
          </w:p>
          <w:p w14:paraId="2CB411BA" w14:textId="15825618" w:rsidR="001B7439" w:rsidRPr="005831C9" w:rsidRDefault="001B7439" w:rsidP="00B07EB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DB200C" w:rsidRPr="00311B26" w:rsidRDefault="00DB200C" w:rsidP="003A6A14">
            <w:pPr>
              <w:pStyle w:val="Nincstrkz"/>
              <w:rPr>
                <w:b/>
                <w:bCs/>
              </w:rPr>
            </w:pPr>
          </w:p>
        </w:tc>
      </w:tr>
      <w:tr w:rsidR="00214936" w:rsidRPr="00556A39" w14:paraId="41E97EED" w14:textId="77777777" w:rsidTr="00214936">
        <w:trPr>
          <w:trHeight w:val="552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08AC8DA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64BF48B9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CA182BF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2809" w:type="dxa"/>
            <w:vMerge/>
          </w:tcPr>
          <w:p w14:paraId="2B21878B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0B224E4C" w14:textId="77777777" w:rsidR="00214936" w:rsidRPr="00311B26" w:rsidRDefault="00214936" w:rsidP="00214936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577C874A" w:rsidR="00214936" w:rsidRPr="00311B26" w:rsidRDefault="00214936" w:rsidP="0021493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Kastély kölcsönbe (11) / Nagyszínpad </w:t>
            </w:r>
            <w:r w:rsidRPr="00214936">
              <w:rPr>
                <w:b/>
                <w:i/>
              </w:rPr>
              <w:t>(jelelt ea.)</w:t>
            </w:r>
          </w:p>
        </w:tc>
      </w:tr>
      <w:tr w:rsidR="00214936" w:rsidRPr="00556A39" w14:paraId="40E2BDD0" w14:textId="77777777" w:rsidTr="00214936">
        <w:trPr>
          <w:trHeight w:val="74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bottom w:val="thickThinMediumGap" w:sz="24" w:space="0" w:color="auto"/>
            </w:tcBorders>
          </w:tcPr>
          <w:p w14:paraId="4C9D0EDC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571017C4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2809" w:type="dxa"/>
            <w:vMerge/>
            <w:tcBorders>
              <w:bottom w:val="thickThinMediumGap" w:sz="24" w:space="0" w:color="auto"/>
            </w:tcBorders>
          </w:tcPr>
          <w:p w14:paraId="1F6C9ED6" w14:textId="77777777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33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214936" w:rsidRPr="00311B26" w:rsidRDefault="00214936" w:rsidP="0021493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16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59649FF5" w:rsidR="00214936" w:rsidRPr="00311B26" w:rsidRDefault="00214936" w:rsidP="00214936">
            <w:pPr>
              <w:tabs>
                <w:tab w:val="left" w:pos="1440"/>
              </w:tabs>
              <w:rPr>
                <w:b/>
                <w:bCs/>
              </w:rPr>
            </w:pPr>
            <w:r w:rsidRPr="00311B26">
              <w:rPr>
                <w:b/>
                <w:bCs/>
              </w:rPr>
              <w:t>19.00 Kígyómarás (</w:t>
            </w:r>
            <w:r>
              <w:rPr>
                <w:b/>
                <w:bCs/>
              </w:rPr>
              <w:t>28</w:t>
            </w:r>
            <w:r w:rsidRPr="00311B26">
              <w:rPr>
                <w:b/>
                <w:bCs/>
              </w:rPr>
              <w:t xml:space="preserve">) / </w:t>
            </w:r>
            <w:r w:rsidRPr="00311B26">
              <w:rPr>
                <w:b/>
              </w:rPr>
              <w:t>Sík Ferenc Kamaraszínház</w:t>
            </w:r>
          </w:p>
        </w:tc>
      </w:tr>
      <w:tr w:rsidR="00214936" w:rsidRPr="00556A39" w14:paraId="31797A16" w14:textId="77777777" w:rsidTr="00214936">
        <w:trPr>
          <w:trHeight w:val="61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5730C40" w14:textId="77777777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F19838F" w14:textId="77777777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VASÁRNAP</w:t>
            </w:r>
          </w:p>
          <w:p w14:paraId="6EAF482A" w14:textId="7A083459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27.</w:t>
            </w:r>
          </w:p>
          <w:p w14:paraId="6F88A79B" w14:textId="77777777" w:rsidR="00214936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892E1D6" w14:textId="77777777" w:rsidR="00214936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0D8FC3B" w14:textId="784BEF0C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 w:val="restart"/>
            <w:tcBorders>
              <w:top w:val="thickThinMediumGap" w:sz="24" w:space="0" w:color="auto"/>
            </w:tcBorders>
          </w:tcPr>
          <w:p w14:paraId="2384E29B" w14:textId="6F64C158" w:rsidR="00214936" w:rsidRPr="00311B26" w:rsidRDefault="00214936" w:rsidP="00214936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20D79469" w:rsidR="00214936" w:rsidRPr="00311B26" w:rsidRDefault="00214936" w:rsidP="00214936"/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2809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214936" w:rsidRPr="00311B26" w:rsidRDefault="00214936" w:rsidP="00214936">
            <w:pPr>
              <w:pStyle w:val="Nincstrkz"/>
              <w:rPr>
                <w:b/>
              </w:rPr>
            </w:pPr>
          </w:p>
        </w:tc>
        <w:tc>
          <w:tcPr>
            <w:tcW w:w="3385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214936" w:rsidRPr="00311B26" w:rsidRDefault="00214936" w:rsidP="00214936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214936" w:rsidRPr="00556A39" w14:paraId="3530F1B5" w14:textId="77777777" w:rsidTr="00214936">
        <w:trPr>
          <w:trHeight w:val="61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8518678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</w:tcPr>
          <w:p w14:paraId="034B0176" w14:textId="77777777" w:rsidR="00214936" w:rsidRPr="00556A39" w:rsidRDefault="00214936" w:rsidP="0021493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6F83CABB" w14:textId="77777777" w:rsidR="00214936" w:rsidRPr="00556A39" w:rsidRDefault="00214936" w:rsidP="0021493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</w:tcPr>
          <w:p w14:paraId="2E0550FD" w14:textId="77777777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09" w:type="dxa"/>
            <w:vMerge/>
          </w:tcPr>
          <w:p w14:paraId="1D00B76E" w14:textId="77777777" w:rsidR="00214936" w:rsidRPr="00556A39" w:rsidRDefault="00214936" w:rsidP="00214936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385" w:type="dxa"/>
            <w:vMerge/>
            <w:tcBorders>
              <w:right w:val="triple" w:sz="4" w:space="0" w:color="auto"/>
            </w:tcBorders>
          </w:tcPr>
          <w:p w14:paraId="3F89AF4F" w14:textId="77777777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7777777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214936" w:rsidRPr="00556A39" w14:paraId="5604BC94" w14:textId="77777777" w:rsidTr="00214936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214936" w:rsidRPr="00556A39" w:rsidRDefault="00214936" w:rsidP="0021493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bottom w:val="thickThinMediumGap" w:sz="24" w:space="0" w:color="auto"/>
            </w:tcBorders>
          </w:tcPr>
          <w:p w14:paraId="1822331F" w14:textId="77777777" w:rsidR="00214936" w:rsidRPr="00556A39" w:rsidRDefault="00214936" w:rsidP="0021493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30FFB9C" w14:textId="77777777" w:rsidR="00214936" w:rsidRPr="00556A39" w:rsidRDefault="00214936" w:rsidP="0021493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47347739" w14:textId="77777777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09" w:type="dxa"/>
            <w:vMerge/>
            <w:tcBorders>
              <w:bottom w:val="thickThinMediumGap" w:sz="24" w:space="0" w:color="auto"/>
            </w:tcBorders>
          </w:tcPr>
          <w:p w14:paraId="42CEA0BF" w14:textId="77777777" w:rsidR="00214936" w:rsidRPr="00556A39" w:rsidRDefault="00214936" w:rsidP="00214936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385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214936" w:rsidRPr="00556A39" w:rsidRDefault="00214936" w:rsidP="0021493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7A38434C" w:rsidR="00214936" w:rsidRPr="00E47625" w:rsidRDefault="00214936" w:rsidP="00214936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  <w:r w:rsidRPr="00E47625">
              <w:rPr>
                <w:b/>
                <w:iCs/>
                <w:sz w:val="23"/>
                <w:szCs w:val="23"/>
              </w:rPr>
              <w:t xml:space="preserve"> </w:t>
            </w:r>
          </w:p>
        </w:tc>
      </w:tr>
    </w:tbl>
    <w:p w14:paraId="3DC52C10" w14:textId="1ADCE0CD" w:rsidR="00D31C63" w:rsidRPr="00C25754" w:rsidRDefault="00D31C63" w:rsidP="00362D92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A7CDF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671"/>
    <w:rsid w:val="002B46D6"/>
    <w:rsid w:val="002B49AB"/>
    <w:rsid w:val="002B4E00"/>
    <w:rsid w:val="002B4FDE"/>
    <w:rsid w:val="002B50CF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3753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979"/>
    <w:rsid w:val="00B95A41"/>
    <w:rsid w:val="00B95F81"/>
    <w:rsid w:val="00B96136"/>
    <w:rsid w:val="00B96138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914"/>
    <w:rsid w:val="00E32B7D"/>
    <w:rsid w:val="00E33524"/>
    <w:rsid w:val="00E336AA"/>
    <w:rsid w:val="00E33B96"/>
    <w:rsid w:val="00E33D1A"/>
    <w:rsid w:val="00E344E8"/>
    <w:rsid w:val="00E3474E"/>
    <w:rsid w:val="00E34964"/>
    <w:rsid w:val="00E34D51"/>
    <w:rsid w:val="00E35132"/>
    <w:rsid w:val="00E3535A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13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DCC86-678B-4B56-8D49-2C416487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8</cp:revision>
  <cp:lastPrinted>2024-10-04T11:04:00Z</cp:lastPrinted>
  <dcterms:created xsi:type="dcterms:W3CDTF">2024-10-16T08:57:00Z</dcterms:created>
  <dcterms:modified xsi:type="dcterms:W3CDTF">2024-10-18T08:00:00Z</dcterms:modified>
</cp:coreProperties>
</file>