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C549438" w14:textId="564BF819" w:rsidR="00F0232E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446C89">
        <w:rPr>
          <w:b/>
          <w:color w:val="000000"/>
          <w:sz w:val="28"/>
          <w:szCs w:val="24"/>
        </w:rPr>
        <w:t xml:space="preserve">november </w:t>
      </w:r>
      <w:r w:rsidR="00285E86">
        <w:rPr>
          <w:b/>
          <w:color w:val="000000"/>
          <w:sz w:val="28"/>
          <w:szCs w:val="24"/>
        </w:rPr>
        <w:t>16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285E86">
        <w:rPr>
          <w:b/>
          <w:color w:val="000000"/>
          <w:sz w:val="28"/>
          <w:szCs w:val="24"/>
        </w:rPr>
        <w:t>(szombat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63"/>
        <w:gridCol w:w="1548"/>
        <w:gridCol w:w="6453"/>
      </w:tblGrid>
      <w:tr w:rsidR="002D047C" w:rsidRPr="00295922" w14:paraId="20C09A90" w14:textId="77777777" w:rsidTr="002D047C">
        <w:trPr>
          <w:trHeight w:val="237"/>
        </w:trPr>
        <w:tc>
          <w:tcPr>
            <w:tcW w:w="2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48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2D047C">
        <w:trPr>
          <w:trHeight w:val="6018"/>
        </w:trPr>
        <w:tc>
          <w:tcPr>
            <w:tcW w:w="2511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C23FF65" w14:textId="77777777" w:rsidR="00AA1463" w:rsidRDefault="00AA1463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E963053" w14:textId="77777777" w:rsidR="009723B5" w:rsidRPr="0050303F" w:rsidRDefault="009723B5" w:rsidP="00BF24C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02DC2C8" w14:textId="3AF86FAF" w:rsidR="00726192" w:rsidRPr="0050303F" w:rsidRDefault="0006608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39717282" w14:textId="48BCAF02" w:rsidR="00066087" w:rsidRPr="0050303F" w:rsidRDefault="00AB147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="00066087" w:rsidRPr="0050303F">
              <w:rPr>
                <w:sz w:val="24"/>
                <w:szCs w:val="24"/>
              </w:rPr>
              <w:t xml:space="preserve"> </w:t>
            </w:r>
            <w:r w:rsidR="009979DF" w:rsidRPr="0050303F">
              <w:rPr>
                <w:sz w:val="24"/>
                <w:szCs w:val="24"/>
              </w:rPr>
              <w:t xml:space="preserve">Kristály A., </w:t>
            </w:r>
            <w:r w:rsidR="00066087" w:rsidRPr="0050303F">
              <w:rPr>
                <w:sz w:val="24"/>
                <w:szCs w:val="24"/>
              </w:rPr>
              <w:t>Kerekes J.</w:t>
            </w:r>
            <w:r w:rsidR="009979DF" w:rsidRPr="0050303F">
              <w:rPr>
                <w:sz w:val="24"/>
                <w:szCs w:val="24"/>
              </w:rPr>
              <w:t>, hangosító,</w:t>
            </w:r>
          </w:p>
          <w:p w14:paraId="0992CA5A" w14:textId="72D3F43A" w:rsidR="009979DF" w:rsidRPr="0050303F" w:rsidRDefault="009979D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műszak</w:t>
            </w:r>
          </w:p>
          <w:p w14:paraId="1582BF85" w14:textId="77777777" w:rsidR="00414F7F" w:rsidRPr="0050303F" w:rsidRDefault="00414F7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F091A3" w14:textId="77777777" w:rsidR="00AB1476" w:rsidRPr="0050303F" w:rsidRDefault="00AB1476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7BE958" w14:textId="77777777" w:rsidR="0050303F" w:rsidRDefault="0050303F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434895" w14:textId="77777777" w:rsidR="005951E1" w:rsidRDefault="005951E1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5444A81" w14:textId="08D25A2F" w:rsidR="005951E1" w:rsidRPr="005951E1" w:rsidRDefault="005951E1" w:rsidP="00414F7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951E1">
              <w:rPr>
                <w:b/>
                <w:sz w:val="24"/>
                <w:szCs w:val="24"/>
                <w:u w:val="single"/>
              </w:rPr>
              <w:t>Színpad</w:t>
            </w:r>
          </w:p>
          <w:p w14:paraId="67EB108D" w14:textId="6AB90999" w:rsidR="005951E1" w:rsidRDefault="005951E1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Kerekes J.</w:t>
            </w:r>
            <w:r w:rsidR="00894977">
              <w:rPr>
                <w:sz w:val="24"/>
                <w:szCs w:val="24"/>
              </w:rPr>
              <w:t>, hangosító, műszak</w:t>
            </w:r>
          </w:p>
          <w:p w14:paraId="50B698ED" w14:textId="77777777" w:rsidR="009723B5" w:rsidRDefault="009723B5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09E3D1" w14:textId="77777777" w:rsidR="005951E1" w:rsidRPr="0050303F" w:rsidRDefault="005951E1" w:rsidP="00414F7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C28E04" w14:textId="77777777" w:rsidR="00066087" w:rsidRPr="0050303F" w:rsidRDefault="00066087" w:rsidP="0006608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Színpad</w:t>
            </w:r>
          </w:p>
          <w:p w14:paraId="2BCF1F9F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Szűcs A</w:t>
            </w:r>
            <w:proofErr w:type="gramStart"/>
            <w:r w:rsidRPr="0050303F">
              <w:rPr>
                <w:sz w:val="24"/>
                <w:szCs w:val="24"/>
              </w:rPr>
              <w:t>.,</w:t>
            </w:r>
            <w:proofErr w:type="gramEnd"/>
            <w:r w:rsidRPr="0050303F">
              <w:rPr>
                <w:sz w:val="24"/>
                <w:szCs w:val="24"/>
              </w:rPr>
              <w:t xml:space="preserve"> Kristály A., </w:t>
            </w:r>
          </w:p>
          <w:p w14:paraId="43FCED74" w14:textId="24B12F52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Kerekes J</w:t>
            </w:r>
            <w:proofErr w:type="gramStart"/>
            <w:r w:rsidRPr="0050303F">
              <w:rPr>
                <w:sz w:val="24"/>
                <w:szCs w:val="24"/>
              </w:rPr>
              <w:t>.</w:t>
            </w:r>
            <w:r w:rsidR="009979DF" w:rsidRPr="0050303F">
              <w:rPr>
                <w:sz w:val="24"/>
                <w:szCs w:val="24"/>
              </w:rPr>
              <w:t>,</w:t>
            </w:r>
            <w:proofErr w:type="gramEnd"/>
            <w:r w:rsidR="009979DF" w:rsidRPr="0050303F">
              <w:rPr>
                <w:sz w:val="24"/>
                <w:szCs w:val="24"/>
              </w:rPr>
              <w:t xml:space="preserve"> hangosító, műszak</w:t>
            </w:r>
          </w:p>
          <w:p w14:paraId="592E5B0C" w14:textId="77777777" w:rsidR="00066087" w:rsidRPr="0050303F" w:rsidRDefault="00066087" w:rsidP="0006608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F657D3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716726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8159232" w14:textId="77777777" w:rsidR="009723B5" w:rsidRDefault="009723B5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0EF758" w14:textId="77777777" w:rsidR="00894977" w:rsidRPr="0050303F" w:rsidRDefault="0089497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0C5E1" w14:textId="72953AFB" w:rsidR="009912C6" w:rsidRPr="0050303F" w:rsidRDefault="0052147F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BCDCC87" w14:textId="279E9A6A" w:rsidR="00946420" w:rsidRPr="0050303F" w:rsidRDefault="005E6DF9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Koromné Kőrösi B.</w:t>
            </w:r>
          </w:p>
          <w:p w14:paraId="712C14EE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AA4C12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88D6A1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F018C2" w14:textId="77777777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95F3A9" w14:textId="5AAE25CC" w:rsidR="000853D1" w:rsidRPr="0050303F" w:rsidRDefault="000853D1" w:rsidP="0025528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 w14:paraId="720FDD13" w14:textId="77777777" w:rsidR="00AA1463" w:rsidRDefault="00AA1463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DA82C7" w14:textId="7F24F0C0" w:rsidR="009723B5" w:rsidRPr="009723B5" w:rsidRDefault="00894977" w:rsidP="002B4BE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285E86">
              <w:rPr>
                <w:sz w:val="24"/>
                <w:szCs w:val="24"/>
              </w:rPr>
              <w:t>0</w:t>
            </w:r>
          </w:p>
          <w:p w14:paraId="5B240703" w14:textId="51A805ED" w:rsidR="0019737E" w:rsidRPr="0050303F" w:rsidRDefault="00414F7F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50303F"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51C76CF" w14:textId="77777777" w:rsidR="0019737E" w:rsidRPr="0050303F" w:rsidRDefault="0019737E" w:rsidP="00B6416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559E38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3E7D0C" w14:textId="77777777" w:rsidR="00726192" w:rsidRPr="0050303F" w:rsidRDefault="00726192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55516B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D178D5" w14:textId="77777777" w:rsidR="0050303F" w:rsidRDefault="0050303F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FE6DB52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678BA6C" w14:textId="256D3C8F" w:rsidR="005951E1" w:rsidRPr="005951E1" w:rsidRDefault="00894977" w:rsidP="009723B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</w:t>
            </w:r>
            <w:r w:rsidR="005951E1" w:rsidRPr="005951E1">
              <w:rPr>
                <w:b/>
                <w:sz w:val="24"/>
                <w:szCs w:val="24"/>
                <w:u w:val="single"/>
              </w:rPr>
              <w:t>.00-17.30</w:t>
            </w:r>
          </w:p>
          <w:p w14:paraId="30948EB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D3B5AC8" w14:textId="77777777" w:rsidR="004E04EA" w:rsidRDefault="004E04EA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6758FCF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4BA1CA6" w14:textId="77777777" w:rsidR="005951E1" w:rsidRDefault="005951E1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F69D09A" w14:textId="09746C41" w:rsidR="009723B5" w:rsidRDefault="009723B5" w:rsidP="009723B5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14:paraId="0CB145B8" w14:textId="5294C2F0" w:rsidR="00726192" w:rsidRPr="009723B5" w:rsidRDefault="004E04EA" w:rsidP="00066087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72AEE056" w14:textId="45C4EE61" w:rsidR="006B34EA" w:rsidRPr="0050303F" w:rsidRDefault="006B34EA" w:rsidP="00414F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9E12746" w14:textId="77777777" w:rsidR="006B34EA" w:rsidRPr="0050303F" w:rsidRDefault="006B3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DE0D3B" w14:textId="77777777" w:rsidR="009912C6" w:rsidRPr="0050303F" w:rsidRDefault="009912C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E2C505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FA91AE" w14:textId="77777777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8F0A6C" w14:textId="77777777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33D2F9" w14:textId="77777777" w:rsidR="00894977" w:rsidRPr="0050303F" w:rsidRDefault="0089497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ED466" w14:textId="4604A770" w:rsidR="009912C6" w:rsidRPr="0050303F" w:rsidRDefault="00BB48FC" w:rsidP="0052147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14.30-17.3</w:t>
            </w:r>
            <w:r w:rsidR="00F03014" w:rsidRPr="0050303F">
              <w:rPr>
                <w:b/>
                <w:sz w:val="24"/>
                <w:szCs w:val="24"/>
                <w:u w:val="single"/>
              </w:rPr>
              <w:t>0</w:t>
            </w:r>
          </w:p>
          <w:p w14:paraId="79A93179" w14:textId="21772373" w:rsidR="009912C6" w:rsidRPr="0050303F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C933F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28CA177" w14:textId="77777777" w:rsidR="0052147F" w:rsidRPr="0050303F" w:rsidRDefault="0052147F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3353C88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97B6CF" w14:textId="3D86E90C" w:rsidR="000853D1" w:rsidRDefault="000853D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23F37522" w14:textId="77777777" w:rsidR="005951E1" w:rsidRDefault="005951E1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DE15D50" w14:textId="77777777" w:rsidR="005951E1" w:rsidRPr="0050303F" w:rsidRDefault="005951E1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BA73F0F" w14:textId="6372A81F" w:rsidR="000853D1" w:rsidRPr="0050303F" w:rsidRDefault="000853D1" w:rsidP="000853D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EBA581" w14:textId="728E5DB7" w:rsidR="006B34EA" w:rsidRPr="0050303F" w:rsidRDefault="006B34EA" w:rsidP="00255280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716F99EF" w14:textId="77777777" w:rsidR="00AA1463" w:rsidRDefault="00AA1463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D8B83A" w14:textId="49CC27B6" w:rsidR="009723B5" w:rsidRP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9723B5"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4734F461" w14:textId="1149DD7E" w:rsidR="00894977" w:rsidRDefault="00894977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Részpróbák, </w:t>
            </w:r>
            <w:r w:rsidRPr="00894977">
              <w:rPr>
                <w:sz w:val="24"/>
                <w:szCs w:val="24"/>
              </w:rPr>
              <w:t>utána</w:t>
            </w:r>
          </w:p>
          <w:p w14:paraId="3BEBF047" w14:textId="1FD53436" w:rsidR="00726192" w:rsidRPr="0050303F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414F7F" w:rsidRPr="0050303F">
              <w:rPr>
                <w:sz w:val="24"/>
                <w:szCs w:val="24"/>
              </w:rPr>
              <w:tab/>
            </w:r>
            <w:r w:rsidR="00414F7F" w:rsidRPr="0050303F">
              <w:rPr>
                <w:sz w:val="24"/>
                <w:szCs w:val="24"/>
              </w:rPr>
              <w:tab/>
            </w:r>
            <w:r w:rsidR="009912C6" w:rsidRPr="0050303F">
              <w:rPr>
                <w:sz w:val="24"/>
                <w:szCs w:val="24"/>
              </w:rPr>
              <w:tab/>
            </w:r>
          </w:p>
          <w:p w14:paraId="532BFB4A" w14:textId="7EBCE2C2" w:rsidR="009723B5" w:rsidRDefault="004E04EA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19747414" w14:textId="545FA679" w:rsidR="009979DF" w:rsidRPr="0050303F" w:rsidRDefault="00066087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</w:t>
            </w:r>
            <w:r w:rsidR="009979DF" w:rsidRPr="0050303F">
              <w:rPr>
                <w:sz w:val="24"/>
                <w:szCs w:val="24"/>
              </w:rPr>
              <w:t xml:space="preserve"> </w:t>
            </w:r>
            <w:r w:rsidR="00AB1476" w:rsidRPr="0050303F">
              <w:rPr>
                <w:sz w:val="24"/>
                <w:szCs w:val="24"/>
              </w:rPr>
              <w:t>szereplő</w:t>
            </w:r>
          </w:p>
          <w:p w14:paraId="22548675" w14:textId="35F5E0A0" w:rsidR="00726192" w:rsidRPr="0050303F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66087" w:rsidRPr="0050303F">
              <w:rPr>
                <w:sz w:val="24"/>
                <w:szCs w:val="24"/>
              </w:rPr>
              <w:t>d. b. k. j.</w:t>
            </w:r>
          </w:p>
          <w:p w14:paraId="34B7262E" w14:textId="77777777" w:rsidR="009723B5" w:rsidRDefault="009723B5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28A65A" w14:textId="77777777" w:rsidR="0050303F" w:rsidRDefault="0050303F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2797F6" w14:textId="36FD768F" w:rsidR="005951E1" w:rsidRPr="009723B5" w:rsidRDefault="005951E1" w:rsidP="005951E1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951E1">
              <w:rPr>
                <w:b/>
                <w:sz w:val="24"/>
                <w:szCs w:val="24"/>
                <w:u w:val="single"/>
              </w:rPr>
              <w:t>Táncpróba</w:t>
            </w:r>
            <w:r w:rsidRPr="005951E1">
              <w:rPr>
                <w:b/>
                <w:sz w:val="24"/>
                <w:szCs w:val="24"/>
              </w:rPr>
              <w:tab/>
            </w:r>
            <w:r w:rsidRPr="005951E1">
              <w:rPr>
                <w:b/>
                <w:sz w:val="24"/>
                <w:szCs w:val="24"/>
              </w:rPr>
              <w:tab/>
            </w:r>
            <w:r w:rsidRPr="005951E1">
              <w:rPr>
                <w:b/>
                <w:sz w:val="24"/>
                <w:szCs w:val="24"/>
              </w:rPr>
              <w:tab/>
              <w:t xml:space="preserve"> </w:t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4E33AEEA" w14:textId="1866345C" w:rsidR="005951E1" w:rsidRPr="005951E1" w:rsidRDefault="005951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</w:t>
            </w:r>
          </w:p>
          <w:p w14:paraId="2FCA15D5" w14:textId="77777777" w:rsidR="005951E1" w:rsidRDefault="005951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0BE54" w14:textId="77777777" w:rsidR="005951E1" w:rsidRDefault="005951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71ACB97" w14:textId="77777777" w:rsidR="005951E1" w:rsidRDefault="005951E1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49E12F6" w14:textId="20CB39AC" w:rsidR="004E04EA" w:rsidRDefault="004E04EA" w:rsidP="004E04EA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öltözés, maszk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0303F">
              <w:rPr>
                <w:b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50303F">
              <w:rPr>
                <w:b/>
                <w:sz w:val="24"/>
                <w:szCs w:val="24"/>
                <w:u w:val="single"/>
              </w:rPr>
              <w:t>Noszty</w:t>
            </w:r>
            <w:proofErr w:type="spellEnd"/>
            <w:r w:rsidRPr="0050303F">
              <w:rPr>
                <w:b/>
                <w:sz w:val="24"/>
                <w:szCs w:val="24"/>
                <w:u w:val="single"/>
              </w:rPr>
              <w:t xml:space="preserve"> fiú esete…</w:t>
            </w:r>
          </w:p>
          <w:p w14:paraId="68CD0753" w14:textId="34725AF7" w:rsidR="001C599D" w:rsidRDefault="009723B5" w:rsidP="001C599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Összpróba</w:t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  <w:r w:rsidR="001C599D" w:rsidRPr="0050303F">
              <w:rPr>
                <w:sz w:val="24"/>
                <w:szCs w:val="24"/>
              </w:rPr>
              <w:tab/>
            </w:r>
          </w:p>
          <w:p w14:paraId="56250825" w14:textId="77777777" w:rsidR="004E04EA" w:rsidRDefault="004E04EA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65B649D5" w14:textId="748259D4" w:rsidR="004E04EA" w:rsidRPr="0050303F" w:rsidRDefault="004E04EA" w:rsidP="004E04EA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>összes szereplő</w:t>
            </w:r>
          </w:p>
          <w:p w14:paraId="181B1AE2" w14:textId="77777777" w:rsidR="001C599D" w:rsidRPr="0050303F" w:rsidRDefault="001C599D" w:rsidP="001C599D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</w:r>
            <w:r w:rsidRPr="0050303F">
              <w:rPr>
                <w:sz w:val="24"/>
                <w:szCs w:val="24"/>
              </w:rPr>
              <w:tab/>
              <w:t>d. b. k. j.</w:t>
            </w:r>
          </w:p>
          <w:p w14:paraId="476E6F41" w14:textId="57B20FA4" w:rsidR="006B34EA" w:rsidRPr="00894977" w:rsidRDefault="00894977" w:rsidP="0072619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94977">
              <w:rPr>
                <w:b/>
                <w:sz w:val="24"/>
                <w:szCs w:val="24"/>
              </w:rPr>
              <w:t>próba után világítás</w:t>
            </w:r>
          </w:p>
          <w:p w14:paraId="1FEB5299" w14:textId="73855AF8" w:rsidR="009912C6" w:rsidRDefault="009912C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0749C1" w14:textId="77777777" w:rsidR="004E04EA" w:rsidRDefault="004E04EA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31526F" w14:textId="77777777" w:rsidR="00894977" w:rsidRPr="0050303F" w:rsidRDefault="00894977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22DF1C4" w14:textId="6D51A09C" w:rsidR="00946420" w:rsidRPr="0050303F" w:rsidRDefault="000B33B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Próba</w:t>
            </w:r>
            <w:r w:rsidR="005E6DF9" w:rsidRPr="0050303F">
              <w:rPr>
                <w:sz w:val="24"/>
                <w:szCs w:val="24"/>
              </w:rPr>
              <w:tab/>
            </w:r>
            <w:r w:rsidR="005E6DF9" w:rsidRPr="0050303F">
              <w:rPr>
                <w:sz w:val="24"/>
                <w:szCs w:val="24"/>
              </w:rPr>
              <w:tab/>
            </w:r>
            <w:r w:rsidR="005E6DF9" w:rsidRPr="0050303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E6DF9" w:rsidRPr="0050303F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06062B4C" w14:textId="2FB92873" w:rsidR="0052147F" w:rsidRPr="000B33B3" w:rsidRDefault="000B33B3" w:rsidP="000B33B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0B33B3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57A0BE2C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52C441" w14:textId="77777777" w:rsidR="00946420" w:rsidRPr="0050303F" w:rsidRDefault="0094642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FFC36B" w14:textId="6F820DCF" w:rsidR="0050303F" w:rsidRPr="0050303F" w:rsidRDefault="0050303F" w:rsidP="009912C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5590062D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0B6E296" w14:textId="77777777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7777777" w:rsidR="00AB147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  <w:p w14:paraId="71A9A85E" w14:textId="339B6266" w:rsidR="002D047C" w:rsidRPr="00A07056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6EFAC99" w14:textId="77777777" w:rsidR="00255280" w:rsidRDefault="00255280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92C7723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72770F" w14:textId="77777777" w:rsidR="00255280" w:rsidRDefault="00255280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7DCCC588" w:rsidR="00AA1463" w:rsidRPr="000F4DD3" w:rsidRDefault="00AA1463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77777777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AD275F" w14:textId="0DA46627" w:rsidR="00734293" w:rsidRPr="00295922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89AF2DE" w14:textId="77777777" w:rsidR="00255280" w:rsidRDefault="00255280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1B1D63CE" w:rsidR="009723B5" w:rsidRPr="00B209C0" w:rsidRDefault="009723B5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4977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0B5B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3F7E"/>
    <w:rsid w:val="00AF479A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48FC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BA3"/>
    <w:rsid w:val="00F235B0"/>
    <w:rsid w:val="00F23A7A"/>
    <w:rsid w:val="00F24949"/>
    <w:rsid w:val="00F24E8B"/>
    <w:rsid w:val="00F2547A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1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373E63-E06C-47E8-AA53-B5EDE82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2024-11-15T12:27:00Z</cp:lastPrinted>
  <dcterms:created xsi:type="dcterms:W3CDTF">2024-11-15T09:18:00Z</dcterms:created>
  <dcterms:modified xsi:type="dcterms:W3CDTF">2024-11-15T13:37:00Z</dcterms:modified>
</cp:coreProperties>
</file>