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C549438" w14:textId="21721C4F" w:rsidR="00F0232E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FE0C63">
        <w:rPr>
          <w:b/>
          <w:color w:val="000000"/>
          <w:sz w:val="28"/>
          <w:szCs w:val="24"/>
        </w:rPr>
        <w:t>17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FE0C63">
        <w:rPr>
          <w:b/>
          <w:color w:val="000000"/>
          <w:sz w:val="28"/>
          <w:szCs w:val="24"/>
        </w:rPr>
        <w:t>(vasárnap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C23FF65" w14:textId="77777777" w:rsidR="00AA1463" w:rsidRDefault="00AA1463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E963053" w14:textId="77777777" w:rsidR="009723B5" w:rsidRPr="0050303F" w:rsidRDefault="009723B5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2DC2C8" w14:textId="3AF86FAF" w:rsidR="00726192" w:rsidRPr="0050303F" w:rsidRDefault="00066087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Színpad</w:t>
            </w:r>
          </w:p>
          <w:p w14:paraId="39717282" w14:textId="48BCAF02" w:rsidR="00066087" w:rsidRPr="0050303F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Szűcs A</w:t>
            </w:r>
            <w:proofErr w:type="gramStart"/>
            <w:r w:rsidRPr="0050303F">
              <w:rPr>
                <w:sz w:val="24"/>
                <w:szCs w:val="24"/>
              </w:rPr>
              <w:t>.,</w:t>
            </w:r>
            <w:proofErr w:type="gramEnd"/>
            <w:r w:rsidR="00066087" w:rsidRPr="0050303F">
              <w:rPr>
                <w:sz w:val="24"/>
                <w:szCs w:val="24"/>
              </w:rPr>
              <w:t xml:space="preserve"> </w:t>
            </w:r>
            <w:r w:rsidR="009979DF" w:rsidRPr="0050303F">
              <w:rPr>
                <w:sz w:val="24"/>
                <w:szCs w:val="24"/>
              </w:rPr>
              <w:t xml:space="preserve">Kristály A., </w:t>
            </w:r>
            <w:r w:rsidR="00066087" w:rsidRPr="0050303F">
              <w:rPr>
                <w:sz w:val="24"/>
                <w:szCs w:val="24"/>
              </w:rPr>
              <w:t>Kerekes J.</w:t>
            </w:r>
            <w:r w:rsidR="009979DF" w:rsidRPr="0050303F">
              <w:rPr>
                <w:sz w:val="24"/>
                <w:szCs w:val="24"/>
              </w:rPr>
              <w:t>, hangosító,</w:t>
            </w:r>
          </w:p>
          <w:p w14:paraId="0992CA5A" w14:textId="72D3F43A" w:rsidR="009979DF" w:rsidRPr="0050303F" w:rsidRDefault="009979D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műszak</w:t>
            </w:r>
          </w:p>
          <w:p w14:paraId="1582BF85" w14:textId="77777777" w:rsidR="00414F7F" w:rsidRPr="0050303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F091A3" w14:textId="77777777" w:rsidR="00AB1476" w:rsidRPr="0050303F" w:rsidRDefault="00AB1476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7BE958" w14:textId="77777777" w:rsidR="0050303F" w:rsidRDefault="0050303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B698ED" w14:textId="77777777" w:rsidR="009723B5" w:rsidRDefault="009723B5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2D2FD3" w14:textId="77777777" w:rsidR="000A1E0C" w:rsidRPr="0050303F" w:rsidRDefault="000A1E0C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C28E04" w14:textId="77777777" w:rsidR="00066087" w:rsidRPr="0050303F" w:rsidRDefault="00066087" w:rsidP="0006608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Színpad</w:t>
            </w:r>
          </w:p>
          <w:p w14:paraId="2BCF1F9F" w14:textId="77777777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Szűcs A</w:t>
            </w:r>
            <w:proofErr w:type="gramStart"/>
            <w:r w:rsidRPr="0050303F">
              <w:rPr>
                <w:sz w:val="24"/>
                <w:szCs w:val="24"/>
              </w:rPr>
              <w:t>.,</w:t>
            </w:r>
            <w:proofErr w:type="gramEnd"/>
            <w:r w:rsidRPr="0050303F">
              <w:rPr>
                <w:sz w:val="24"/>
                <w:szCs w:val="24"/>
              </w:rPr>
              <w:t xml:space="preserve"> Kristály A., </w:t>
            </w:r>
          </w:p>
          <w:p w14:paraId="43FCED74" w14:textId="24B12F52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Kerekes J</w:t>
            </w:r>
            <w:proofErr w:type="gramStart"/>
            <w:r w:rsidRPr="0050303F">
              <w:rPr>
                <w:sz w:val="24"/>
                <w:szCs w:val="24"/>
              </w:rPr>
              <w:t>.</w:t>
            </w:r>
            <w:r w:rsidR="009979DF" w:rsidRPr="0050303F">
              <w:rPr>
                <w:sz w:val="24"/>
                <w:szCs w:val="24"/>
              </w:rPr>
              <w:t>,</w:t>
            </w:r>
            <w:proofErr w:type="gramEnd"/>
            <w:r w:rsidR="009979DF" w:rsidRPr="0050303F">
              <w:rPr>
                <w:sz w:val="24"/>
                <w:szCs w:val="24"/>
              </w:rPr>
              <w:t xml:space="preserve"> hangosító, műszak</w:t>
            </w:r>
          </w:p>
          <w:p w14:paraId="592E5B0C" w14:textId="77777777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657D3" w14:textId="77777777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716726" w14:textId="77777777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2C14EE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AA4C12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62C6A9" w14:textId="77777777" w:rsidR="0052147F" w:rsidRPr="0050303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8EBDD3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153520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E4388F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88D6A1" w14:textId="77777777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F018C2" w14:textId="77777777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95F3A9" w14:textId="5AAE25CC" w:rsidR="000853D1" w:rsidRPr="0050303F" w:rsidRDefault="000853D1" w:rsidP="0025528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720FDD13" w14:textId="77777777" w:rsidR="00AA1463" w:rsidRDefault="00AA14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DDA82C7" w14:textId="46710050" w:rsidR="009723B5" w:rsidRPr="009723B5" w:rsidRDefault="00285E86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5B240703" w14:textId="51A805ED" w:rsidR="0019737E" w:rsidRPr="0050303F" w:rsidRDefault="00414F7F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51C76CF" w14:textId="77777777" w:rsidR="0019737E" w:rsidRPr="0050303F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559E38" w14:textId="77777777" w:rsidR="00726192" w:rsidRPr="0050303F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3E7D0C" w14:textId="77777777" w:rsidR="00726192" w:rsidRPr="0050303F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55516B" w14:textId="77777777" w:rsidR="0050303F" w:rsidRDefault="0050303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D178D5" w14:textId="77777777" w:rsidR="0050303F" w:rsidRDefault="0050303F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D3B5AC8" w14:textId="77777777" w:rsidR="004E04EA" w:rsidRDefault="004E04EA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19B0574" w14:textId="77777777" w:rsidR="000A1E0C" w:rsidRDefault="000A1E0C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F69D09A" w14:textId="09746C41" w:rsidR="009723B5" w:rsidRDefault="009723B5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0CB145B8" w14:textId="5294C2F0" w:rsidR="00726192" w:rsidRPr="009723B5" w:rsidRDefault="004E04EA" w:rsidP="0006608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72AEE056" w14:textId="45C4EE61" w:rsidR="006B34EA" w:rsidRPr="0050303F" w:rsidRDefault="006B34EA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E12746" w14:textId="77777777" w:rsidR="006B34EA" w:rsidRPr="0050303F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DE0D3B" w14:textId="77777777" w:rsidR="009912C6" w:rsidRPr="0050303F" w:rsidRDefault="009912C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E2C505" w14:textId="77777777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FA91AE" w14:textId="77777777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AC933F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8CA177" w14:textId="77777777" w:rsidR="0052147F" w:rsidRPr="0050303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353C88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A3CE90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5AAA5B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383E29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97B6CF" w14:textId="3D86E90C" w:rsidR="000853D1" w:rsidRPr="0050303F" w:rsidRDefault="000853D1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BA73F0F" w14:textId="6372A81F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EBA581" w14:textId="728E5DB7" w:rsidR="006B34EA" w:rsidRPr="0050303F" w:rsidRDefault="006B34EA" w:rsidP="00255280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716F99EF" w14:textId="77777777" w:rsidR="00AA1463" w:rsidRDefault="00AA14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CD8B83A" w14:textId="49CC27B6" w:rsidR="009723B5" w:rsidRPr="009723B5" w:rsidRDefault="009723B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723B5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3BEBF047" w14:textId="1FD53436" w:rsidR="00726192" w:rsidRPr="0050303F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414F7F" w:rsidRPr="0050303F">
              <w:rPr>
                <w:sz w:val="24"/>
                <w:szCs w:val="24"/>
              </w:rPr>
              <w:tab/>
            </w:r>
            <w:r w:rsidR="00414F7F" w:rsidRPr="0050303F">
              <w:rPr>
                <w:sz w:val="24"/>
                <w:szCs w:val="24"/>
              </w:rPr>
              <w:tab/>
            </w:r>
            <w:r w:rsidR="009912C6" w:rsidRPr="0050303F">
              <w:rPr>
                <w:sz w:val="24"/>
                <w:szCs w:val="24"/>
              </w:rPr>
              <w:tab/>
            </w:r>
          </w:p>
          <w:p w14:paraId="532BFB4A" w14:textId="7EBCE2C2" w:rsidR="009723B5" w:rsidRDefault="004E0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19747414" w14:textId="6E80BCAF" w:rsidR="009979DF" w:rsidRPr="0050303F" w:rsidRDefault="00066087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összes</w:t>
            </w:r>
            <w:r w:rsidR="009979DF" w:rsidRPr="0050303F">
              <w:rPr>
                <w:sz w:val="24"/>
                <w:szCs w:val="24"/>
              </w:rPr>
              <w:t xml:space="preserve"> </w:t>
            </w:r>
            <w:r w:rsidR="00AB1476" w:rsidRPr="0050303F">
              <w:rPr>
                <w:sz w:val="24"/>
                <w:szCs w:val="24"/>
              </w:rPr>
              <w:t>szereplő</w:t>
            </w:r>
          </w:p>
          <w:p w14:paraId="22548675" w14:textId="35F5E0A0" w:rsidR="00726192" w:rsidRPr="0050303F" w:rsidRDefault="009723B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66087" w:rsidRPr="0050303F">
              <w:rPr>
                <w:sz w:val="24"/>
                <w:szCs w:val="24"/>
              </w:rPr>
              <w:t>d. b. k. j.</w:t>
            </w:r>
          </w:p>
          <w:p w14:paraId="34B7262E" w14:textId="77777777" w:rsidR="009723B5" w:rsidRDefault="009723B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1A084E" w14:textId="55BD7E16" w:rsidR="000A1E0C" w:rsidRPr="00B0175B" w:rsidRDefault="000A1E0C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r w:rsidRPr="00B0175B">
              <w:rPr>
                <w:b/>
                <w:sz w:val="24"/>
                <w:szCs w:val="24"/>
              </w:rPr>
              <w:t>próbák között világítás</w:t>
            </w:r>
          </w:p>
          <w:bookmarkEnd w:id="0"/>
          <w:p w14:paraId="0B845A1F" w14:textId="378EF27E" w:rsidR="0050303F" w:rsidRPr="009723B5" w:rsidRDefault="0050303F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C28A65A" w14:textId="77777777" w:rsidR="0050303F" w:rsidRDefault="0050303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9E12F6" w14:textId="20CB39AC" w:rsidR="004E04EA" w:rsidRDefault="004E04EA" w:rsidP="004E04E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68CD0753" w14:textId="34725AF7" w:rsidR="001C599D" w:rsidRDefault="009723B5" w:rsidP="001C599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1C599D" w:rsidRPr="0050303F">
              <w:rPr>
                <w:sz w:val="24"/>
                <w:szCs w:val="24"/>
              </w:rPr>
              <w:tab/>
            </w:r>
            <w:r w:rsidR="001C599D" w:rsidRPr="0050303F">
              <w:rPr>
                <w:sz w:val="24"/>
                <w:szCs w:val="24"/>
              </w:rPr>
              <w:tab/>
            </w:r>
            <w:r w:rsidR="001C599D" w:rsidRPr="0050303F">
              <w:rPr>
                <w:sz w:val="24"/>
                <w:szCs w:val="24"/>
              </w:rPr>
              <w:tab/>
            </w:r>
          </w:p>
          <w:p w14:paraId="56250825" w14:textId="77777777" w:rsidR="004E04EA" w:rsidRDefault="004E04EA" w:rsidP="004E04E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65B649D5" w14:textId="3C2F7AB2" w:rsidR="004E04EA" w:rsidRPr="0050303F" w:rsidRDefault="001E186F" w:rsidP="004E04E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81B1AE2" w14:textId="77777777" w:rsidR="001C599D" w:rsidRPr="0050303F" w:rsidRDefault="001C599D" w:rsidP="001C599D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  <w:t>d. b. k. j.</w:t>
            </w:r>
          </w:p>
          <w:p w14:paraId="476E6F41" w14:textId="77777777" w:rsidR="006B34EA" w:rsidRPr="0050303F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EB5299" w14:textId="73855AF8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0749C1" w14:textId="77777777" w:rsidR="004E04EA" w:rsidRPr="0050303F" w:rsidRDefault="004E04EA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A0BE2C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52C441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4627D2" w14:textId="77777777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F99F3F" w14:textId="77777777" w:rsidR="000B337E" w:rsidRDefault="000B337E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5EF4B3" w14:textId="77777777" w:rsidR="000B337E" w:rsidRDefault="000B337E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DE5571" w14:textId="77777777" w:rsidR="000B337E" w:rsidRDefault="000B337E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809570" w14:textId="77777777" w:rsidR="000B337E" w:rsidRDefault="000B337E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F1A4CF" w14:textId="77777777" w:rsidR="000B337E" w:rsidRDefault="000B337E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4C58BD" w14:textId="77777777" w:rsidR="000B337E" w:rsidRDefault="000B337E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F525B2" w14:textId="77777777" w:rsidR="000B337E" w:rsidRPr="0050303F" w:rsidRDefault="000B337E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2679DC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91DD18D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7FCE5E3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8F52E09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FFC36B" w14:textId="6F820DCF" w:rsidR="0050303F" w:rsidRP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10FB47C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7777777" w:rsidR="00AB147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  <w:p w14:paraId="71A9A85E" w14:textId="339B6266" w:rsidR="002D047C" w:rsidRPr="00A0705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6EFAC99" w14:textId="77777777" w:rsidR="00255280" w:rsidRDefault="00255280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89AF2DE" w14:textId="77777777" w:rsidR="00255280" w:rsidRDefault="00255280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1B1D63CE" w:rsidR="009723B5" w:rsidRPr="00B209C0" w:rsidRDefault="009723B5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1E0C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7E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86F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175B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0C6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04E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11C2F7-A57B-4762-B902-B34E0BDB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2024-11-15T13:39:00Z</cp:lastPrinted>
  <dcterms:created xsi:type="dcterms:W3CDTF">2024-11-15T09:19:00Z</dcterms:created>
  <dcterms:modified xsi:type="dcterms:W3CDTF">2024-11-15T13:39:00Z</dcterms:modified>
</cp:coreProperties>
</file>