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6D9CAD2F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3D723E">
        <w:rPr>
          <w:b/>
          <w:color w:val="000000"/>
          <w:sz w:val="28"/>
          <w:szCs w:val="24"/>
        </w:rPr>
        <w:t>20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3D723E">
        <w:rPr>
          <w:b/>
          <w:color w:val="000000"/>
          <w:sz w:val="28"/>
          <w:szCs w:val="24"/>
        </w:rPr>
        <w:t>(szerda</w:t>
      </w:r>
      <w:r w:rsidR="008777F5">
        <w:rPr>
          <w:b/>
          <w:color w:val="000000"/>
          <w:sz w:val="28"/>
          <w:szCs w:val="24"/>
        </w:rPr>
        <w:t>)</w:t>
      </w:r>
    </w:p>
    <w:p w14:paraId="57A7F8E3" w14:textId="77777777" w:rsidR="002253D2" w:rsidRDefault="002253D2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C23FF65" w14:textId="2D3C8CF8" w:rsidR="00AA1463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E963053" w14:textId="77777777" w:rsidR="009723B5" w:rsidRPr="0050303F" w:rsidRDefault="009723B5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2DC2C8" w14:textId="3AF86FAF" w:rsidR="00726192" w:rsidRPr="0050303F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992CA5A" w14:textId="16FBA26F" w:rsidR="009979DF" w:rsidRPr="0050303F" w:rsidRDefault="00AB1476" w:rsidP="003D723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="00066087" w:rsidRPr="0050303F">
              <w:rPr>
                <w:sz w:val="24"/>
                <w:szCs w:val="24"/>
              </w:rPr>
              <w:t xml:space="preserve"> </w:t>
            </w:r>
            <w:r w:rsidR="003D723E">
              <w:rPr>
                <w:sz w:val="24"/>
                <w:szCs w:val="24"/>
              </w:rPr>
              <w:t>Kristály A.</w:t>
            </w:r>
          </w:p>
          <w:p w14:paraId="1582BF85" w14:textId="77777777" w:rsidR="00414F7F" w:rsidRPr="0050303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F091A3" w14:textId="77777777" w:rsidR="00AB1476" w:rsidRPr="0050303F" w:rsidRDefault="00AB147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7BE958" w14:textId="77777777" w:rsidR="0050303F" w:rsidRDefault="0050303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09E3D1" w14:textId="77777777" w:rsidR="005951E1" w:rsidRDefault="005951E1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C7BE7C" w14:textId="77777777" w:rsidR="00EE1DE5" w:rsidRPr="0050303F" w:rsidRDefault="00EE1DE5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28E04" w14:textId="77777777" w:rsidR="00066087" w:rsidRPr="0050303F" w:rsidRDefault="00066087" w:rsidP="000660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592E5B0C" w14:textId="69F2AA47" w:rsidR="00066087" w:rsidRPr="0050303F" w:rsidRDefault="003D723E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031691" w14:textId="77777777" w:rsidR="00AF2AED" w:rsidRDefault="00AF2AE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858C12" w14:textId="77777777" w:rsidR="00AF2AED" w:rsidRDefault="00AF2AE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626317" w14:textId="77777777" w:rsidR="003D723E" w:rsidRDefault="003D723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CE9D8A" w14:textId="77777777" w:rsidR="00AF2AED" w:rsidRDefault="00AF2AED" w:rsidP="00AF2AE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C7133">
              <w:rPr>
                <w:b/>
                <w:sz w:val="24"/>
                <w:szCs w:val="24"/>
                <w:u w:val="single"/>
              </w:rPr>
              <w:t>Vigadó</w:t>
            </w:r>
          </w:p>
          <w:p w14:paraId="72F018C2" w14:textId="5C7EA427" w:rsidR="000853D1" w:rsidRDefault="00AF2AED" w:rsidP="00AF2AE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  <w:r w:rsidR="00703A3C">
              <w:rPr>
                <w:sz w:val="24"/>
                <w:szCs w:val="24"/>
              </w:rPr>
              <w:t>,</w:t>
            </w:r>
          </w:p>
          <w:p w14:paraId="56203921" w14:textId="32082097" w:rsidR="00703A3C" w:rsidRPr="0050303F" w:rsidRDefault="00703A3C" w:rsidP="00AF2AE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P., hangosító</w:t>
            </w:r>
          </w:p>
          <w:p w14:paraId="53E9227F" w14:textId="77777777" w:rsidR="000853D1" w:rsidRDefault="000853D1" w:rsidP="0025528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B53761F" w14:textId="77777777" w:rsidR="00AF2AED" w:rsidRDefault="00AF2AED" w:rsidP="0025528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BE78B1B" w14:textId="77777777" w:rsidR="00AF2AED" w:rsidRDefault="00AF2AED" w:rsidP="0025528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FDAF51" w14:textId="77777777" w:rsidR="000C5737" w:rsidRDefault="000C5737" w:rsidP="00AF2AE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FF9C4F" w14:textId="681D5995" w:rsidR="003D723E" w:rsidRDefault="003D723E" w:rsidP="003D723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D723E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902A9EE" w14:textId="063DF285" w:rsidR="009C7133" w:rsidRPr="003D723E" w:rsidRDefault="003D723E" w:rsidP="003D723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20FDD13" w14:textId="77777777" w:rsidR="00AA1463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DA82C7" w14:textId="46710050" w:rsidR="009723B5" w:rsidRDefault="00285E86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2EACE4E1" w14:textId="39D54881" w:rsidR="003D723E" w:rsidRPr="003D723E" w:rsidRDefault="003D723E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3D723E">
              <w:rPr>
                <w:b/>
                <w:sz w:val="24"/>
                <w:szCs w:val="24"/>
              </w:rPr>
              <w:t>9.40</w:t>
            </w:r>
          </w:p>
          <w:p w14:paraId="5B240703" w14:textId="580648D1" w:rsidR="0019737E" w:rsidRPr="0050303F" w:rsidRDefault="00EE1DE5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051C76CF" w14:textId="5EA2F7C5" w:rsidR="0019737E" w:rsidRPr="003D723E" w:rsidRDefault="003D723E" w:rsidP="003D723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D723E">
              <w:rPr>
                <w:b/>
                <w:sz w:val="24"/>
                <w:szCs w:val="24"/>
                <w:u w:val="single"/>
              </w:rPr>
              <w:t>10.45</w:t>
            </w:r>
          </w:p>
          <w:p w14:paraId="05559E38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948EB6" w14:textId="77777777" w:rsidR="005951E1" w:rsidRDefault="005951E1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4BA1CA6" w14:textId="77777777" w:rsidR="005951E1" w:rsidRDefault="005951E1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F69D09A" w14:textId="688A47AF" w:rsidR="009723B5" w:rsidRDefault="003D723E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723B5">
              <w:rPr>
                <w:sz w:val="24"/>
                <w:szCs w:val="24"/>
              </w:rPr>
              <w:t>.00</w:t>
            </w:r>
          </w:p>
          <w:p w14:paraId="0CB145B8" w14:textId="6A8789E2" w:rsidR="00726192" w:rsidRPr="009723B5" w:rsidRDefault="003D723E" w:rsidP="0006608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="004E04EA">
              <w:rPr>
                <w:b/>
                <w:sz w:val="24"/>
                <w:szCs w:val="24"/>
                <w:u w:val="single"/>
              </w:rPr>
              <w:t>.00</w:t>
            </w:r>
          </w:p>
          <w:p w14:paraId="72AEE056" w14:textId="45C4EE61" w:rsidR="006B34EA" w:rsidRPr="0050303F" w:rsidRDefault="006B34EA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E12746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8047FD" w14:textId="77777777" w:rsidR="003D723E" w:rsidRPr="0050303F" w:rsidRDefault="003D723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73CC5F" w14:textId="77777777" w:rsidR="00AF2AED" w:rsidRPr="009C7133" w:rsidRDefault="00AF2AED" w:rsidP="00AF2AE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C7133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28CA177" w14:textId="77777777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53C88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B47298" w14:textId="77777777" w:rsidR="009C7133" w:rsidRPr="0050303F" w:rsidRDefault="009C7133" w:rsidP="009C713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297B6CF" w14:textId="3D86E90C" w:rsidR="000853D1" w:rsidRDefault="000853D1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3F37522" w14:textId="77777777" w:rsidR="005951E1" w:rsidRDefault="005951E1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E3B798F" w14:textId="77777777" w:rsidR="000C5737" w:rsidRDefault="000C5737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DE15D50" w14:textId="4F6B8BFA" w:rsidR="005951E1" w:rsidRPr="002628D0" w:rsidRDefault="002628D0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628D0">
              <w:rPr>
                <w:b/>
                <w:sz w:val="24"/>
                <w:szCs w:val="24"/>
                <w:u w:val="single"/>
              </w:rPr>
              <w:t>14.45-16.30</w:t>
            </w:r>
          </w:p>
          <w:p w14:paraId="7DEBA581" w14:textId="728E5DB7" w:rsidR="006B34EA" w:rsidRPr="0050303F" w:rsidRDefault="006B34EA" w:rsidP="00AF2AE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16F99EF" w14:textId="77777777" w:rsidR="00AA1463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CD8B83A" w14:textId="7CD7118D" w:rsidR="009723B5" w:rsidRPr="009723B5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723B5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03A3C"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464B629E" w14:textId="77777777" w:rsidR="003D723E" w:rsidRPr="003D723E" w:rsidRDefault="003D723E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D723E">
              <w:rPr>
                <w:b/>
                <w:sz w:val="24"/>
                <w:szCs w:val="24"/>
              </w:rPr>
              <w:t>interjúk</w:t>
            </w:r>
          </w:p>
          <w:p w14:paraId="141B1DB2" w14:textId="021E4753" w:rsidR="00CF245E" w:rsidRDefault="003D723E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Sajtónyilvános</w:t>
            </w:r>
            <w:r w:rsidR="00CF245E">
              <w:rPr>
                <w:b/>
                <w:sz w:val="24"/>
                <w:szCs w:val="24"/>
                <w:u w:val="single"/>
              </w:rPr>
              <w:t xml:space="preserve"> próba</w:t>
            </w:r>
          </w:p>
          <w:p w14:paraId="3BEBF047" w14:textId="2A9C53F3" w:rsidR="00726192" w:rsidRPr="0050303F" w:rsidRDefault="003D723E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 w:rsidR="00414F7F" w:rsidRPr="0050303F">
              <w:rPr>
                <w:sz w:val="24"/>
                <w:szCs w:val="24"/>
              </w:rPr>
              <w:tab/>
            </w:r>
            <w:r w:rsidR="009912C6" w:rsidRPr="0050303F">
              <w:rPr>
                <w:sz w:val="24"/>
                <w:szCs w:val="24"/>
              </w:rPr>
              <w:tab/>
            </w:r>
          </w:p>
          <w:p w14:paraId="6557461F" w14:textId="291F2CE4" w:rsidR="00A77009" w:rsidRPr="0050303F" w:rsidRDefault="003D723E" w:rsidP="003D723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3E359B0" w14:textId="076866A0" w:rsidR="00EE1DE5" w:rsidRPr="003D723E" w:rsidRDefault="003D723E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D723E">
              <w:rPr>
                <w:sz w:val="24"/>
                <w:szCs w:val="24"/>
              </w:rPr>
              <w:t>FOTÓZÁS</w:t>
            </w:r>
          </w:p>
          <w:p w14:paraId="1DA352AB" w14:textId="77777777" w:rsidR="00EE1DE5" w:rsidRDefault="00EE1DE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9245EE" w14:textId="61C9401D" w:rsidR="00A77009" w:rsidRPr="009723B5" w:rsidRDefault="00A77009" w:rsidP="00A7700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723B5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03A3C"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14919D65" w14:textId="30F7F976" w:rsidR="00A77009" w:rsidRPr="0050303F" w:rsidRDefault="009C7133" w:rsidP="00A7700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 w:rsidR="00A77009" w:rsidRPr="0050303F">
              <w:rPr>
                <w:sz w:val="24"/>
                <w:szCs w:val="24"/>
              </w:rPr>
              <w:tab/>
            </w:r>
            <w:r w:rsidR="00A77009" w:rsidRPr="0050303F">
              <w:rPr>
                <w:sz w:val="24"/>
                <w:szCs w:val="24"/>
              </w:rPr>
              <w:tab/>
            </w:r>
            <w:r w:rsidR="00A77009" w:rsidRPr="0050303F">
              <w:rPr>
                <w:sz w:val="24"/>
                <w:szCs w:val="24"/>
              </w:rPr>
              <w:tab/>
            </w:r>
          </w:p>
          <w:p w14:paraId="32A0A6E9" w14:textId="6F9C89E1" w:rsidR="009C7133" w:rsidRPr="0050303F" w:rsidRDefault="009C7133" w:rsidP="009C713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0749C1" w14:textId="77777777" w:rsidR="004E04EA" w:rsidRDefault="004E04EA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569E8F" w14:textId="77777777" w:rsidR="003D723E" w:rsidRDefault="003D723E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DCAE13" w14:textId="2CF619DC" w:rsidR="00EE1DE5" w:rsidRDefault="000C5737" w:rsidP="00AF2AED">
            <w:pPr>
              <w:spacing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Emlék-, majd koreográfia </w:t>
            </w:r>
            <w:r w:rsidR="00AF2AED" w:rsidRPr="00AF2AED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b/>
                <w:sz w:val="24"/>
                <w:szCs w:val="24"/>
              </w:rPr>
              <w:tab/>
            </w:r>
            <w:r w:rsidR="00AF2AED" w:rsidRPr="00AF2AED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6A0DB222" w14:textId="5464E582" w:rsidR="003D723E" w:rsidRDefault="000C57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2., 3., 4., 5. jelenet</w:t>
            </w:r>
          </w:p>
          <w:p w14:paraId="2A77A88E" w14:textId="3DC58EE8" w:rsidR="003D723E" w:rsidRDefault="000C57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3D9E3D1F" w14:textId="16A22793" w:rsidR="007A6052" w:rsidRPr="00AF2AED" w:rsidRDefault="007A6052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D0F001E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383B107" w14:textId="77777777" w:rsidR="00AF2AED" w:rsidRDefault="00AF2AED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AB3598F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2B237F" w14:textId="00AD75FA" w:rsidR="00AF2AED" w:rsidRDefault="002628D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1261F5">
              <w:rPr>
                <w:b/>
                <w:sz w:val="24"/>
                <w:szCs w:val="24"/>
                <w:u w:val="single"/>
              </w:rPr>
              <w:t>Dalok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703A3C">
              <w:rPr>
                <w:b/>
                <w:sz w:val="24"/>
                <w:szCs w:val="24"/>
              </w:rPr>
              <w:tab/>
            </w:r>
            <w:r w:rsidR="003D723E" w:rsidRPr="002628D0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5F679BCD" w14:textId="79410BB8" w:rsidR="00EE1DE5" w:rsidRDefault="002628D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1261F5">
              <w:rPr>
                <w:b/>
                <w:sz w:val="24"/>
                <w:szCs w:val="24"/>
                <w:u w:val="single"/>
              </w:rPr>
              <w:t>megbeszélés szerin</w:t>
            </w:r>
            <w:r>
              <w:rPr>
                <w:b/>
                <w:sz w:val="24"/>
                <w:szCs w:val="24"/>
              </w:rPr>
              <w:t>t</w:t>
            </w:r>
          </w:p>
          <w:p w14:paraId="50940636" w14:textId="6ACF52E4" w:rsidR="00CF245E" w:rsidRPr="002628D0" w:rsidRDefault="002628D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Liszi M., Csonka D., Nagy R.</w:t>
            </w:r>
          </w:p>
          <w:p w14:paraId="24D0F385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1B0C4E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D7FB178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6C81F70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6AD32C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0C5737" w:rsidRPr="0050303F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55131480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89AF2DE" w14:textId="77777777" w:rsidR="00255280" w:rsidRDefault="0025528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1B1D63CE" w:rsidR="009723B5" w:rsidRPr="00B209C0" w:rsidRDefault="009723B5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1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9DD2B3-F795-4FA8-B18A-76B8A1DD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2024-11-18T13:12:00Z</cp:lastPrinted>
  <dcterms:created xsi:type="dcterms:W3CDTF">2024-11-19T13:33:00Z</dcterms:created>
  <dcterms:modified xsi:type="dcterms:W3CDTF">2024-11-19T13:33:00Z</dcterms:modified>
</cp:coreProperties>
</file>