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C549438" w14:textId="4E65EE52" w:rsidR="00F0232E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D843A5">
        <w:rPr>
          <w:b/>
          <w:color w:val="000000"/>
          <w:sz w:val="28"/>
          <w:szCs w:val="24"/>
        </w:rPr>
        <w:t>21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F207BA">
        <w:rPr>
          <w:b/>
          <w:color w:val="000000"/>
          <w:sz w:val="28"/>
          <w:szCs w:val="24"/>
        </w:rPr>
        <w:t>(csütörtök</w:t>
      </w:r>
      <w:r w:rsidR="008777F5">
        <w:rPr>
          <w:b/>
          <w:color w:val="000000"/>
          <w:sz w:val="28"/>
          <w:szCs w:val="24"/>
        </w:rPr>
        <w:t>)</w:t>
      </w:r>
    </w:p>
    <w:p w14:paraId="57A7F8E3" w14:textId="77777777" w:rsidR="002253D2" w:rsidRDefault="002253D2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54858C12" w14:textId="77777777" w:rsidR="00AF2AED" w:rsidRDefault="00AF2AE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FDAF51" w14:textId="77777777" w:rsidR="000C5737" w:rsidRDefault="000C5737" w:rsidP="00AF2AE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7B0BDD" w14:textId="59CAADDE" w:rsidR="00E31438" w:rsidRPr="00E31438" w:rsidRDefault="00E31438" w:rsidP="00AF2AE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31438">
              <w:rPr>
                <w:b/>
                <w:sz w:val="24"/>
                <w:szCs w:val="24"/>
                <w:u w:val="single"/>
              </w:rPr>
              <w:t>Balassi</w:t>
            </w:r>
          </w:p>
          <w:p w14:paraId="5982DC39" w14:textId="0C84D62A" w:rsidR="00E31438" w:rsidRDefault="00E31438" w:rsidP="00AF2AE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Pál</w:t>
            </w:r>
          </w:p>
          <w:p w14:paraId="0C4766BA" w14:textId="77777777" w:rsidR="00E31438" w:rsidRDefault="00E31438" w:rsidP="00AF2AE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5CC17B" w14:textId="77777777" w:rsidR="00084FFC" w:rsidRDefault="00084FFC" w:rsidP="00AF2AE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55E442" w14:textId="77777777" w:rsidR="00800989" w:rsidRDefault="00800989" w:rsidP="00AF2AE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FF9C4F" w14:textId="681D5995" w:rsidR="003D723E" w:rsidRDefault="003D723E" w:rsidP="003D723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D723E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902A9EE" w14:textId="59AD7DFE" w:rsidR="00084FFC" w:rsidRDefault="003D723E" w:rsidP="003D723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74BB61AB" w14:textId="77777777" w:rsidR="00084FFC" w:rsidRP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C7574E" w14:textId="539ECE43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3E0F84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50FE1F" w14:textId="77777777" w:rsidR="00800989" w:rsidRPr="0050303F" w:rsidRDefault="00800989" w:rsidP="008009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319E96" w14:textId="77777777" w:rsidR="00800989" w:rsidRPr="0050303F" w:rsidRDefault="00800989" w:rsidP="008009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F9DCA98" w14:textId="77777777" w:rsidR="00800989" w:rsidRPr="0050303F" w:rsidRDefault="00800989" w:rsidP="008009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0D17B833" w14:textId="77777777" w:rsidR="00800989" w:rsidRDefault="0080098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0239F7" w14:textId="77777777" w:rsidR="00800989" w:rsidRDefault="0080098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76B6D7" w14:textId="77777777" w:rsidR="00800989" w:rsidRDefault="0080098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4EAA75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5BC4F9" w14:textId="71A035C2" w:rsidR="009C7133" w:rsidRPr="00084FFC" w:rsidRDefault="00084FFC" w:rsidP="00084FF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084FFC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0EFA91AE" w14:textId="77777777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3B798F" w14:textId="77777777" w:rsidR="000C5737" w:rsidRDefault="000C5737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A3CB641" w14:textId="7E74A879" w:rsidR="00E31438" w:rsidRPr="00E31438" w:rsidRDefault="00E31438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31438">
              <w:rPr>
                <w:b/>
                <w:sz w:val="24"/>
                <w:szCs w:val="24"/>
                <w:u w:val="single"/>
              </w:rPr>
              <w:t>9.00</w:t>
            </w:r>
            <w:r>
              <w:rPr>
                <w:b/>
                <w:sz w:val="24"/>
                <w:szCs w:val="24"/>
                <w:u w:val="single"/>
              </w:rPr>
              <w:t>-11.00</w:t>
            </w:r>
          </w:p>
          <w:p w14:paraId="7628966E" w14:textId="77777777" w:rsidR="00E31438" w:rsidRDefault="00E31438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E1FEA5B" w14:textId="77777777" w:rsidR="00E31438" w:rsidRDefault="00E31438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7B65446" w14:textId="77777777" w:rsidR="00800989" w:rsidRDefault="00800989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C2FF54F" w14:textId="07FF3F9E" w:rsidR="006B34EA" w:rsidRPr="00643EF3" w:rsidRDefault="00643EF3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43EF3">
              <w:rPr>
                <w:b/>
                <w:sz w:val="24"/>
                <w:szCs w:val="24"/>
                <w:u w:val="single"/>
              </w:rPr>
              <w:t>11.00-</w:t>
            </w:r>
            <w:r w:rsidR="00800989">
              <w:rPr>
                <w:b/>
                <w:sz w:val="24"/>
                <w:szCs w:val="24"/>
                <w:u w:val="single"/>
              </w:rPr>
              <w:t>14.00</w:t>
            </w:r>
          </w:p>
          <w:p w14:paraId="56E2D4C1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08D018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241CB6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C6E2C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414D39F" w14:textId="77777777" w:rsidR="00800989" w:rsidRDefault="00800989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934343" w14:textId="77777777" w:rsidR="00800989" w:rsidRDefault="00800989" w:rsidP="0080098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6188302A" w14:textId="77777777" w:rsidR="00800989" w:rsidRPr="009723B5" w:rsidRDefault="00800989" w:rsidP="0080098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19.00</w:t>
            </w:r>
          </w:p>
          <w:p w14:paraId="19EE265E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9E795C" w14:textId="77777777" w:rsidR="00800989" w:rsidRDefault="00800989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5A2A4EC" w14:textId="77777777" w:rsidR="00800989" w:rsidRDefault="00800989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B9DDE27" w14:textId="77777777" w:rsidR="00800989" w:rsidRDefault="00800989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DEBA581" w14:textId="2A3B4140" w:rsidR="00084FFC" w:rsidRPr="0050303F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AB3598F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9EB5F1E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96E6A37" w14:textId="579EB438" w:rsidR="00E31438" w:rsidRDefault="00E31438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E31438">
              <w:rPr>
                <w:b/>
                <w:sz w:val="24"/>
                <w:szCs w:val="24"/>
                <w:u w:val="single"/>
              </w:rPr>
              <w:t>Táncpróba</w:t>
            </w:r>
            <w:r w:rsidRPr="00E3143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E31438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1BEDB2EC" w14:textId="35B71907" w:rsidR="00E31438" w:rsidRPr="00E31438" w:rsidRDefault="00E31438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 w:rsidRPr="00E31438">
              <w:rPr>
                <w:sz w:val="24"/>
                <w:szCs w:val="24"/>
              </w:rPr>
              <w:t>Sziveri</w:t>
            </w:r>
            <w:proofErr w:type="spellEnd"/>
            <w:r w:rsidRPr="00E31438">
              <w:rPr>
                <w:sz w:val="24"/>
                <w:szCs w:val="24"/>
              </w:rPr>
              <w:t xml:space="preserve"> E</w:t>
            </w:r>
            <w:proofErr w:type="gramStart"/>
            <w:r w:rsidRPr="00E31438">
              <w:rPr>
                <w:sz w:val="24"/>
                <w:szCs w:val="24"/>
              </w:rPr>
              <w:t>.</w:t>
            </w:r>
            <w:r w:rsidR="00800989">
              <w:rPr>
                <w:sz w:val="24"/>
                <w:szCs w:val="24"/>
              </w:rPr>
              <w:t>,</w:t>
            </w:r>
            <w:proofErr w:type="gramEnd"/>
            <w:r w:rsidR="00800989">
              <w:rPr>
                <w:sz w:val="24"/>
                <w:szCs w:val="24"/>
              </w:rPr>
              <w:t xml:space="preserve"> Kar</w:t>
            </w:r>
          </w:p>
          <w:p w14:paraId="08F5D3CA" w14:textId="77777777" w:rsidR="00E31438" w:rsidRDefault="00E31438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A551C0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253D8F6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E2B237F" w14:textId="07910CD2" w:rsidR="00AF2AED" w:rsidRDefault="002628D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643EF3" w:rsidRPr="00643EF3">
              <w:rPr>
                <w:b/>
                <w:sz w:val="24"/>
                <w:szCs w:val="24"/>
                <w:u w:val="single"/>
              </w:rPr>
              <w:t>Emlékpróba</w:t>
            </w:r>
            <w:r w:rsidRPr="00643EF3">
              <w:rPr>
                <w:b/>
                <w:sz w:val="24"/>
                <w:szCs w:val="24"/>
              </w:rPr>
              <w:tab/>
            </w:r>
            <w:r w:rsidR="00703A3C">
              <w:rPr>
                <w:b/>
                <w:sz w:val="24"/>
                <w:szCs w:val="24"/>
              </w:rPr>
              <w:tab/>
            </w:r>
            <w:r w:rsidR="00643EF3">
              <w:rPr>
                <w:b/>
                <w:sz w:val="24"/>
                <w:szCs w:val="24"/>
              </w:rPr>
              <w:tab/>
            </w:r>
            <w:r w:rsidR="00643EF3">
              <w:rPr>
                <w:b/>
                <w:sz w:val="24"/>
                <w:szCs w:val="24"/>
              </w:rPr>
              <w:tab/>
            </w:r>
            <w:r w:rsidR="003D723E" w:rsidRPr="002628D0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24D0F385" w14:textId="133CD139" w:rsidR="00EE1DE5" w:rsidRPr="00643EF3" w:rsidRDefault="00643EF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A darab elejétől a végéig</w:t>
            </w:r>
          </w:p>
          <w:p w14:paraId="7F1B0C4E" w14:textId="77777777" w:rsidR="00EE1DE5" w:rsidRPr="00643EF3" w:rsidRDefault="00643EF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43EF3">
              <w:rPr>
                <w:sz w:val="24"/>
                <w:szCs w:val="24"/>
              </w:rPr>
              <w:t>összes szereplő</w:t>
            </w:r>
          </w:p>
          <w:p w14:paraId="62A58E35" w14:textId="1DE10F6A" w:rsidR="00643EF3" w:rsidRPr="00643EF3" w:rsidRDefault="00643EF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43EF3">
              <w:rPr>
                <w:sz w:val="24"/>
                <w:szCs w:val="24"/>
              </w:rPr>
              <w:tab/>
            </w:r>
            <w:r w:rsidRPr="00643EF3">
              <w:rPr>
                <w:sz w:val="24"/>
                <w:szCs w:val="24"/>
              </w:rPr>
              <w:tab/>
            </w:r>
            <w:r w:rsidRPr="00643EF3">
              <w:rPr>
                <w:sz w:val="24"/>
                <w:szCs w:val="24"/>
              </w:rPr>
              <w:tab/>
              <w:t>d. b. k. j.</w:t>
            </w:r>
          </w:p>
          <w:p w14:paraId="087C1B59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C47FC35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0A34EDB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F5FEE7C" w14:textId="77777777" w:rsidR="00800989" w:rsidRPr="009723B5" w:rsidRDefault="00800989" w:rsidP="0080098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723B5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5E4CD812" w14:textId="77777777" w:rsidR="00800989" w:rsidRPr="0050303F" w:rsidRDefault="00800989" w:rsidP="008009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Házi Főpróba</w:t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</w:p>
          <w:p w14:paraId="450A2040" w14:textId="77777777" w:rsidR="00800989" w:rsidRPr="0050303F" w:rsidRDefault="00800989" w:rsidP="008009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0841ECD" w14:textId="77777777" w:rsidR="00800989" w:rsidRDefault="00800989" w:rsidP="008009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31D909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2607813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6AD32C" w14:textId="3E42EBC6" w:rsidR="000C5737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Munkarendi értekezlet</w:t>
            </w:r>
          </w:p>
          <w:p w14:paraId="79B93903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1CD26CB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6561994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81D38D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E0726BE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3664443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555C2E4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2264BE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7FA48A" w14:textId="77777777" w:rsidR="00800989" w:rsidRDefault="0080098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DFFC36B" w14:textId="6F820DCF" w:rsidR="00084FFC" w:rsidRPr="0050303F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044D70C2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71A9A85E" w14:textId="339B6266" w:rsidR="002D047C" w:rsidRPr="00A0705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89AF2DE" w14:textId="77777777" w:rsidR="00255280" w:rsidRDefault="00255280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1B1D63CE" w:rsidR="009723B5" w:rsidRPr="00B209C0" w:rsidRDefault="009723B5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3EF3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0989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38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1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47EFBB-1445-4035-AF72-D9401773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2024-11-18T13:12:00Z</cp:lastPrinted>
  <dcterms:created xsi:type="dcterms:W3CDTF">2024-11-20T09:50:00Z</dcterms:created>
  <dcterms:modified xsi:type="dcterms:W3CDTF">2024-11-20T13:03:00Z</dcterms:modified>
</cp:coreProperties>
</file>