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7F2A19F1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902947">
        <w:rPr>
          <w:b/>
          <w:color w:val="000000"/>
          <w:sz w:val="28"/>
          <w:szCs w:val="24"/>
        </w:rPr>
        <w:t>22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02947">
        <w:rPr>
          <w:b/>
          <w:color w:val="000000"/>
          <w:sz w:val="28"/>
          <w:szCs w:val="24"/>
        </w:rPr>
        <w:t>(péntek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2D3C8CF8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58C12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FDAF51" w14:textId="77777777" w:rsidR="000C5737" w:rsidRDefault="000C5737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C7574E" w14:textId="539ECE43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3E0F84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5780228D" w:rsidR="008A4BAE" w:rsidRDefault="008A4BAE" w:rsidP="00084FF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DEB20F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CED786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B05CFD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13AB66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5446CC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55865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B3A75F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90C8C9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5FB297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EFEF9E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70977D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36D67C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F20C13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DCD8F0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0CC17A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BA580E" w14:textId="7C6743F4" w:rsid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A6D14B" w14:textId="3AB7E238" w:rsidR="009C7133" w:rsidRPr="008A4BAE" w:rsidRDefault="008A4BAE" w:rsidP="008A4BA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A4BAE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3B798F" w14:textId="77777777" w:rsidR="000C5737" w:rsidRDefault="000C5737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C2FF54F" w14:textId="77777777" w:rsidR="006B34EA" w:rsidRDefault="006B34EA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E2D4C1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EE265E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EBA581" w14:textId="3B6E4C1F" w:rsidR="008A4BAE" w:rsidRDefault="008A4BA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F83BE0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E80894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D829A5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6792F5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1DCB03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6F01BF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0588A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2D52A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F36A66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392BE3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58412E" w14:textId="77777777" w:rsidR="008A4BAE" w:rsidRP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6B0992" w14:textId="06C96991" w:rsidR="008A4BAE" w:rsidRDefault="008A4BAE" w:rsidP="008A4BA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E389B5" w14:textId="6F26E122" w:rsidR="00084FFC" w:rsidRPr="008A4BAE" w:rsidRDefault="008A4BAE" w:rsidP="008A4BA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8A4BAE"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0F001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B3598F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A551C0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2B237F" w14:textId="231E18D8" w:rsidR="00AF2AED" w:rsidRDefault="002628D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703A3C">
              <w:rPr>
                <w:b/>
                <w:sz w:val="24"/>
                <w:szCs w:val="24"/>
              </w:rPr>
              <w:tab/>
            </w:r>
          </w:p>
          <w:p w14:paraId="24D0F385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1B0C4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D7FB178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D3C9FF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F8FEB3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81F70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2B97383" w14:textId="65EBD83F" w:rsidR="00C349B1" w:rsidRPr="00356389" w:rsidRDefault="00C349B1" w:rsidP="00C349B1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4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Noszty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fiú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eseste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Tóth Marival</w:t>
            </w: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4F91602D" w14:textId="77777777" w:rsidR="00C349B1" w:rsidRPr="00356389" w:rsidRDefault="00C349B1" w:rsidP="00C349B1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1723744B" w14:textId="77777777" w:rsidR="00C349B1" w:rsidRDefault="00C349B1" w:rsidP="00C349B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093B0C2C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42B226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B93903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CD26CB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56199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2028D1" w14:textId="4178EF46" w:rsidR="00084FFC" w:rsidRPr="008A4BAE" w:rsidRDefault="008A4BAE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BAE">
              <w:rPr>
                <w:b/>
                <w:sz w:val="24"/>
                <w:szCs w:val="22"/>
                <w:u w:val="single"/>
              </w:rPr>
              <w:t xml:space="preserve">A </w:t>
            </w:r>
            <w:proofErr w:type="spellStart"/>
            <w:r w:rsidRPr="008A4BAE">
              <w:rPr>
                <w:b/>
                <w:sz w:val="24"/>
                <w:szCs w:val="22"/>
                <w:u w:val="single"/>
              </w:rPr>
              <w:t>Noszty</w:t>
            </w:r>
            <w:proofErr w:type="spellEnd"/>
            <w:r w:rsidRPr="008A4BAE">
              <w:rPr>
                <w:b/>
                <w:sz w:val="24"/>
                <w:szCs w:val="22"/>
                <w:u w:val="single"/>
              </w:rPr>
              <w:t xml:space="preserve"> fiú esete Tóth Marival</w:t>
            </w:r>
          </w:p>
          <w:p w14:paraId="1CCAC2E7" w14:textId="4197C346" w:rsidR="00084FFC" w:rsidRDefault="008A4BA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 élő bejelentkezés</w:t>
            </w:r>
          </w:p>
          <w:p w14:paraId="29A3DDD4" w14:textId="6E8D01EA" w:rsidR="00084FFC" w:rsidRPr="008A4BAE" w:rsidRDefault="008A4BA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Seregi Z.</w:t>
            </w:r>
            <w:bookmarkStart w:id="0" w:name="_GoBack"/>
            <w:bookmarkEnd w:id="0"/>
          </w:p>
          <w:p w14:paraId="0E81D38D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0436F87B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47B4F1E5" w14:textId="1FFC8E51" w:rsidR="00902947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  <w:t xml:space="preserve">19.00 A </w:t>
            </w:r>
            <w:proofErr w:type="spellStart"/>
            <w:r>
              <w:rPr>
                <w:b/>
                <w:sz w:val="24"/>
                <w:szCs w:val="22"/>
              </w:rPr>
              <w:t>Noszty</w:t>
            </w:r>
            <w:proofErr w:type="spellEnd"/>
            <w:r>
              <w:rPr>
                <w:b/>
                <w:sz w:val="24"/>
                <w:szCs w:val="22"/>
              </w:rPr>
              <w:t xml:space="preserve"> fiú esete Tóth Marival</w:t>
            </w:r>
            <w:r w:rsidR="00C349B1">
              <w:rPr>
                <w:b/>
                <w:sz w:val="24"/>
                <w:szCs w:val="22"/>
              </w:rPr>
              <w:t xml:space="preserve"> </w:t>
            </w:r>
            <w:r w:rsidR="00C349B1">
              <w:rPr>
                <w:sz w:val="24"/>
                <w:szCs w:val="22"/>
              </w:rPr>
              <w:t>(1)</w:t>
            </w:r>
            <w:r>
              <w:rPr>
                <w:b/>
                <w:sz w:val="24"/>
                <w:szCs w:val="22"/>
              </w:rPr>
              <w:tab/>
            </w:r>
            <w:r w:rsidR="00C349B1">
              <w:rPr>
                <w:sz w:val="24"/>
                <w:szCs w:val="22"/>
              </w:rPr>
              <w:t>ügy. rend</w:t>
            </w:r>
            <w:proofErr w:type="gramStart"/>
            <w:r w:rsidR="00C349B1">
              <w:rPr>
                <w:sz w:val="24"/>
                <w:szCs w:val="22"/>
              </w:rPr>
              <w:t>.:</w:t>
            </w:r>
            <w:proofErr w:type="gramEnd"/>
            <w:r w:rsidR="00C349B1">
              <w:rPr>
                <w:sz w:val="24"/>
                <w:szCs w:val="22"/>
              </w:rPr>
              <w:t xml:space="preserve"> Tege A.</w:t>
            </w:r>
          </w:p>
          <w:p w14:paraId="36EC8D0C" w14:textId="0B2E5D25" w:rsidR="00C349B1" w:rsidRPr="00C349B1" w:rsidRDefault="00C349B1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  <w:t>bemutató előadás</w:t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327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4BAE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D09284-223F-49D9-A610-A25112E0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2024-11-18T13:12:00Z</cp:lastPrinted>
  <dcterms:created xsi:type="dcterms:W3CDTF">2024-11-20T10:09:00Z</dcterms:created>
  <dcterms:modified xsi:type="dcterms:W3CDTF">2024-11-21T13:13:00Z</dcterms:modified>
</cp:coreProperties>
</file>