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C549438" w14:textId="7FE0D1B0" w:rsidR="00F0232E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B2124A">
        <w:rPr>
          <w:b/>
          <w:color w:val="000000"/>
          <w:sz w:val="28"/>
          <w:szCs w:val="24"/>
        </w:rPr>
        <w:t>23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B2124A">
        <w:rPr>
          <w:b/>
          <w:color w:val="000000"/>
          <w:sz w:val="28"/>
          <w:szCs w:val="24"/>
        </w:rPr>
        <w:t>(szombat</w:t>
      </w:r>
      <w:r w:rsidR="008777F5">
        <w:rPr>
          <w:b/>
          <w:color w:val="000000"/>
          <w:sz w:val="28"/>
          <w:szCs w:val="24"/>
        </w:rPr>
        <w:t>)</w:t>
      </w:r>
    </w:p>
    <w:p w14:paraId="57A7F8E3" w14:textId="77777777" w:rsidR="002253D2" w:rsidRDefault="002253D2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C23FF65" w14:textId="519ABE39" w:rsidR="00AA1463" w:rsidRDefault="00AA1463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1716726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031691" w14:textId="77777777" w:rsidR="00AF2AED" w:rsidRDefault="00AF2AE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858C12" w14:textId="77777777" w:rsidR="00AF2AED" w:rsidRDefault="00AF2AE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3E0F84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4EAA75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B46531" w14:textId="77777777" w:rsidR="009C7133" w:rsidRPr="00E16303" w:rsidRDefault="00E16303" w:rsidP="00084FF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16303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E5BC4F9" w14:textId="38807E1A" w:rsidR="00E16303" w:rsidRPr="00E16303" w:rsidRDefault="00E16303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E16303">
              <w:rPr>
                <w:sz w:val="24"/>
                <w:szCs w:val="24"/>
              </w:rPr>
              <w:t>Koromné Kőrösi B.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720FDD13" w14:textId="77777777" w:rsidR="00AA1463" w:rsidRDefault="00AA14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E12746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A91AE" w14:textId="77777777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3B798F" w14:textId="77777777" w:rsidR="000C5737" w:rsidRDefault="000C5737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C2FF54F" w14:textId="66E04954" w:rsidR="006B34EA" w:rsidRPr="0016045A" w:rsidRDefault="0016045A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6045A">
              <w:rPr>
                <w:b/>
                <w:sz w:val="24"/>
                <w:szCs w:val="24"/>
                <w:u w:val="single"/>
              </w:rPr>
              <w:t>11.30-14.30</w:t>
            </w:r>
          </w:p>
          <w:p w14:paraId="56E2D4C1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08D018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241CB6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C6E2C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EE265E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DEBA581" w14:textId="0D321DC7" w:rsidR="00084FFC" w:rsidRPr="0050303F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716F99EF" w14:textId="77777777" w:rsidR="00AA1463" w:rsidRDefault="00AA14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EB5299" w14:textId="73855A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0F001E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AB3598F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A551C0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4D0F385" w14:textId="1B42C3AE" w:rsidR="00EE1DE5" w:rsidRPr="00E16303" w:rsidRDefault="002628D0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 w:rsidR="0016045A" w:rsidRPr="0016045A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b/>
                <w:sz w:val="24"/>
                <w:szCs w:val="24"/>
              </w:rPr>
              <w:tab/>
            </w:r>
            <w:r w:rsidR="0016045A">
              <w:rPr>
                <w:b/>
                <w:sz w:val="24"/>
                <w:szCs w:val="24"/>
              </w:rPr>
              <w:tab/>
            </w:r>
            <w:r w:rsidR="0016045A">
              <w:rPr>
                <w:b/>
                <w:sz w:val="24"/>
                <w:szCs w:val="24"/>
              </w:rPr>
              <w:tab/>
            </w:r>
            <w:r w:rsidR="00E16303" w:rsidRPr="00E16303">
              <w:rPr>
                <w:b/>
                <w:sz w:val="24"/>
                <w:szCs w:val="24"/>
                <w:u w:val="single"/>
              </w:rPr>
              <w:t>Álomügyelet</w:t>
            </w:r>
            <w:r w:rsidR="00703A3C" w:rsidRPr="00E16303">
              <w:rPr>
                <w:b/>
                <w:sz w:val="24"/>
                <w:szCs w:val="24"/>
              </w:rPr>
              <w:tab/>
            </w:r>
          </w:p>
          <w:p w14:paraId="7F1B0C4E" w14:textId="6B599BD0" w:rsidR="00EE1DE5" w:rsidRPr="0016045A" w:rsidRDefault="0016045A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6045A">
              <w:rPr>
                <w:sz w:val="24"/>
                <w:szCs w:val="24"/>
              </w:rPr>
              <w:t>6. jelenettől megállásokkal, majd</w:t>
            </w:r>
          </w:p>
          <w:p w14:paraId="67BB5DD7" w14:textId="5E0FF87B" w:rsidR="0016045A" w:rsidRDefault="0016045A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6045A">
              <w:rPr>
                <w:sz w:val="24"/>
                <w:szCs w:val="24"/>
              </w:rPr>
              <w:t>a darab elejétől a végéig</w:t>
            </w:r>
          </w:p>
          <w:p w14:paraId="25BC81F1" w14:textId="29EC3CAC" w:rsidR="0016045A" w:rsidRPr="0016045A" w:rsidRDefault="0016045A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D7FB178" w14:textId="77777777" w:rsidR="00EE1DE5" w:rsidRPr="0016045A" w:rsidRDefault="00EE1DE5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D3C9FF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F8FEB3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14FE250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A9BCE6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6BF28C8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8C5A59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2CC11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0B958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C81F70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3B0C2C" w14:textId="732613D9" w:rsidR="00084FFC" w:rsidRDefault="00084FFC" w:rsidP="001E29BD">
            <w:pPr>
              <w:pStyle w:val="Listaszerbekezds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042B226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9B93903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1CD26CB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6561994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2028D1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CAC2E7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9A3DDD4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81D38D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084FFC" w:rsidRPr="0050303F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1A0BF4DF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7777777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  <w:p w14:paraId="14FE6C2E" w14:textId="77777777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47B4F1E5" w14:textId="3C90128A" w:rsidR="00902947" w:rsidRDefault="009A6C3A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902947">
              <w:rPr>
                <w:b/>
                <w:sz w:val="24"/>
                <w:szCs w:val="22"/>
              </w:rPr>
              <w:t xml:space="preserve">19.00 A </w:t>
            </w:r>
            <w:proofErr w:type="spellStart"/>
            <w:r w:rsidR="00902947">
              <w:rPr>
                <w:b/>
                <w:sz w:val="24"/>
                <w:szCs w:val="22"/>
              </w:rPr>
              <w:t>Noszty</w:t>
            </w:r>
            <w:proofErr w:type="spellEnd"/>
            <w:r w:rsidR="00902947">
              <w:rPr>
                <w:b/>
                <w:sz w:val="24"/>
                <w:szCs w:val="22"/>
              </w:rPr>
              <w:t xml:space="preserve"> fiú esete Tóth Marival</w:t>
            </w:r>
            <w:r w:rsidR="00C349B1">
              <w:rPr>
                <w:b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(2</w:t>
            </w:r>
            <w:r w:rsidR="00C349B1">
              <w:rPr>
                <w:sz w:val="24"/>
                <w:szCs w:val="22"/>
              </w:rPr>
              <w:t>)</w:t>
            </w:r>
            <w:r w:rsidR="00902947">
              <w:rPr>
                <w:b/>
                <w:sz w:val="24"/>
                <w:szCs w:val="22"/>
              </w:rPr>
              <w:tab/>
            </w:r>
            <w:r w:rsidR="00C349B1">
              <w:rPr>
                <w:sz w:val="24"/>
                <w:szCs w:val="22"/>
              </w:rPr>
              <w:t>ügy. rend</w:t>
            </w:r>
            <w:proofErr w:type="gramStart"/>
            <w:r w:rsidR="00C349B1">
              <w:rPr>
                <w:sz w:val="24"/>
                <w:szCs w:val="22"/>
              </w:rPr>
              <w:t>.:</w:t>
            </w:r>
            <w:proofErr w:type="gramEnd"/>
            <w:r w:rsidR="00C349B1">
              <w:rPr>
                <w:sz w:val="24"/>
                <w:szCs w:val="22"/>
              </w:rPr>
              <w:t xml:space="preserve"> Tege A.</w:t>
            </w:r>
          </w:p>
          <w:p w14:paraId="36EC8D0C" w14:textId="619B4313" w:rsidR="00C349B1" w:rsidRPr="00C349B1" w:rsidRDefault="00C349B1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>
              <w:rPr>
                <w:sz w:val="24"/>
                <w:szCs w:val="22"/>
              </w:rPr>
              <w:tab/>
            </w:r>
            <w:r w:rsidR="009A6C3A">
              <w:rPr>
                <w:sz w:val="24"/>
                <w:szCs w:val="22"/>
              </w:rPr>
              <w:t>dísz</w:t>
            </w:r>
            <w:r>
              <w:rPr>
                <w:sz w:val="24"/>
                <w:szCs w:val="22"/>
              </w:rPr>
              <w:t>bemutató előadás</w:t>
            </w:r>
          </w:p>
          <w:p w14:paraId="71A9A85E" w14:textId="339B6266" w:rsidR="002D047C" w:rsidRPr="00A0705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6EFAC99" w14:textId="77777777" w:rsidR="00255280" w:rsidRDefault="00255280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89AF2DE" w14:textId="57244D87" w:rsidR="00255280" w:rsidRPr="009A6C3A" w:rsidRDefault="009A6C3A" w:rsidP="004F1BD8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9A6C3A">
              <w:rPr>
                <w:b/>
                <w:sz w:val="24"/>
                <w:szCs w:val="24"/>
              </w:rPr>
              <w:t>Díszbemutató után állófogadás</w:t>
            </w:r>
          </w:p>
          <w:p w14:paraId="51058D13" w14:textId="1B1D63CE" w:rsidR="009723B5" w:rsidRPr="00B209C0" w:rsidRDefault="009723B5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1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793DD2-BB8B-4C67-8483-0121A8E4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2024-11-18T13:12:00Z</cp:lastPrinted>
  <dcterms:created xsi:type="dcterms:W3CDTF">2024-11-20T10:10:00Z</dcterms:created>
  <dcterms:modified xsi:type="dcterms:W3CDTF">2024-11-22T10:54:00Z</dcterms:modified>
</cp:coreProperties>
</file>