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7A7F8E3" w14:textId="18CB472A" w:rsidR="002253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446C89">
        <w:rPr>
          <w:b/>
          <w:color w:val="000000"/>
          <w:sz w:val="28"/>
          <w:szCs w:val="24"/>
        </w:rPr>
        <w:t xml:space="preserve">november </w:t>
      </w:r>
      <w:r w:rsidR="007F27FE">
        <w:rPr>
          <w:b/>
          <w:color w:val="000000"/>
          <w:sz w:val="28"/>
          <w:szCs w:val="24"/>
        </w:rPr>
        <w:t>27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7F27FE">
        <w:rPr>
          <w:b/>
          <w:color w:val="000000"/>
          <w:sz w:val="28"/>
          <w:szCs w:val="24"/>
        </w:rPr>
        <w:t>(szerda</w:t>
      </w:r>
      <w:r w:rsidR="008777F5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1716726" w14:textId="77777777" w:rsidR="00AA1463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F031691" w14:textId="2E1A1997" w:rsidR="00AF2AED" w:rsidRPr="003554D9" w:rsidRDefault="003554D9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554D9">
              <w:rPr>
                <w:b/>
                <w:sz w:val="24"/>
                <w:szCs w:val="24"/>
                <w:u w:val="single"/>
              </w:rPr>
              <w:t>Vigadó</w:t>
            </w:r>
          </w:p>
          <w:p w14:paraId="54858C12" w14:textId="304FBF42" w:rsidR="00AF2AED" w:rsidRDefault="00756F3D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</w:t>
            </w:r>
            <w:r w:rsidR="003554D9">
              <w:rPr>
                <w:sz w:val="24"/>
                <w:szCs w:val="24"/>
              </w:rPr>
              <w:t xml:space="preserve"> Roszik I.</w:t>
            </w:r>
          </w:p>
          <w:p w14:paraId="394EAA75" w14:textId="77777777" w:rsidR="00084FFC" w:rsidRDefault="00084FFC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5BC4F9" w14:textId="1F8D1095" w:rsidR="003554D9" w:rsidRDefault="003554D9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AFC801" w14:textId="77777777" w:rsidR="003554D9" w:rsidRPr="003554D9" w:rsidRDefault="003554D9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533C32" w14:textId="77777777" w:rsidR="003554D9" w:rsidRPr="003554D9" w:rsidRDefault="003554D9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E8A86F" w14:textId="77777777" w:rsidR="003554D9" w:rsidRPr="003554D9" w:rsidRDefault="003554D9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80868ED" w14:textId="73F4F2B0" w:rsidR="003554D9" w:rsidRPr="00E46F85" w:rsidRDefault="00E46F85" w:rsidP="003554D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E46F85">
              <w:rPr>
                <w:b/>
                <w:sz w:val="24"/>
                <w:szCs w:val="24"/>
                <w:u w:val="single"/>
              </w:rPr>
              <w:t>Női-, férfi szabótár</w:t>
            </w:r>
          </w:p>
          <w:p w14:paraId="04A6DD46" w14:textId="77777777" w:rsidR="003554D9" w:rsidRPr="003554D9" w:rsidRDefault="003554D9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C1E9D1" w14:textId="1083775D" w:rsidR="003554D9" w:rsidRDefault="003554D9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B2B6FC" w14:textId="77777777" w:rsidR="00E46F85" w:rsidRDefault="00E46F85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19826A" w14:textId="139B70D6" w:rsidR="00756F3D" w:rsidRPr="00756F3D" w:rsidRDefault="00756F3D" w:rsidP="003554D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56F3D">
              <w:rPr>
                <w:b/>
                <w:sz w:val="24"/>
                <w:szCs w:val="24"/>
                <w:u w:val="single"/>
              </w:rPr>
              <w:t>Táncterem</w:t>
            </w:r>
          </w:p>
          <w:p w14:paraId="2E1C6D57" w14:textId="57A7C7A0" w:rsidR="00756F3D" w:rsidRDefault="00756F3D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79AD0B53" w14:textId="77777777" w:rsidR="00756F3D" w:rsidRDefault="00756F3D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B63D89" w14:textId="77777777" w:rsidR="00E46F85" w:rsidRPr="00756F3D" w:rsidRDefault="00E46F85" w:rsidP="00E46F8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56F3D">
              <w:rPr>
                <w:b/>
                <w:sz w:val="24"/>
                <w:szCs w:val="24"/>
                <w:u w:val="single"/>
              </w:rPr>
              <w:t>Táncterem</w:t>
            </w:r>
          </w:p>
          <w:p w14:paraId="22636BF7" w14:textId="77777777" w:rsid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7E9861DD" w14:textId="77777777" w:rsidR="00756F3D" w:rsidRDefault="00756F3D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EF5F16" w14:textId="77777777" w:rsidR="00756F3D" w:rsidRDefault="00756F3D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1F95F4" w14:textId="77777777" w:rsidR="00756F3D" w:rsidRDefault="00756F3D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86DDBA" w14:textId="14087D39" w:rsidR="003554D9" w:rsidRPr="00F26531" w:rsidRDefault="00F26531" w:rsidP="003554D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Sík Ferenc </w:t>
            </w:r>
            <w:r w:rsidR="003554D9" w:rsidRPr="00F26531">
              <w:rPr>
                <w:b/>
                <w:sz w:val="24"/>
                <w:szCs w:val="24"/>
              </w:rPr>
              <w:t>Kamaraszínház</w:t>
            </w:r>
          </w:p>
          <w:p w14:paraId="6A034CB2" w14:textId="77777777" w:rsidR="007F27FE" w:rsidRDefault="007F27FE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A22E45" w14:textId="77777777" w:rsidR="007F27FE" w:rsidRPr="007F27FE" w:rsidRDefault="007F27FE" w:rsidP="007F27F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F27FE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B1403DF" w14:textId="3AB52FC0" w:rsidR="00E46F85" w:rsidRDefault="007F27FE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Koromné Kőrösi B.</w:t>
            </w:r>
          </w:p>
          <w:p w14:paraId="74095288" w14:textId="77777777" w:rsid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5F16CAB" w14:textId="77777777" w:rsidR="00E46F85" w:rsidRP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F5AA59" w14:textId="24B02ED5" w:rsid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016BEF" w14:textId="5BA24225" w:rsidR="007F27FE" w:rsidRPr="00E46F85" w:rsidRDefault="00E46F85" w:rsidP="00E46F8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E46F85">
              <w:rPr>
                <w:b/>
                <w:sz w:val="24"/>
                <w:szCs w:val="24"/>
                <w:u w:val="single"/>
              </w:rPr>
              <w:t>Titkársági tárgyaló</w:t>
            </w: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22C8C7C8" w14:textId="77777777" w:rsidR="009723B5" w:rsidRDefault="009723B5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9E12746" w14:textId="0E55D91F" w:rsidR="006B34EA" w:rsidRPr="003554D9" w:rsidRDefault="00756F3D" w:rsidP="003554D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10.00-15</w:t>
            </w:r>
            <w:r w:rsidR="003554D9" w:rsidRPr="003554D9">
              <w:rPr>
                <w:b/>
                <w:sz w:val="24"/>
                <w:szCs w:val="24"/>
                <w:u w:val="single"/>
              </w:rPr>
              <w:t>.00</w:t>
            </w:r>
          </w:p>
          <w:p w14:paraId="6E3B798F" w14:textId="7200516A" w:rsidR="000C5737" w:rsidRPr="003554D9" w:rsidRDefault="000C5737" w:rsidP="009912C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3773126" w14:textId="77777777" w:rsidR="00084FFC" w:rsidRDefault="00084FFC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708D018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8241CB6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C6E2C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2E5E9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9EE265E" w14:textId="0A44326F" w:rsidR="00084FFC" w:rsidRPr="00E46F85" w:rsidRDefault="00756F3D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E46F85">
              <w:rPr>
                <w:b/>
                <w:sz w:val="24"/>
                <w:szCs w:val="24"/>
                <w:u w:val="single"/>
              </w:rPr>
              <w:t>10.00 órától</w:t>
            </w:r>
          </w:p>
          <w:p w14:paraId="1716878A" w14:textId="6AE52623" w:rsidR="003554D9" w:rsidRPr="003554D9" w:rsidRDefault="00E46F85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ráérés szerint</w:t>
            </w:r>
          </w:p>
          <w:p w14:paraId="30DECB99" w14:textId="565A6783" w:rsidR="003554D9" w:rsidRDefault="003554D9" w:rsidP="003554D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022AE7F" w14:textId="77777777" w:rsidR="00E46F85" w:rsidRPr="00756F3D" w:rsidRDefault="00E46F85" w:rsidP="003554D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EC865A5" w14:textId="5AA226D5" w:rsidR="00756F3D" w:rsidRPr="00756F3D" w:rsidRDefault="00756F3D" w:rsidP="00756F3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56F3D">
              <w:rPr>
                <w:b/>
                <w:sz w:val="24"/>
                <w:szCs w:val="24"/>
                <w:u w:val="single"/>
              </w:rPr>
              <w:t>9.00-10.00</w:t>
            </w:r>
          </w:p>
          <w:p w14:paraId="38F020AA" w14:textId="77777777" w:rsidR="00756F3D" w:rsidRDefault="00756F3D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21FCA9" w14:textId="77777777" w:rsidR="00756F3D" w:rsidRDefault="00756F3D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E6D69C" w14:textId="6319E689" w:rsidR="00756F3D" w:rsidRPr="00756F3D" w:rsidRDefault="00756F3D" w:rsidP="00756F3D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56F3D">
              <w:rPr>
                <w:b/>
                <w:sz w:val="24"/>
                <w:szCs w:val="24"/>
                <w:u w:val="single"/>
              </w:rPr>
              <w:t>15.00-16.00</w:t>
            </w:r>
          </w:p>
          <w:p w14:paraId="03C3D1DA" w14:textId="77777777" w:rsidR="00756F3D" w:rsidRDefault="00756F3D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564DFF" w14:textId="77777777" w:rsidR="00756F3D" w:rsidRDefault="00756F3D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9359A9" w14:textId="77777777" w:rsidR="00E46F85" w:rsidRDefault="00E46F85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E36C0F" w14:textId="77777777" w:rsidR="00E46F85" w:rsidRDefault="00E46F85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41F723" w14:textId="2008D1FF" w:rsidR="007F27FE" w:rsidRDefault="003554D9" w:rsidP="003554D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6F30B4">
              <w:rPr>
                <w:b/>
                <w:sz w:val="24"/>
                <w:szCs w:val="24"/>
              </w:rPr>
              <w:t>9.00</w:t>
            </w:r>
          </w:p>
          <w:p w14:paraId="18FFDDEB" w14:textId="77777777" w:rsidR="007F27FE" w:rsidRPr="007F27FE" w:rsidRDefault="007F27FE" w:rsidP="007F27F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F13DD0" w14:textId="77777777" w:rsidR="00084FFC" w:rsidRDefault="00084FFC" w:rsidP="007F27FE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D6CDFF5" w14:textId="7AD07A54" w:rsidR="00E46F85" w:rsidRDefault="007F27FE" w:rsidP="007F27F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F27FE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15A75114" w14:textId="77777777" w:rsidR="00E46F85" w:rsidRP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F05276" w14:textId="77777777" w:rsidR="00E46F85" w:rsidRP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905F1E" w14:textId="77777777" w:rsid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E2B7AF" w14:textId="77777777" w:rsidR="00E46F85" w:rsidRP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F1D025" w14:textId="4D9DF42A" w:rsid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ACC92C" w14:textId="62AE759F" w:rsidR="007F27FE" w:rsidRPr="00E46F85" w:rsidRDefault="00E46F85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E46F85">
              <w:rPr>
                <w:b/>
                <w:sz w:val="24"/>
                <w:szCs w:val="24"/>
                <w:u w:val="single"/>
              </w:rPr>
              <w:t>15.00</w:t>
            </w: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0BA4FF27" w14:textId="77777777" w:rsidR="009723B5" w:rsidRDefault="009723B5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17F05CE" w14:textId="21D8FF93" w:rsidR="006F30B4" w:rsidRPr="003554D9" w:rsidRDefault="003554D9" w:rsidP="006F30B4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756F3D">
              <w:rPr>
                <w:b/>
                <w:sz w:val="24"/>
                <w:szCs w:val="24"/>
                <w:u w:val="single"/>
              </w:rPr>
              <w:t>Emlék</w:t>
            </w:r>
            <w:r w:rsidR="006F30B4" w:rsidRPr="003554D9">
              <w:rPr>
                <w:b/>
                <w:sz w:val="24"/>
                <w:szCs w:val="24"/>
                <w:u w:val="single"/>
              </w:rPr>
              <w:t>próba</w:t>
            </w:r>
            <w:r w:rsidR="006F30B4" w:rsidRPr="006F30B4">
              <w:rPr>
                <w:b/>
                <w:sz w:val="24"/>
                <w:szCs w:val="24"/>
              </w:rPr>
              <w:tab/>
            </w:r>
            <w:r w:rsidR="006F30B4" w:rsidRPr="006F30B4">
              <w:rPr>
                <w:b/>
                <w:sz w:val="24"/>
                <w:szCs w:val="24"/>
              </w:rPr>
              <w:tab/>
            </w:r>
            <w:r w:rsidR="006F30B4" w:rsidRPr="006F30B4">
              <w:rPr>
                <w:b/>
                <w:sz w:val="24"/>
                <w:szCs w:val="24"/>
              </w:rPr>
              <w:tab/>
            </w:r>
            <w:r w:rsidR="006F30B4" w:rsidRPr="003554D9"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08FF486D" w14:textId="1DB5F64C" w:rsidR="006F30B4" w:rsidRDefault="00756F3D" w:rsidP="006F30B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1-8. jelenetig megállásokkal, ismétlésekkel, majd</w:t>
            </w:r>
          </w:p>
          <w:p w14:paraId="68B678FB" w14:textId="77777777" w:rsidR="00756F3D" w:rsidRPr="00756F3D" w:rsidRDefault="00756F3D" w:rsidP="006F30B4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56F3D">
              <w:rPr>
                <w:b/>
                <w:sz w:val="24"/>
                <w:szCs w:val="24"/>
                <w:u w:val="single"/>
              </w:rPr>
              <w:t>Rendelkező próba</w:t>
            </w:r>
          </w:p>
          <w:p w14:paraId="1CD17ED9" w14:textId="016B5F6E" w:rsidR="00756F3D" w:rsidRDefault="00756F3D" w:rsidP="006F30B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13</w:t>
            </w:r>
            <w:bookmarkStart w:id="0" w:name="_GoBack"/>
            <w:bookmarkEnd w:id="0"/>
            <w:r>
              <w:rPr>
                <w:sz w:val="24"/>
                <w:szCs w:val="24"/>
              </w:rPr>
              <w:t>. jelenet</w:t>
            </w:r>
          </w:p>
          <w:p w14:paraId="448A454E" w14:textId="37D48354" w:rsidR="006F30B4" w:rsidRDefault="006F30B4" w:rsidP="006F30B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</w:t>
            </w:r>
            <w:r w:rsidR="00756F3D">
              <w:rPr>
                <w:sz w:val="24"/>
                <w:szCs w:val="24"/>
              </w:rPr>
              <w:t>benne szereplő</w:t>
            </w:r>
          </w:p>
          <w:p w14:paraId="4D7FB178" w14:textId="5F94F9B2" w:rsidR="00EE1DE5" w:rsidRPr="006F30B4" w:rsidRDefault="003554D9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6F30B4" w:rsidRPr="006F30B4">
              <w:rPr>
                <w:b/>
                <w:sz w:val="24"/>
                <w:szCs w:val="24"/>
              </w:rPr>
              <w:tab/>
            </w:r>
            <w:r w:rsidR="006F30B4" w:rsidRPr="006F30B4">
              <w:rPr>
                <w:b/>
                <w:sz w:val="24"/>
                <w:szCs w:val="24"/>
              </w:rPr>
              <w:tab/>
            </w:r>
            <w:r w:rsidR="006F30B4" w:rsidRPr="006F30B4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</w:t>
            </w:r>
          </w:p>
          <w:p w14:paraId="0014C1EB" w14:textId="77777777" w:rsidR="003554D9" w:rsidRPr="0016045A" w:rsidRDefault="003554D9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BE676FD" w14:textId="41D84A99" w:rsidR="003554D9" w:rsidRPr="00E46F85" w:rsidRDefault="00756F3D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E46F85">
              <w:rPr>
                <w:b/>
                <w:sz w:val="24"/>
                <w:szCs w:val="24"/>
                <w:u w:val="single"/>
              </w:rPr>
              <w:t>R</w:t>
            </w:r>
            <w:r w:rsidRPr="00E46F85">
              <w:rPr>
                <w:b/>
                <w:sz w:val="24"/>
                <w:szCs w:val="24"/>
                <w:u w:val="single"/>
              </w:rPr>
              <w:t>uhapróba</w:t>
            </w:r>
            <w:r w:rsidRPr="00E46F85">
              <w:rPr>
                <w:b/>
                <w:sz w:val="24"/>
                <w:szCs w:val="24"/>
                <w:u w:val="single"/>
              </w:rPr>
              <w:t xml:space="preserve"> a tervezővel</w:t>
            </w:r>
            <w:r w:rsidR="00E46F85" w:rsidRPr="00E46F85">
              <w:rPr>
                <w:b/>
                <w:sz w:val="24"/>
                <w:szCs w:val="24"/>
              </w:rPr>
              <w:tab/>
            </w:r>
            <w:r w:rsidR="00E46F85"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0EF8FEB3" w14:textId="77777777" w:rsidR="00C349B1" w:rsidRDefault="00C349B1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14FE250" w14:textId="77777777" w:rsidR="00C349B1" w:rsidRDefault="00C349B1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D8D2CE2" w14:textId="77777777" w:rsidR="00E46F85" w:rsidRDefault="00E46F8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BFAF326" w14:textId="490374D9" w:rsidR="00756F3D" w:rsidRDefault="00756F3D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756F3D">
              <w:rPr>
                <w:b/>
                <w:sz w:val="24"/>
                <w:szCs w:val="24"/>
                <w:u w:val="single"/>
              </w:rPr>
              <w:t>Táncpróba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756F3D"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554EC588" w14:textId="24B8DD98" w:rsidR="00756F3D" w:rsidRPr="00756F3D" w:rsidRDefault="00756F3D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 w:rsidRPr="00756F3D">
              <w:rPr>
                <w:sz w:val="24"/>
                <w:szCs w:val="24"/>
              </w:rPr>
              <w:t>Sziveri</w:t>
            </w:r>
            <w:proofErr w:type="spellEnd"/>
            <w:r w:rsidRPr="00756F3D">
              <w:rPr>
                <w:sz w:val="24"/>
                <w:szCs w:val="24"/>
              </w:rPr>
              <w:t xml:space="preserve"> E</w:t>
            </w:r>
            <w:proofErr w:type="gramStart"/>
            <w:r w:rsidRPr="00756F3D">
              <w:rPr>
                <w:sz w:val="24"/>
                <w:szCs w:val="24"/>
              </w:rPr>
              <w:t>.,</w:t>
            </w:r>
            <w:proofErr w:type="gramEnd"/>
            <w:r w:rsidRPr="00756F3D">
              <w:rPr>
                <w:sz w:val="24"/>
                <w:szCs w:val="24"/>
              </w:rPr>
              <w:t xml:space="preserve"> Kar</w:t>
            </w:r>
          </w:p>
          <w:p w14:paraId="49FCCC3F" w14:textId="77777777" w:rsidR="00756F3D" w:rsidRDefault="00756F3D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9F6A053" w14:textId="77777777" w:rsidR="00E46F85" w:rsidRDefault="00E46F85" w:rsidP="00E46F8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756F3D">
              <w:rPr>
                <w:b/>
                <w:sz w:val="24"/>
                <w:szCs w:val="24"/>
                <w:u w:val="single"/>
              </w:rPr>
              <w:t>Táncpróba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756F3D"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15715F48" w14:textId="42098C82" w:rsidR="00E46F85" w:rsidRPr="00756F3D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Nádra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Nagy R., Kar</w:t>
            </w:r>
          </w:p>
          <w:p w14:paraId="02345E90" w14:textId="77777777" w:rsidR="00756F3D" w:rsidRDefault="00756F3D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13C16C6" w14:textId="77777777" w:rsidR="006F30B4" w:rsidRDefault="006F30B4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AC3E24E" w14:textId="77777777" w:rsidR="006F30B4" w:rsidRDefault="006F30B4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0A9BCE6" w14:textId="1F19ECDC" w:rsidR="00C349B1" w:rsidRDefault="003554D9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világításszerelés</w:t>
            </w:r>
          </w:p>
          <w:p w14:paraId="5045842A" w14:textId="77777777" w:rsidR="007A5687" w:rsidRDefault="007A568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04EC5F1" w14:textId="4975C41D" w:rsidR="007A5687" w:rsidRPr="00E46F85" w:rsidRDefault="006F30B4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090C779C" w14:textId="3F744C87" w:rsidR="007A5687" w:rsidRDefault="007F27FE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7F27FE">
              <w:rPr>
                <w:b/>
                <w:sz w:val="24"/>
                <w:szCs w:val="24"/>
                <w:u w:val="single"/>
              </w:rPr>
              <w:t>Próba megbeszélés szerint</w:t>
            </w:r>
            <w:r w:rsidR="00E46F85">
              <w:rPr>
                <w:b/>
                <w:sz w:val="24"/>
                <w:szCs w:val="24"/>
              </w:rPr>
              <w:tab/>
            </w:r>
            <w:r w:rsidRPr="007F27FE">
              <w:rPr>
                <w:b/>
                <w:sz w:val="24"/>
                <w:szCs w:val="24"/>
                <w:u w:val="single"/>
              </w:rPr>
              <w:t>Álomügyelet</w:t>
            </w:r>
          </w:p>
          <w:p w14:paraId="3E5552F8" w14:textId="77777777" w:rsidR="007A5687" w:rsidRDefault="007A568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6BF28C8" w14:textId="77777777" w:rsidR="009A6C3A" w:rsidRDefault="009A6C3A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2CC11" w14:textId="77777777" w:rsidR="009A6C3A" w:rsidRDefault="009A6C3A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AC0B958" w14:textId="77777777" w:rsidR="00C349B1" w:rsidRDefault="00C349B1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9AD8D10" w14:textId="77777777" w:rsidR="00E46F85" w:rsidRDefault="00E46F8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6C81F70" w14:textId="0464C010" w:rsidR="000C5737" w:rsidRDefault="00E46F8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E46F85">
              <w:rPr>
                <w:b/>
                <w:sz w:val="24"/>
                <w:szCs w:val="24"/>
                <w:u w:val="single"/>
              </w:rPr>
              <w:t>Belsős olvasópróba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E46F85">
              <w:rPr>
                <w:b/>
                <w:sz w:val="24"/>
                <w:szCs w:val="24"/>
                <w:u w:val="single"/>
              </w:rPr>
              <w:t>Marie Antoinette</w:t>
            </w:r>
          </w:p>
          <w:p w14:paraId="702028D1" w14:textId="12426938" w:rsidR="00084FFC" w:rsidRPr="00E46F85" w:rsidRDefault="00E46F85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</w:t>
            </w:r>
            <w:r w:rsidRPr="00E46F85">
              <w:rPr>
                <w:sz w:val="24"/>
                <w:szCs w:val="24"/>
              </w:rPr>
              <w:t>zes szereplő, Bartus Gy</w:t>
            </w:r>
            <w:proofErr w:type="gramStart"/>
            <w:r w:rsidRPr="00E46F85">
              <w:rPr>
                <w:sz w:val="24"/>
                <w:szCs w:val="24"/>
              </w:rPr>
              <w:t>.,</w:t>
            </w:r>
            <w:proofErr w:type="gramEnd"/>
            <w:r w:rsidRPr="00E46F85">
              <w:rPr>
                <w:sz w:val="24"/>
                <w:szCs w:val="24"/>
              </w:rPr>
              <w:t xml:space="preserve"> Falusi B. Á.</w:t>
            </w:r>
          </w:p>
          <w:p w14:paraId="29A3DDD4" w14:textId="77777777" w:rsidR="00084FFC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DFFC36B" w14:textId="6F820DCF" w:rsidR="00084FFC" w:rsidRPr="0050303F" w:rsidRDefault="00084FFC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2BFC1982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49C0E8B6" w:rsidR="00AB1476" w:rsidRPr="00756F3D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</w:p>
          <w:p w14:paraId="6805CFE7" w14:textId="76AC9CB9" w:rsidR="003554D9" w:rsidRPr="003554D9" w:rsidRDefault="00F26531" w:rsidP="00C2179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 xml:space="preserve">19.00 A </w:t>
            </w:r>
            <w:proofErr w:type="spellStart"/>
            <w:r w:rsidR="003554D9">
              <w:rPr>
                <w:b/>
                <w:sz w:val="24"/>
                <w:szCs w:val="22"/>
              </w:rPr>
              <w:t>Noszty</w:t>
            </w:r>
            <w:proofErr w:type="spellEnd"/>
            <w:r w:rsidR="003554D9">
              <w:rPr>
                <w:b/>
                <w:sz w:val="24"/>
                <w:szCs w:val="22"/>
              </w:rPr>
              <w:t xml:space="preserve"> fiú esete Tóth Marival</w:t>
            </w:r>
            <w:r>
              <w:rPr>
                <w:b/>
                <w:sz w:val="24"/>
                <w:szCs w:val="22"/>
              </w:rPr>
              <w:t xml:space="preserve"> </w:t>
            </w:r>
            <w:r w:rsidR="00756F3D">
              <w:rPr>
                <w:sz w:val="24"/>
                <w:szCs w:val="22"/>
              </w:rPr>
              <w:t>(5</w:t>
            </w:r>
            <w:r>
              <w:rPr>
                <w:sz w:val="24"/>
                <w:szCs w:val="22"/>
              </w:rPr>
              <w:t>)</w:t>
            </w:r>
            <w:r w:rsidR="00424679">
              <w:rPr>
                <w:b/>
                <w:sz w:val="24"/>
                <w:szCs w:val="22"/>
              </w:rPr>
              <w:tab/>
            </w:r>
            <w:r w:rsidR="00424679">
              <w:rPr>
                <w:b/>
                <w:sz w:val="24"/>
                <w:szCs w:val="22"/>
              </w:rPr>
              <w:tab/>
            </w:r>
            <w:r w:rsidR="003554D9">
              <w:rPr>
                <w:sz w:val="24"/>
                <w:szCs w:val="22"/>
              </w:rPr>
              <w:t>ügy. rend</w:t>
            </w:r>
            <w:proofErr w:type="gramStart"/>
            <w:r w:rsidR="003554D9">
              <w:rPr>
                <w:sz w:val="24"/>
                <w:szCs w:val="22"/>
              </w:rPr>
              <w:t>.:</w:t>
            </w:r>
            <w:proofErr w:type="gramEnd"/>
            <w:r w:rsidR="003554D9">
              <w:rPr>
                <w:sz w:val="24"/>
                <w:szCs w:val="22"/>
              </w:rPr>
              <w:t xml:space="preserve"> Kiss K.</w:t>
            </w:r>
          </w:p>
          <w:p w14:paraId="14FE6C2E" w14:textId="77777777" w:rsidR="009A6C3A" w:rsidRDefault="00902947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71A9A85E" w14:textId="399A08C6" w:rsidR="002D047C" w:rsidRPr="00A07056" w:rsidRDefault="009A6C3A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92C7723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72770F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7188BE" w14:textId="7DCCC588" w:rsidR="00AA1463" w:rsidRPr="000F4DD3" w:rsidRDefault="00AA1463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77777777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1A7A4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6424F6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AD275F" w14:textId="0DA46627" w:rsidR="00734293" w:rsidRPr="00295922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0EC6EC89" w:rsidR="009723B5" w:rsidRPr="00B209C0" w:rsidRDefault="009A6C3A" w:rsidP="007A5687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6F8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573BDB-163D-4538-92DC-92227521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2024-11-22T13:05:00Z</cp:lastPrinted>
  <dcterms:created xsi:type="dcterms:W3CDTF">2024-11-26T14:09:00Z</dcterms:created>
  <dcterms:modified xsi:type="dcterms:W3CDTF">2024-11-26T14:09:00Z</dcterms:modified>
</cp:coreProperties>
</file>