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7A7F8E3" w14:textId="3E30D46F" w:rsidR="002253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3E1C89">
        <w:rPr>
          <w:b/>
          <w:color w:val="000000"/>
          <w:sz w:val="28"/>
          <w:szCs w:val="24"/>
        </w:rPr>
        <w:t>30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3E1C89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p w14:paraId="776A0EA5" w14:textId="77777777" w:rsidR="00F770D2" w:rsidRDefault="00F770D2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6BBFD0AE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77777777" w:rsidR="00375C40" w:rsidRDefault="00375C4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448CB4" w14:textId="77777777" w:rsidR="00375C40" w:rsidRDefault="00375C4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A5CC54" w14:textId="77777777" w:rsidR="001C62DC" w:rsidRDefault="001C62DC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031691" w14:textId="05010C0F" w:rsidR="00AF2AED" w:rsidRPr="003554D9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63AFD65E" w14:textId="50A5BB58" w:rsidR="0039046D" w:rsidRDefault="00AF520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394EAA75" w14:textId="77777777" w:rsidR="00084FFC" w:rsidRDefault="00084FFC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9861DD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4878EA" w14:textId="0332DF6B" w:rsidR="007F27FE" w:rsidRPr="00375C40" w:rsidRDefault="007F27FE" w:rsidP="00375C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D6AC62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9C835D" w14:textId="77777777" w:rsidR="001C62DC" w:rsidRDefault="001C62DC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E12746" w14:textId="1B2F7DAD" w:rsidR="006B34EA" w:rsidRPr="003554D9" w:rsidRDefault="00AF5203" w:rsidP="003554D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39046D">
              <w:rPr>
                <w:b/>
                <w:sz w:val="24"/>
                <w:szCs w:val="24"/>
                <w:u w:val="single"/>
              </w:rPr>
              <w:t>.00</w:t>
            </w: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DECB99" w14:textId="565A6783" w:rsidR="003554D9" w:rsidRDefault="003554D9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22AE7F" w14:textId="77777777" w:rsid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21FCA9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F05276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905F1E" w14:textId="77777777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E2B7AF" w14:textId="77777777" w:rsidR="00E46F85" w:rsidRP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F1D025" w14:textId="4D9DF42A" w:rsidR="00E46F85" w:rsidRDefault="00E46F85" w:rsidP="00E46F8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77777777" w:rsidR="00375C40" w:rsidRDefault="00375C4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91D80C" w14:textId="77777777" w:rsidR="00375C40" w:rsidRDefault="00375C4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A686040" w14:textId="77777777" w:rsidR="001C62DC" w:rsidRDefault="001C62DC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7CC5A05B" w:rsidR="006F30B4" w:rsidRPr="003554D9" w:rsidRDefault="003554D9" w:rsidP="00590D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  <w:u w:val="single"/>
              </w:rPr>
              <w:t>Emlékpróba</w:t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</w:rPr>
              <w:tab/>
            </w:r>
            <w:r w:rsidR="001C62DC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1CD17ED9" w14:textId="3CAD3378" w:rsidR="00756F3D" w:rsidRDefault="00AF5203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448A454E" w14:textId="5B9C58FC" w:rsidR="006F30B4" w:rsidRDefault="006F30B4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</w:t>
            </w:r>
            <w:r w:rsidR="00756F3D">
              <w:rPr>
                <w:sz w:val="24"/>
                <w:szCs w:val="24"/>
              </w:rPr>
              <w:t>szereplő</w:t>
            </w:r>
          </w:p>
          <w:p w14:paraId="4D7FB178" w14:textId="5F94F9B2" w:rsidR="00EE1DE5" w:rsidRPr="006F30B4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0014C1EB" w14:textId="77777777" w:rsidR="003554D9" w:rsidRPr="0016045A" w:rsidRDefault="003554D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C32D91" w14:textId="77777777" w:rsidR="00590D5E" w:rsidRDefault="00590D5E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045842A" w14:textId="77777777" w:rsidR="007A5687" w:rsidRDefault="007A5687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4EC5F1" w14:textId="4975C41D" w:rsidR="007A5687" w:rsidRPr="00E46F85" w:rsidRDefault="006F30B4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972CC11" w14:textId="77777777" w:rsidR="009A6C3A" w:rsidRDefault="009A6C3A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0B958" w14:textId="77777777" w:rsidR="00C349B1" w:rsidRDefault="00C349B1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444F08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398AF26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8420B5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EE77E19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DD3D5B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878F59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E930127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A01B5F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146DC0F" w14:textId="77777777" w:rsidR="00AF5203" w:rsidRDefault="00AF5203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9F4C1E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37CB4E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57F2FD9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B5B80BB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666B29" w14:textId="77777777" w:rsidR="00375C40" w:rsidRDefault="00375C40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9AD8D10" w14:textId="77777777" w:rsidR="00E46F85" w:rsidRDefault="00E46F85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DFFC36B" w14:textId="6F820DCF" w:rsidR="00084FFC" w:rsidRPr="0050303F" w:rsidRDefault="00084FFC" w:rsidP="00375C4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BFC1982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6805CFE7" w14:textId="1FF8F10D" w:rsidR="003554D9" w:rsidRPr="003554D9" w:rsidRDefault="00572F13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3554D9">
              <w:rPr>
                <w:b/>
                <w:sz w:val="24"/>
                <w:szCs w:val="22"/>
              </w:rPr>
              <w:t>Noszty</w:t>
            </w:r>
            <w:proofErr w:type="spellEnd"/>
            <w:r w:rsidR="003554D9">
              <w:rPr>
                <w:b/>
                <w:sz w:val="24"/>
                <w:szCs w:val="22"/>
              </w:rPr>
              <w:t xml:space="preserve"> fiú esete Tóth Marival</w:t>
            </w:r>
            <w:r w:rsidR="00F26531">
              <w:rPr>
                <w:b/>
                <w:sz w:val="24"/>
                <w:szCs w:val="22"/>
              </w:rPr>
              <w:t xml:space="preserve"> </w:t>
            </w:r>
            <w:r w:rsidR="00AF5203">
              <w:rPr>
                <w:sz w:val="24"/>
                <w:szCs w:val="22"/>
              </w:rPr>
              <w:t>(9</w:t>
            </w:r>
            <w:r w:rsidR="00F26531">
              <w:rPr>
                <w:sz w:val="24"/>
                <w:szCs w:val="22"/>
              </w:rPr>
              <w:t>)</w:t>
            </w:r>
            <w:r w:rsidR="00424679">
              <w:rPr>
                <w:b/>
                <w:sz w:val="24"/>
                <w:szCs w:val="22"/>
              </w:rPr>
              <w:tab/>
            </w:r>
            <w:r w:rsidR="00424679">
              <w:rPr>
                <w:b/>
                <w:sz w:val="24"/>
                <w:szCs w:val="22"/>
              </w:rPr>
              <w:tab/>
            </w:r>
            <w:r w:rsidR="003554D9">
              <w:rPr>
                <w:sz w:val="24"/>
                <w:szCs w:val="22"/>
              </w:rPr>
              <w:t>ügy. rend</w:t>
            </w:r>
            <w:proofErr w:type="gramStart"/>
            <w:r w:rsidR="003554D9">
              <w:rPr>
                <w:sz w:val="24"/>
                <w:szCs w:val="22"/>
              </w:rPr>
              <w:t>.:</w:t>
            </w:r>
            <w:proofErr w:type="gramEnd"/>
            <w:r w:rsidR="003554D9">
              <w:rPr>
                <w:sz w:val="24"/>
                <w:szCs w:val="22"/>
              </w:rPr>
              <w:t xml:space="preserve"> Kiss K.</w:t>
            </w:r>
          </w:p>
          <w:p w14:paraId="14FE6C2E" w14:textId="77777777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C62DC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0D5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BDE73D-232A-4ACB-9FF0-79B19023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2024-11-29T13:30:00Z</cp:lastPrinted>
  <dcterms:created xsi:type="dcterms:W3CDTF">2024-11-29T08:11:00Z</dcterms:created>
  <dcterms:modified xsi:type="dcterms:W3CDTF">2024-11-29T14:00:00Z</dcterms:modified>
</cp:coreProperties>
</file>