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D203A5A" w14:textId="5A20CDF5" w:rsidR="001C0F5B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C04C0E">
        <w:rPr>
          <w:b/>
          <w:color w:val="000000"/>
          <w:sz w:val="28"/>
          <w:szCs w:val="24"/>
        </w:rPr>
        <w:t>8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9160F7">
        <w:rPr>
          <w:b/>
          <w:color w:val="000000"/>
          <w:sz w:val="28"/>
          <w:szCs w:val="24"/>
        </w:rPr>
        <w:t>(</w:t>
      </w:r>
      <w:r w:rsidR="00C04C0E">
        <w:rPr>
          <w:b/>
          <w:color w:val="000000"/>
          <w:sz w:val="28"/>
          <w:szCs w:val="24"/>
        </w:rPr>
        <w:t>péntek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33439389" w14:textId="582A3B2C" w:rsidR="002B4BE6" w:rsidRDefault="002B4BE6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BD9020" w14:textId="77777777" w:rsidR="00D20E3E" w:rsidRDefault="00D20E3E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18514B" w14:textId="77777777" w:rsidR="002B4BE6" w:rsidRPr="002B4BE6" w:rsidRDefault="002B4BE6" w:rsidP="002B4BE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2B4BE6">
              <w:rPr>
                <w:b/>
                <w:sz w:val="24"/>
                <w:szCs w:val="24"/>
                <w:u w:val="single"/>
              </w:rPr>
              <w:t>Vigadó</w:t>
            </w:r>
          </w:p>
          <w:p w14:paraId="78F367E9" w14:textId="77777777" w:rsidR="002B4BE6" w:rsidRPr="002B4BE6" w:rsidRDefault="002B4BE6" w:rsidP="002B4BE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2B4BE6">
              <w:rPr>
                <w:sz w:val="24"/>
                <w:szCs w:val="24"/>
              </w:rPr>
              <w:t>Kristály A</w:t>
            </w:r>
            <w:proofErr w:type="gramStart"/>
            <w:r w:rsidRPr="002B4BE6">
              <w:rPr>
                <w:sz w:val="24"/>
                <w:szCs w:val="24"/>
              </w:rPr>
              <w:t>.,</w:t>
            </w:r>
            <w:proofErr w:type="gramEnd"/>
            <w:r w:rsidRPr="002B4BE6">
              <w:rPr>
                <w:sz w:val="24"/>
                <w:szCs w:val="24"/>
              </w:rPr>
              <w:t xml:space="preserve"> Szűcs A.</w:t>
            </w:r>
          </w:p>
          <w:p w14:paraId="63DFB5DB" w14:textId="77777777" w:rsidR="00E77E31" w:rsidRDefault="00E77E31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1171BF" w14:textId="77777777" w:rsidR="00F705D8" w:rsidRDefault="00F705D8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28C53D" w14:textId="77777777" w:rsidR="00777AB9" w:rsidRDefault="00777AB9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5C81D2" w14:textId="77777777" w:rsidR="00D20E3E" w:rsidRDefault="00D20E3E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CBC4B8" w14:textId="77777777" w:rsidR="00F705D8" w:rsidRDefault="00F705D8" w:rsidP="00143BA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A46AD20" w14:textId="77777777" w:rsidR="00F705D8" w:rsidRDefault="00F705D8" w:rsidP="00143BA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46C55DB" w14:textId="77777777" w:rsidR="00F705D8" w:rsidRDefault="00F705D8" w:rsidP="00143BA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4532FC6" w14:textId="77777777" w:rsidR="00F705D8" w:rsidRDefault="00F705D8" w:rsidP="00143BA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E0FB30C" w14:textId="77777777" w:rsidR="00997037" w:rsidRPr="00997037" w:rsidRDefault="00997037" w:rsidP="00143BA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97037">
              <w:rPr>
                <w:b/>
                <w:sz w:val="24"/>
                <w:szCs w:val="24"/>
                <w:u w:val="single"/>
              </w:rPr>
              <w:t>Vigadó</w:t>
            </w:r>
          </w:p>
          <w:p w14:paraId="22E06388" w14:textId="23912D8F" w:rsidR="00997037" w:rsidRDefault="00997037" w:rsidP="00143BA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Kristály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Szűcs A.</w:t>
            </w:r>
          </w:p>
          <w:p w14:paraId="0397965B" w14:textId="2C806DC0" w:rsidR="00BF24C5" w:rsidRDefault="00906CD2" w:rsidP="00777AB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</w:t>
            </w:r>
            <w:r w:rsidR="00BF24C5">
              <w:rPr>
                <w:sz w:val="24"/>
                <w:szCs w:val="24"/>
              </w:rPr>
              <w:t>.</w:t>
            </w:r>
          </w:p>
          <w:p w14:paraId="6C0CE62D" w14:textId="77777777" w:rsidR="00BF24C5" w:rsidRPr="00BF24C5" w:rsidRDefault="00BF24C5" w:rsidP="00BF24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5D1DD7" w14:textId="77777777" w:rsidR="00BF24C5" w:rsidRPr="00BF24C5" w:rsidRDefault="00BF24C5" w:rsidP="00BF24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E8128BF" w14:textId="77777777" w:rsidR="00BF24C5" w:rsidRPr="00BF24C5" w:rsidRDefault="00BF24C5" w:rsidP="00BF24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8D6073" w14:textId="77777777" w:rsidR="00BF24C5" w:rsidRDefault="00BF24C5" w:rsidP="00BF24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9E9368" w14:textId="77777777" w:rsidR="00D20E3E" w:rsidRPr="00BF24C5" w:rsidRDefault="00D20E3E" w:rsidP="00BF24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FF2DCC" w14:textId="11747B29" w:rsidR="00BF24C5" w:rsidRPr="009A7DC1" w:rsidRDefault="00D20E3E" w:rsidP="00BF24C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EC134A3" w14:textId="6398804A" w:rsidR="009A7DC1" w:rsidRDefault="009A7DC1" w:rsidP="00BF24C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Szepsi Sz.,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r w:rsidR="008F0C8B">
              <w:rPr>
                <w:sz w:val="24"/>
                <w:szCs w:val="24"/>
              </w:rPr>
              <w:t>,</w:t>
            </w:r>
            <w:proofErr w:type="gramEnd"/>
          </w:p>
          <w:p w14:paraId="5D13B597" w14:textId="672CE53E" w:rsidR="008F0C8B" w:rsidRDefault="008F0C8B" w:rsidP="00BF24C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Lehoczki O.</w:t>
            </w:r>
          </w:p>
          <w:p w14:paraId="69DA75D6" w14:textId="77777777" w:rsidR="00997037" w:rsidRDefault="00997037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E7823B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87C1C6D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C5B5957" w14:textId="77777777" w:rsidR="0019737E" w:rsidRDefault="0019737E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E02B086" w14:textId="77777777" w:rsidR="00C80665" w:rsidRPr="00C80665" w:rsidRDefault="00C80665" w:rsidP="00C8066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2AE8610" w14:textId="77777777" w:rsidR="00C80665" w:rsidRDefault="00C80665" w:rsidP="00C8066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C908CCE" w14:textId="77777777" w:rsidR="00C80665" w:rsidRPr="00C80665" w:rsidRDefault="00C80665" w:rsidP="00C8066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966295" w14:textId="3C59DF6A" w:rsidR="00C80665" w:rsidRDefault="00C80665" w:rsidP="00C8066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C4289A" w14:textId="77777777" w:rsidR="00D20E3E" w:rsidRDefault="00D20E3E" w:rsidP="00C8066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DCC9E9" w14:textId="4254F3F7" w:rsidR="0019737E" w:rsidRPr="00C80665" w:rsidRDefault="00C80665" w:rsidP="00D20E3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C80665">
              <w:rPr>
                <w:b/>
                <w:sz w:val="24"/>
                <w:szCs w:val="24"/>
              </w:rPr>
              <w:t>S</w:t>
            </w:r>
            <w:r w:rsidR="00623E82">
              <w:rPr>
                <w:b/>
                <w:sz w:val="24"/>
                <w:szCs w:val="24"/>
              </w:rPr>
              <w:t>ík Ferenc Kamaraszínház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1CF6183C" w14:textId="77777777" w:rsidR="002B4BE6" w:rsidRDefault="002B4BE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4ED7A4" w14:textId="77777777" w:rsidR="00D20E3E" w:rsidRDefault="00D20E3E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4712BD" w14:textId="7FA9E4C8" w:rsidR="002B4BE6" w:rsidRPr="00997037" w:rsidRDefault="002B4BE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997037">
              <w:rPr>
                <w:b/>
                <w:sz w:val="24"/>
                <w:szCs w:val="24"/>
                <w:u w:val="single"/>
              </w:rPr>
              <w:t>1</w:t>
            </w:r>
            <w:r w:rsidR="00D20E3E">
              <w:rPr>
                <w:b/>
                <w:sz w:val="24"/>
                <w:szCs w:val="24"/>
                <w:u w:val="single"/>
              </w:rPr>
              <w:t>0</w:t>
            </w:r>
            <w:r w:rsidRPr="00997037">
              <w:rPr>
                <w:b/>
                <w:sz w:val="24"/>
                <w:szCs w:val="24"/>
                <w:u w:val="single"/>
              </w:rPr>
              <w:t>.00</w:t>
            </w:r>
            <w:r w:rsidR="00623E82">
              <w:rPr>
                <w:b/>
                <w:sz w:val="24"/>
                <w:szCs w:val="24"/>
                <w:u w:val="single"/>
              </w:rPr>
              <w:t>-14.00</w:t>
            </w:r>
          </w:p>
          <w:p w14:paraId="63FC861E" w14:textId="77777777" w:rsidR="00E77E31" w:rsidRPr="00B64163" w:rsidRDefault="00E77E31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0B08" w14:textId="77777777" w:rsid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237DC4" w14:textId="07D6AB4A" w:rsidR="00777AB9" w:rsidRPr="00B64163" w:rsidRDefault="00623E82" w:rsidP="00623E82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  <w:p w14:paraId="39D305A3" w14:textId="77777777" w:rsidR="00F705D8" w:rsidRDefault="00F705D8" w:rsidP="0099703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9ED4E3A" w14:textId="3591688F" w:rsidR="00D20E3E" w:rsidRPr="00623E82" w:rsidRDefault="00623E82" w:rsidP="0099703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F705D8" w:rsidRPr="00623E82">
              <w:rPr>
                <w:sz w:val="24"/>
                <w:szCs w:val="24"/>
              </w:rPr>
              <w:t>0</w:t>
            </w:r>
          </w:p>
          <w:p w14:paraId="3D168292" w14:textId="77777777" w:rsidR="00F705D8" w:rsidRDefault="00F705D8" w:rsidP="0099703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9BDE1A" w14:textId="77777777" w:rsidR="00F705D8" w:rsidRDefault="00F705D8" w:rsidP="0099703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A454BA" w14:textId="77777777" w:rsidR="00F705D8" w:rsidRDefault="00F705D8" w:rsidP="0099703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914DAEB" w14:textId="77777777" w:rsidR="00623E82" w:rsidRDefault="00623E82" w:rsidP="0099703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59CB28" w14:textId="33F6EC75" w:rsidR="00B64163" w:rsidRPr="00D20E3E" w:rsidRDefault="00997037" w:rsidP="00997037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0E3E">
              <w:rPr>
                <w:b/>
                <w:sz w:val="24"/>
                <w:szCs w:val="24"/>
                <w:u w:val="single"/>
              </w:rPr>
              <w:t>18.00</w:t>
            </w:r>
          </w:p>
          <w:p w14:paraId="3E3CE47A" w14:textId="62D3C0CE" w:rsid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B34701" w14:textId="77777777" w:rsidR="00B64163" w:rsidRDefault="00B64163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9B7A8BC" w14:textId="77777777" w:rsidR="00B64163" w:rsidRDefault="00B64163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5D1170D" w14:textId="77777777" w:rsidR="00B64163" w:rsidRDefault="00B64163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09881AA" w14:textId="016E3700" w:rsidR="00B64163" w:rsidRDefault="00B64163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189F365" w14:textId="77777777" w:rsidR="00D20E3E" w:rsidRDefault="00D20E3E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75F9E1C" w14:textId="77777777" w:rsidR="00526B7C" w:rsidRDefault="00526B7C" w:rsidP="00B6416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A416904" w14:textId="02BB0DF9" w:rsidR="00526B7C" w:rsidRPr="009A7DC1" w:rsidRDefault="008F0C8B" w:rsidP="00B64163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9.00-10.3</w:t>
            </w:r>
            <w:r w:rsidR="00D20E3E">
              <w:rPr>
                <w:b/>
                <w:sz w:val="24"/>
                <w:szCs w:val="24"/>
                <w:u w:val="single"/>
              </w:rPr>
              <w:t>0</w:t>
            </w:r>
          </w:p>
          <w:p w14:paraId="1030491A" w14:textId="77777777" w:rsid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A56BB7" w14:textId="77777777" w:rsidR="00D20E3E" w:rsidRDefault="008F0C8B" w:rsidP="008F0C8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24166BAA" w14:textId="5BE1B875" w:rsidR="008F0C8B" w:rsidRDefault="008F0C8B" w:rsidP="008F0C8B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  <w:p w14:paraId="2D6E2D39" w14:textId="76C9A005" w:rsidR="00D20E3E" w:rsidRPr="00D20E3E" w:rsidRDefault="00D20E3E" w:rsidP="00D20E3E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0E3E">
              <w:rPr>
                <w:b/>
                <w:sz w:val="24"/>
                <w:szCs w:val="24"/>
                <w:u w:val="single"/>
              </w:rPr>
              <w:t>11.00</w:t>
            </w:r>
          </w:p>
          <w:p w14:paraId="382E6893" w14:textId="77777777" w:rsidR="00B64163" w:rsidRP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40B657" w14:textId="53EAE7F1" w:rsidR="00B64163" w:rsidRDefault="00B64163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DFF33A" w14:textId="77777777" w:rsidR="00C22C91" w:rsidRDefault="00C22C91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82A1A9" w14:textId="77777777" w:rsidR="00C22C91" w:rsidRDefault="00C22C91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B240703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1C76CF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076A709" w14:textId="77777777" w:rsidR="00C80665" w:rsidRDefault="00C80665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333D57" w14:textId="569912B2" w:rsidR="0019737E" w:rsidRPr="00C80665" w:rsidRDefault="00D20E3E" w:rsidP="00C8066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  <w:p w14:paraId="102DD3BC" w14:textId="77777777" w:rsidR="0019737E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D0E562" w14:textId="394B7B14" w:rsidR="00B64163" w:rsidRPr="00B64163" w:rsidRDefault="00B64163" w:rsidP="00B64163">
            <w:pPr>
              <w:tabs>
                <w:tab w:val="left" w:pos="1248"/>
              </w:tabs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4DAB22A" w14:textId="77777777" w:rsidR="00875779" w:rsidRDefault="00875779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59B39B5F" w14:textId="77777777" w:rsidR="00D20E3E" w:rsidRDefault="00D20E3E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</w:p>
          <w:p w14:paraId="2B53BEA7" w14:textId="473B0F68" w:rsidR="002B4BE6" w:rsidRDefault="00F705D8" w:rsidP="002B4BE6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  <w:r>
              <w:rPr>
                <w:b/>
                <w:sz w:val="24"/>
                <w:szCs w:val="22"/>
                <w:u w:val="single"/>
              </w:rPr>
              <w:t>R</w:t>
            </w:r>
            <w:r w:rsidR="00623E82">
              <w:rPr>
                <w:b/>
                <w:sz w:val="24"/>
                <w:szCs w:val="22"/>
                <w:u w:val="single"/>
              </w:rPr>
              <w:t>endelkező próba</w:t>
            </w:r>
            <w:r w:rsidR="00623E82">
              <w:rPr>
                <w:b/>
                <w:sz w:val="24"/>
                <w:szCs w:val="22"/>
              </w:rPr>
              <w:tab/>
            </w:r>
            <w:r w:rsidR="00623E82">
              <w:rPr>
                <w:b/>
                <w:sz w:val="24"/>
                <w:szCs w:val="22"/>
              </w:rPr>
              <w:tab/>
            </w:r>
            <w:r w:rsidR="002B4BE6">
              <w:rPr>
                <w:b/>
                <w:sz w:val="24"/>
                <w:szCs w:val="22"/>
                <w:u w:val="single"/>
              </w:rPr>
              <w:t xml:space="preserve">A </w:t>
            </w:r>
            <w:proofErr w:type="spellStart"/>
            <w:r w:rsidR="002B4BE6">
              <w:rPr>
                <w:b/>
                <w:sz w:val="24"/>
                <w:szCs w:val="22"/>
                <w:u w:val="single"/>
              </w:rPr>
              <w:t>Noszty</w:t>
            </w:r>
            <w:proofErr w:type="spellEnd"/>
            <w:r w:rsidR="002B4BE6">
              <w:rPr>
                <w:b/>
                <w:sz w:val="24"/>
                <w:szCs w:val="22"/>
                <w:u w:val="single"/>
              </w:rPr>
              <w:t xml:space="preserve"> fiú esete…</w:t>
            </w:r>
          </w:p>
          <w:p w14:paraId="2EFC4039" w14:textId="191A6B98" w:rsidR="00E77E31" w:rsidRDefault="00F705D8" w:rsidP="00C35C2F">
            <w:pPr>
              <w:ind w:left="0" w:hanging="2"/>
              <w:textDirection w:val="lrTb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II/4</w:t>
            </w:r>
            <w:r w:rsidR="00875779">
              <w:rPr>
                <w:bCs/>
                <w:sz w:val="24"/>
                <w:szCs w:val="22"/>
              </w:rPr>
              <w:t>. jelenet</w:t>
            </w:r>
          </w:p>
          <w:p w14:paraId="259E5F2B" w14:textId="76780F06" w:rsidR="00F705D8" w:rsidRDefault="00623E82" w:rsidP="00C35C2F">
            <w:pPr>
              <w:ind w:left="0" w:hanging="2"/>
              <w:textDirection w:val="lrTb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Kovács E</w:t>
            </w:r>
            <w:proofErr w:type="gramStart"/>
            <w:r>
              <w:rPr>
                <w:bCs/>
                <w:sz w:val="24"/>
                <w:szCs w:val="22"/>
              </w:rPr>
              <w:t>.,</w:t>
            </w:r>
            <w:proofErr w:type="gramEnd"/>
            <w:r w:rsidR="00F705D8">
              <w:rPr>
                <w:bCs/>
                <w:sz w:val="24"/>
                <w:szCs w:val="22"/>
              </w:rPr>
              <w:t xml:space="preserve"> </w:t>
            </w:r>
            <w:r>
              <w:rPr>
                <w:bCs/>
                <w:sz w:val="24"/>
                <w:szCs w:val="22"/>
              </w:rPr>
              <w:t>Czitor A., Katkó F., Bartus Gy.</w:t>
            </w:r>
          </w:p>
          <w:p w14:paraId="48F8CAF7" w14:textId="0B8F35E8" w:rsidR="00F705D8" w:rsidRDefault="00F705D8" w:rsidP="00C35C2F">
            <w:pPr>
              <w:ind w:left="0" w:hanging="2"/>
              <w:textDirection w:val="lrTb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II/5. jelenet</w:t>
            </w:r>
          </w:p>
          <w:p w14:paraId="6F8C19ED" w14:textId="7AB97EC7" w:rsidR="00F705D8" w:rsidRDefault="00F705D8" w:rsidP="00C35C2F">
            <w:pPr>
              <w:ind w:left="0" w:hanging="2"/>
              <w:textDirection w:val="lrTb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Bartu</w:t>
            </w:r>
            <w:r w:rsidR="00623E82">
              <w:rPr>
                <w:bCs/>
                <w:sz w:val="24"/>
                <w:szCs w:val="22"/>
              </w:rPr>
              <w:t>s Gy</w:t>
            </w:r>
            <w:proofErr w:type="gramStart"/>
            <w:r>
              <w:rPr>
                <w:bCs/>
                <w:sz w:val="24"/>
                <w:szCs w:val="22"/>
              </w:rPr>
              <w:t>.,</w:t>
            </w:r>
            <w:proofErr w:type="gramEnd"/>
            <w:r>
              <w:rPr>
                <w:bCs/>
                <w:sz w:val="24"/>
                <w:szCs w:val="22"/>
              </w:rPr>
              <w:t xml:space="preserve"> Csurulya </w:t>
            </w:r>
            <w:proofErr w:type="spellStart"/>
            <w:r>
              <w:rPr>
                <w:bCs/>
                <w:sz w:val="24"/>
                <w:szCs w:val="22"/>
              </w:rPr>
              <w:t>Cs</w:t>
            </w:r>
            <w:proofErr w:type="spellEnd"/>
            <w:r>
              <w:rPr>
                <w:bCs/>
                <w:sz w:val="24"/>
                <w:szCs w:val="22"/>
              </w:rPr>
              <w:t xml:space="preserve">. </w:t>
            </w:r>
          </w:p>
          <w:p w14:paraId="6CCB7F86" w14:textId="76E561C5" w:rsidR="00F705D8" w:rsidRDefault="00F705D8" w:rsidP="00C35C2F">
            <w:pPr>
              <w:ind w:left="0" w:hanging="2"/>
              <w:textDirection w:val="lrTb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II/2</w:t>
            </w:r>
            <w:r w:rsidR="00623E82">
              <w:rPr>
                <w:bCs/>
                <w:sz w:val="24"/>
                <w:szCs w:val="22"/>
              </w:rPr>
              <w:t>. jelenet</w:t>
            </w:r>
          </w:p>
          <w:p w14:paraId="55E81D35" w14:textId="361A08DD" w:rsidR="00F705D8" w:rsidRDefault="00F705D8" w:rsidP="00C35C2F">
            <w:pPr>
              <w:ind w:left="0" w:hanging="2"/>
              <w:textDirection w:val="lrTb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Bartus Gy</w:t>
            </w:r>
            <w:proofErr w:type="gramStart"/>
            <w:r w:rsidR="00623E82">
              <w:rPr>
                <w:bCs/>
                <w:sz w:val="24"/>
                <w:szCs w:val="22"/>
              </w:rPr>
              <w:t>.,</w:t>
            </w:r>
            <w:proofErr w:type="gramEnd"/>
            <w:r>
              <w:rPr>
                <w:bCs/>
                <w:sz w:val="24"/>
                <w:szCs w:val="22"/>
              </w:rPr>
              <w:t xml:space="preserve"> Csurulya </w:t>
            </w:r>
            <w:proofErr w:type="spellStart"/>
            <w:r>
              <w:rPr>
                <w:bCs/>
                <w:sz w:val="24"/>
                <w:szCs w:val="22"/>
              </w:rPr>
              <w:t>Cs</w:t>
            </w:r>
            <w:proofErr w:type="spellEnd"/>
            <w:r w:rsidR="00623E82">
              <w:rPr>
                <w:bCs/>
                <w:sz w:val="24"/>
                <w:szCs w:val="22"/>
              </w:rPr>
              <w:t>.,</w:t>
            </w:r>
            <w:r>
              <w:rPr>
                <w:bCs/>
                <w:sz w:val="24"/>
                <w:szCs w:val="22"/>
              </w:rPr>
              <w:t xml:space="preserve"> Czitor A</w:t>
            </w:r>
            <w:r w:rsidR="00623E82">
              <w:rPr>
                <w:bCs/>
                <w:sz w:val="24"/>
                <w:szCs w:val="22"/>
              </w:rPr>
              <w:t>.,</w:t>
            </w:r>
            <w:r>
              <w:rPr>
                <w:bCs/>
                <w:sz w:val="24"/>
                <w:szCs w:val="22"/>
              </w:rPr>
              <w:t xml:space="preserve"> Tarsoly K</w:t>
            </w:r>
            <w:r w:rsidR="00623E82">
              <w:rPr>
                <w:bCs/>
                <w:sz w:val="24"/>
                <w:szCs w:val="22"/>
              </w:rPr>
              <w:t>.,</w:t>
            </w:r>
            <w:r>
              <w:rPr>
                <w:bCs/>
                <w:sz w:val="24"/>
                <w:szCs w:val="22"/>
              </w:rPr>
              <w:t xml:space="preserve"> Kiss V</w:t>
            </w:r>
            <w:r w:rsidR="00623E82">
              <w:rPr>
                <w:bCs/>
                <w:sz w:val="24"/>
                <w:szCs w:val="22"/>
              </w:rPr>
              <w:t>.,</w:t>
            </w:r>
          </w:p>
          <w:p w14:paraId="370FFA84" w14:textId="7B0A66C0" w:rsidR="00623E82" w:rsidRPr="009A7DC1" w:rsidRDefault="00623E82" w:rsidP="00623E82">
            <w:pPr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ab/>
            </w:r>
            <w:r>
              <w:rPr>
                <w:bCs/>
                <w:sz w:val="24"/>
                <w:szCs w:val="22"/>
              </w:rPr>
              <w:tab/>
            </w:r>
            <w:r>
              <w:rPr>
                <w:bCs/>
                <w:sz w:val="24"/>
                <w:szCs w:val="22"/>
              </w:rPr>
              <w:tab/>
            </w:r>
            <w:r>
              <w:rPr>
                <w:bCs/>
                <w:sz w:val="24"/>
                <w:szCs w:val="22"/>
              </w:rPr>
              <w:tab/>
            </w:r>
            <w:r w:rsidRPr="009A7DC1">
              <w:rPr>
                <w:sz w:val="24"/>
                <w:szCs w:val="22"/>
              </w:rPr>
              <w:t xml:space="preserve"> </w:t>
            </w:r>
            <w:r w:rsidRPr="009A7DC1">
              <w:rPr>
                <w:sz w:val="24"/>
                <w:szCs w:val="22"/>
              </w:rPr>
              <w:t>d. b. k. j.</w:t>
            </w:r>
          </w:p>
          <w:p w14:paraId="0F5D503E" w14:textId="639A71E3" w:rsidR="00F705D8" w:rsidRPr="002B4BE6" w:rsidRDefault="00F705D8" w:rsidP="00C35C2F">
            <w:pPr>
              <w:ind w:left="0" w:hanging="2"/>
              <w:textDirection w:val="lrTb"/>
              <w:rPr>
                <w:bCs/>
                <w:sz w:val="24"/>
                <w:szCs w:val="22"/>
              </w:rPr>
            </w:pPr>
          </w:p>
          <w:p w14:paraId="37CE0137" w14:textId="77777777" w:rsidR="00F705D8" w:rsidRDefault="00F705D8" w:rsidP="008777F5">
            <w:pPr>
              <w:ind w:left="0" w:hanging="2"/>
              <w:textDirection w:val="lrTb"/>
              <w:rPr>
                <w:sz w:val="24"/>
                <w:szCs w:val="22"/>
              </w:rPr>
            </w:pPr>
          </w:p>
          <w:p w14:paraId="6A0AB51F" w14:textId="37D3530F" w:rsidR="00623E82" w:rsidRPr="00623E82" w:rsidRDefault="00623E82" w:rsidP="00623E82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  <w:r>
              <w:rPr>
                <w:b/>
                <w:sz w:val="24"/>
                <w:szCs w:val="22"/>
                <w:u w:val="single"/>
              </w:rPr>
              <w:t>Emlékpróba</w:t>
            </w:r>
            <w:r w:rsidRPr="00623E82">
              <w:rPr>
                <w:b/>
                <w:sz w:val="24"/>
                <w:szCs w:val="22"/>
              </w:rPr>
              <w:tab/>
            </w:r>
            <w:r w:rsidRPr="00623E82">
              <w:rPr>
                <w:b/>
                <w:sz w:val="24"/>
                <w:szCs w:val="22"/>
              </w:rPr>
              <w:tab/>
            </w:r>
            <w:r w:rsidRPr="00623E82"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  <w:u w:val="single"/>
              </w:rPr>
              <w:t xml:space="preserve"> </w:t>
            </w:r>
            <w:r>
              <w:rPr>
                <w:b/>
                <w:sz w:val="24"/>
                <w:szCs w:val="22"/>
                <w:u w:val="single"/>
              </w:rPr>
              <w:t xml:space="preserve">A </w:t>
            </w:r>
            <w:proofErr w:type="spellStart"/>
            <w:r>
              <w:rPr>
                <w:b/>
                <w:sz w:val="24"/>
                <w:szCs w:val="22"/>
                <w:u w:val="single"/>
              </w:rPr>
              <w:t>Noszty</w:t>
            </w:r>
            <w:proofErr w:type="spellEnd"/>
            <w:r>
              <w:rPr>
                <w:b/>
                <w:sz w:val="24"/>
                <w:szCs w:val="22"/>
                <w:u w:val="single"/>
              </w:rPr>
              <w:t xml:space="preserve"> fiú esete…</w:t>
            </w:r>
          </w:p>
          <w:p w14:paraId="3D2F5A51" w14:textId="7249AC31" w:rsidR="00F705D8" w:rsidRPr="00623E82" w:rsidRDefault="00F705D8" w:rsidP="008777F5">
            <w:pPr>
              <w:ind w:left="0" w:hanging="2"/>
              <w:textDirection w:val="lrTb"/>
              <w:rPr>
                <w:sz w:val="24"/>
                <w:szCs w:val="22"/>
              </w:rPr>
            </w:pPr>
            <w:r w:rsidRPr="00623E82">
              <w:rPr>
                <w:sz w:val="24"/>
                <w:szCs w:val="22"/>
              </w:rPr>
              <w:t>I</w:t>
            </w:r>
            <w:r w:rsidR="00623E82" w:rsidRPr="00623E82">
              <w:rPr>
                <w:sz w:val="24"/>
                <w:szCs w:val="22"/>
              </w:rPr>
              <w:t>.</w:t>
            </w:r>
            <w:r w:rsidRPr="00623E82">
              <w:rPr>
                <w:sz w:val="24"/>
                <w:szCs w:val="22"/>
              </w:rPr>
              <w:t xml:space="preserve"> és II</w:t>
            </w:r>
            <w:r w:rsidR="00623E82" w:rsidRPr="00623E82">
              <w:rPr>
                <w:sz w:val="24"/>
                <w:szCs w:val="22"/>
              </w:rPr>
              <w:t xml:space="preserve">. felvonás                                  </w:t>
            </w:r>
          </w:p>
          <w:p w14:paraId="3FCAF25B" w14:textId="77777777" w:rsidR="00623E82" w:rsidRDefault="00623E82" w:rsidP="008777F5">
            <w:pPr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elejétől a végéig</w:t>
            </w:r>
          </w:p>
          <w:p w14:paraId="03114CA7" w14:textId="685700BA" w:rsidR="008777F5" w:rsidRPr="00997037" w:rsidRDefault="00623E82" w:rsidP="008777F5">
            <w:pPr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összes</w:t>
            </w:r>
            <w:r w:rsidR="008777F5">
              <w:rPr>
                <w:sz w:val="24"/>
                <w:szCs w:val="22"/>
              </w:rPr>
              <w:t xml:space="preserve"> szereplő (Kar is)</w:t>
            </w:r>
            <w:r w:rsidR="00F705D8">
              <w:rPr>
                <w:sz w:val="24"/>
                <w:szCs w:val="22"/>
              </w:rPr>
              <w:t xml:space="preserve"> kivéve Nagy Borbála </w:t>
            </w:r>
          </w:p>
          <w:p w14:paraId="6F9CA26A" w14:textId="5AD3BBC0" w:rsidR="00777AB9" w:rsidRPr="009A7DC1" w:rsidRDefault="009A7DC1" w:rsidP="00C35C2F">
            <w:pPr>
              <w:ind w:left="0" w:hanging="2"/>
              <w:textDirection w:val="lrTb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  <w:u w:val="single"/>
              </w:rPr>
              <w:tab/>
            </w:r>
            <w:r w:rsidRPr="009A7DC1">
              <w:rPr>
                <w:sz w:val="24"/>
                <w:szCs w:val="22"/>
              </w:rPr>
              <w:tab/>
            </w:r>
            <w:r w:rsidRPr="009A7DC1">
              <w:rPr>
                <w:sz w:val="24"/>
                <w:szCs w:val="22"/>
              </w:rPr>
              <w:tab/>
            </w:r>
            <w:r w:rsidR="00623E82">
              <w:rPr>
                <w:sz w:val="24"/>
                <w:szCs w:val="22"/>
              </w:rPr>
              <w:tab/>
            </w:r>
            <w:r w:rsidRPr="009A7DC1">
              <w:rPr>
                <w:sz w:val="24"/>
                <w:szCs w:val="22"/>
              </w:rPr>
              <w:t>d. b. k. j.</w:t>
            </w:r>
          </w:p>
          <w:p w14:paraId="73445CE1" w14:textId="77777777" w:rsidR="002B4BE6" w:rsidRDefault="00997037" w:rsidP="00C35C2F">
            <w:pPr>
              <w:ind w:left="0" w:hanging="2"/>
              <w:textDirection w:val="lrTb"/>
              <w:rPr>
                <w:b/>
                <w:sz w:val="24"/>
                <w:szCs w:val="22"/>
                <w:u w:val="single"/>
              </w:rPr>
            </w:pPr>
            <w:r>
              <w:rPr>
                <w:b/>
                <w:sz w:val="24"/>
                <w:szCs w:val="22"/>
                <w:u w:val="single"/>
              </w:rPr>
              <w:tab/>
            </w:r>
          </w:p>
          <w:p w14:paraId="130A9609" w14:textId="1B2882D4" w:rsidR="008777F5" w:rsidRPr="00357156" w:rsidRDefault="008777F5" w:rsidP="00C35C2F">
            <w:pPr>
              <w:ind w:left="0" w:hanging="2"/>
              <w:textDirection w:val="lrTb"/>
              <w:rPr>
                <w:sz w:val="24"/>
                <w:szCs w:val="22"/>
              </w:rPr>
            </w:pPr>
          </w:p>
          <w:p w14:paraId="144B31DA" w14:textId="77777777" w:rsidR="00D20E3E" w:rsidRDefault="00D20E3E" w:rsidP="00C2179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C20C52" w14:textId="1B7D3900" w:rsidR="009A7DC1" w:rsidRDefault="003E41AB" w:rsidP="00C2179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Mozgáspróba</w:t>
            </w:r>
            <w:r w:rsidR="00D20E3E" w:rsidRPr="00D20E3E">
              <w:rPr>
                <w:b/>
                <w:sz w:val="24"/>
                <w:szCs w:val="24"/>
              </w:rPr>
              <w:tab/>
            </w:r>
            <w:r w:rsidR="009A7DC1" w:rsidRPr="009A7DC1">
              <w:rPr>
                <w:b/>
                <w:sz w:val="24"/>
                <w:szCs w:val="24"/>
              </w:rPr>
              <w:tab/>
            </w:r>
            <w:r w:rsidR="008F0C8B">
              <w:rPr>
                <w:b/>
                <w:sz w:val="24"/>
                <w:szCs w:val="24"/>
              </w:rPr>
              <w:tab/>
            </w:r>
            <w:r w:rsidR="009A7DC1" w:rsidRPr="009A7DC1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7B482FC5" w14:textId="528DC6F4" w:rsidR="00357156" w:rsidRDefault="009A7DC1" w:rsidP="00C2179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F0C8B">
              <w:rPr>
                <w:sz w:val="24"/>
                <w:szCs w:val="24"/>
              </w:rPr>
              <w:t>megbeszélés szerint</w:t>
            </w:r>
          </w:p>
          <w:p w14:paraId="7D6E41E8" w14:textId="3D5E62BB" w:rsidR="008F0C8B" w:rsidRDefault="008F0C8B" w:rsidP="00C2179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maszk, mikroportozás</w:t>
            </w:r>
          </w:p>
          <w:p w14:paraId="2934D21A" w14:textId="09E36695" w:rsidR="00D20E3E" w:rsidRDefault="00D20E3E" w:rsidP="00C2179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hangbeállás</w:t>
            </w:r>
          </w:p>
          <w:p w14:paraId="6DB2723B" w14:textId="77777777" w:rsidR="00357156" w:rsidRPr="00D20E3E" w:rsidRDefault="00D20E3E" w:rsidP="00C2179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D20E3E">
              <w:rPr>
                <w:b/>
                <w:sz w:val="24"/>
                <w:szCs w:val="24"/>
                <w:u w:val="single"/>
              </w:rPr>
              <w:t>Felújító próba</w:t>
            </w:r>
          </w:p>
          <w:p w14:paraId="300CE87D" w14:textId="77777777" w:rsidR="00D20E3E" w:rsidRDefault="00D20E3E" w:rsidP="00C2179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7B23DF71" w14:textId="77777777" w:rsidR="00D20E3E" w:rsidRDefault="00D20E3E" w:rsidP="00C2179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711E064A" w14:textId="40B44117" w:rsidR="00D20E3E" w:rsidRDefault="008F0C8B" w:rsidP="00C2179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0BC2439" w14:textId="77777777" w:rsidR="00357156" w:rsidRPr="00357156" w:rsidRDefault="00357156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94D89A" w14:textId="0CC66BE3" w:rsidR="00357156" w:rsidRDefault="00357156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209E60" w14:textId="77777777" w:rsidR="0019737E" w:rsidRDefault="0019737E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2F2C2D5" w14:textId="77777777" w:rsidR="00C80665" w:rsidRDefault="00C80665" w:rsidP="0035715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259A63" w14:textId="2664FA36" w:rsidR="00C22C91" w:rsidRPr="00357156" w:rsidRDefault="00D20E3E" w:rsidP="00D20E3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Két összeillő ember </w:t>
            </w:r>
            <w:r>
              <w:rPr>
                <w:b/>
                <w:sz w:val="24"/>
                <w:szCs w:val="24"/>
              </w:rPr>
              <w:t>világításszerelés, világítás</w:t>
            </w: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C089A5" w14:textId="67C06446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E6D722F" w14:textId="77777777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31F4006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  <w:p w14:paraId="70E81479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374111D1" w14:textId="2C224205" w:rsidR="00906CD2" w:rsidRPr="00526B7C" w:rsidRDefault="00906CD2" w:rsidP="00D20E3E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Pr="00526B7C">
              <w:rPr>
                <w:b/>
                <w:sz w:val="24"/>
                <w:szCs w:val="22"/>
              </w:rPr>
              <w:tab/>
            </w:r>
          </w:p>
          <w:p w14:paraId="5A3814D1" w14:textId="77777777" w:rsidR="00906CD2" w:rsidRPr="00906CD2" w:rsidRDefault="00906CD2" w:rsidP="00A16FC4">
            <w:pPr>
              <w:tabs>
                <w:tab w:val="left" w:pos="1440"/>
              </w:tabs>
              <w:ind w:left="0" w:hanging="2"/>
              <w:textDirection w:val="lrTb"/>
              <w:rPr>
                <w:sz w:val="22"/>
                <w:szCs w:val="22"/>
              </w:rPr>
            </w:pPr>
          </w:p>
          <w:p w14:paraId="71A9A85E" w14:textId="224722DD" w:rsidR="002D047C" w:rsidRPr="00A07056" w:rsidRDefault="00A07056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0AA6B8F" w14:textId="34838F29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4ED0F09" w14:textId="77777777" w:rsidR="002D047C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  <w:p w14:paraId="5566AE0D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0330B85" w14:textId="77777777" w:rsidR="000F4DD3" w:rsidRDefault="00382227" w:rsidP="00C2179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E7C37E2" w14:textId="072AF867" w:rsidR="00997037" w:rsidRPr="000F4DD3" w:rsidRDefault="000F4DD3" w:rsidP="00997037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19CCD1EC" w:rsidR="000F4DD3" w:rsidRPr="000F4DD3" w:rsidRDefault="000F4DD3" w:rsidP="000F4DD3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531E875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11A7A7C" w14:textId="0EEACD4F" w:rsidR="002D047C" w:rsidRPr="00295922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5E0C6DF" w:rsidR="002D047C" w:rsidRPr="00295922" w:rsidRDefault="000F4DD3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141A39A" w14:textId="77777777" w:rsidR="00995AD1" w:rsidRDefault="00995AD1" w:rsidP="002D047C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51058D13" w14:textId="708E5B7C" w:rsidR="008C1135" w:rsidRPr="00B209C0" w:rsidRDefault="00B209C0" w:rsidP="00C35C2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D673D82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FCD6C27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CEF718D" w14:textId="77777777" w:rsidR="002D047C" w:rsidRDefault="002D047C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583368" w:rsidRPr="00295922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F5B"/>
    <w:rsid w:val="001C2C00"/>
    <w:rsid w:val="001C32F4"/>
    <w:rsid w:val="001C35AD"/>
    <w:rsid w:val="001C3EFE"/>
    <w:rsid w:val="001C3F1A"/>
    <w:rsid w:val="001C4072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7781"/>
    <w:rsid w:val="002905E7"/>
    <w:rsid w:val="0029089E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1AB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3E82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0C8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FC2"/>
    <w:rsid w:val="00F7040B"/>
    <w:rsid w:val="00F705D8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3E82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2E8D2C-64F2-4C4B-8C84-037D800E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2024-11-05T13:43:00Z</cp:lastPrinted>
  <dcterms:created xsi:type="dcterms:W3CDTF">2024-11-07T09:17:00Z</dcterms:created>
  <dcterms:modified xsi:type="dcterms:W3CDTF">2024-11-07T13:56:00Z</dcterms:modified>
</cp:coreProperties>
</file>