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0D2E8DE3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AA1CCB">
        <w:rPr>
          <w:b/>
          <w:color w:val="000000"/>
          <w:sz w:val="28"/>
          <w:szCs w:val="24"/>
        </w:rPr>
        <w:t>9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AA1CCB">
        <w:rPr>
          <w:b/>
          <w:color w:val="000000"/>
          <w:sz w:val="28"/>
          <w:szCs w:val="24"/>
        </w:rPr>
        <w:t>szombat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33439389" w14:textId="77777777" w:rsidR="002B4BE6" w:rsidRDefault="002B4BE6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A75D6" w14:textId="77777777" w:rsidR="00997037" w:rsidRDefault="00997037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E7823B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87C1C6D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5B5957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C4289A" w14:textId="77777777" w:rsidR="00D20E3E" w:rsidRDefault="00D20E3E" w:rsidP="00C8066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DCC9E9" w14:textId="12E1167D" w:rsidR="00726192" w:rsidRDefault="00C80665" w:rsidP="00D20E3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C80665">
              <w:rPr>
                <w:b/>
                <w:sz w:val="24"/>
                <w:szCs w:val="24"/>
              </w:rPr>
              <w:t>S</w:t>
            </w:r>
            <w:r w:rsidR="00D20E3E">
              <w:rPr>
                <w:b/>
                <w:sz w:val="24"/>
                <w:szCs w:val="24"/>
              </w:rPr>
              <w:t>ík Ferenc Kamaraszínház</w:t>
            </w:r>
          </w:p>
          <w:p w14:paraId="5278D7A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286BD6" w14:textId="00F55133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71CE78" w14:textId="77777777" w:rsidR="0019737E" w:rsidRDefault="0019737E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38C1DB" w14:textId="230AA3B8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1CF6183C" w14:textId="77777777" w:rsidR="002B4BE6" w:rsidRDefault="002B4BE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4ED7A4" w14:textId="77777777" w:rsidR="00D20E3E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40B657" w14:textId="53EAE7F1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240703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1C76CF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76A709" w14:textId="77777777" w:rsidR="00C80665" w:rsidRDefault="00C80665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333D57" w14:textId="1675C4DC" w:rsidR="0019737E" w:rsidRPr="00C80665" w:rsidRDefault="00726192" w:rsidP="00C8066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20E3E">
              <w:rPr>
                <w:b/>
                <w:sz w:val="24"/>
                <w:szCs w:val="24"/>
              </w:rPr>
              <w:t>.00</w:t>
            </w:r>
          </w:p>
          <w:p w14:paraId="102DD3BC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9DAB74" w14:textId="77777777" w:rsidR="00875779" w:rsidRDefault="00875779" w:rsidP="00357156">
            <w:pPr>
              <w:tabs>
                <w:tab w:val="left" w:pos="1248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BB348E" w14:textId="77777777" w:rsidR="00C80665" w:rsidRDefault="00C80665" w:rsidP="00357156">
            <w:pPr>
              <w:tabs>
                <w:tab w:val="left" w:pos="1248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CDBF685" w14:textId="77777777" w:rsidR="00C80665" w:rsidRDefault="00C80665" w:rsidP="00357156">
            <w:pPr>
              <w:tabs>
                <w:tab w:val="left" w:pos="1248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5D0E562" w14:textId="30918D3C" w:rsidR="00726192" w:rsidRDefault="00726192" w:rsidP="00B64163">
            <w:pPr>
              <w:tabs>
                <w:tab w:val="left" w:pos="1248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29C4F2AF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050E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B145B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E412CF" w14:textId="07CC65B6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AEE05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E1274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E72CDA" w14:textId="77777777" w:rsidR="00B64163" w:rsidRDefault="00726192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08F559E2" w14:textId="77777777" w:rsidR="00726192" w:rsidRDefault="00726192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  <w:p w14:paraId="4785E41B" w14:textId="77777777" w:rsidR="006B34EA" w:rsidRDefault="006B34EA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8CB1B4" w14:textId="77777777" w:rsidR="006B34EA" w:rsidRDefault="006B34EA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E8A34B0" w14:textId="77777777" w:rsidR="006B34EA" w:rsidRPr="006B34EA" w:rsidRDefault="006B34EA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18"/>
                <w:szCs w:val="24"/>
              </w:rPr>
            </w:pPr>
          </w:p>
          <w:p w14:paraId="47669DA1" w14:textId="11A763BD" w:rsidR="006B34EA" w:rsidRPr="00726192" w:rsidRDefault="009F3A09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="006B34EA">
              <w:rPr>
                <w:sz w:val="24"/>
                <w:szCs w:val="24"/>
              </w:rPr>
              <w:t>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4DAB22A" w14:textId="77777777" w:rsidR="00875779" w:rsidRDefault="00875779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9B39B5F" w14:textId="77777777" w:rsidR="00D20E3E" w:rsidRDefault="00D20E3E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3F94D89A" w14:textId="0CC66BE3" w:rsidR="00357156" w:rsidRDefault="00357156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209E60" w14:textId="77777777" w:rsidR="0019737E" w:rsidRDefault="0019737E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0DE398" w14:textId="77777777" w:rsidR="00726192" w:rsidRDefault="00726192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F2C2D5" w14:textId="77777777" w:rsidR="00C80665" w:rsidRDefault="00C80665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EF53C0" w14:textId="3866EA27" w:rsidR="0019737E" w:rsidRPr="00D20E3E" w:rsidRDefault="00D20E3E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Két összeillő ember </w:t>
            </w:r>
            <w:r>
              <w:rPr>
                <w:b/>
                <w:sz w:val="24"/>
                <w:szCs w:val="24"/>
              </w:rPr>
              <w:t>világításszerelés, világítás</w:t>
            </w:r>
          </w:p>
          <w:p w14:paraId="114E3F52" w14:textId="77777777" w:rsidR="00C22C91" w:rsidRDefault="00C22C91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2958EC" w14:textId="77777777" w:rsidR="00C80665" w:rsidRDefault="00C80665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427F49" w14:textId="77777777" w:rsidR="00C22C91" w:rsidRDefault="00C22C91" w:rsidP="00D20E3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1A07E3" w14:textId="77777777" w:rsidR="00726192" w:rsidRDefault="00726192" w:rsidP="00D20E3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259A63" w14:textId="241DA503" w:rsidR="00726192" w:rsidRDefault="00726192" w:rsidP="00D20E3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Tunyogi Péter megemlékezés az emléktáblánál</w:t>
            </w:r>
          </w:p>
          <w:p w14:paraId="6342D283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EBF047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09CD4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548675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8082C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6E6F41" w14:textId="77777777" w:rsidR="006B34EA" w:rsidRPr="00726192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502AE6" w14:textId="1FB70123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736229" w14:textId="77777777" w:rsidR="00726192" w:rsidRPr="00B154B0" w:rsidRDefault="00726192" w:rsidP="007261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489B428" w14:textId="77777777" w:rsidR="00726192" w:rsidRPr="00B154B0" w:rsidRDefault="00726192" w:rsidP="007261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61D146A2" w14:textId="77777777" w:rsidR="00726192" w:rsidRDefault="00726192" w:rsidP="007261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348FA878" w14:textId="77777777" w:rsidR="00726192" w:rsidRDefault="00726192" w:rsidP="007261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3D03A9DB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20093BD2" w14:textId="77777777" w:rsidR="006B34EA" w:rsidRPr="006B34EA" w:rsidRDefault="006B34EA" w:rsidP="00726192">
            <w:pPr>
              <w:ind w:left="0" w:hanging="2"/>
              <w:textDirection w:val="lrTb"/>
              <w:rPr>
                <w:sz w:val="18"/>
                <w:szCs w:val="24"/>
              </w:rPr>
            </w:pPr>
          </w:p>
          <w:p w14:paraId="062F565A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2D1F9742" w14:textId="473A5D06" w:rsidR="00757770" w:rsidRDefault="00757770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B34BE5" w14:textId="1D48B285" w:rsidR="00757770" w:rsidRPr="00726192" w:rsidRDefault="00757770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1BD3F30A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374111D1" w14:textId="2C224205" w:rsidR="00906CD2" w:rsidRPr="00526B7C" w:rsidRDefault="00906CD2" w:rsidP="00D20E3E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Pr="00526B7C">
              <w:rPr>
                <w:b/>
                <w:sz w:val="24"/>
                <w:szCs w:val="22"/>
              </w:rPr>
              <w:tab/>
            </w:r>
          </w:p>
          <w:p w14:paraId="796B3A79" w14:textId="77777777" w:rsidR="006B34EA" w:rsidRDefault="00726192" w:rsidP="00A16FC4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26192">
              <w:rPr>
                <w:b/>
                <w:sz w:val="24"/>
                <w:szCs w:val="22"/>
              </w:rPr>
              <w:t>15.00 Munkácsy, a festőfejedelem</w:t>
            </w:r>
            <w:r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(26)</w:t>
            </w:r>
          </w:p>
          <w:p w14:paraId="5449A8D3" w14:textId="3F9E3DC6" w:rsidR="006B34EA" w:rsidRDefault="006B34EA" w:rsidP="006B34E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0A2A1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Munkácsy: Puskás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Z., Lacza: Léva</w:t>
            </w:r>
            <w:bookmarkStart w:id="0" w:name="_GoBack"/>
            <w:bookmarkEnd w:id="0"/>
            <w:r>
              <w:rPr>
                <w:sz w:val="24"/>
                <w:szCs w:val="24"/>
              </w:rPr>
              <w:t>i A.</w:t>
            </w:r>
          </w:p>
          <w:p w14:paraId="28DE8810" w14:textId="77777777" w:rsidR="006B34EA" w:rsidRPr="00726192" w:rsidRDefault="006B34EA" w:rsidP="006B34E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26192">
              <w:rPr>
                <w:sz w:val="24"/>
                <w:szCs w:val="22"/>
              </w:rPr>
              <w:t>ügy. rend</w:t>
            </w:r>
            <w:proofErr w:type="gramStart"/>
            <w:r w:rsidRPr="00726192">
              <w:rPr>
                <w:sz w:val="24"/>
                <w:szCs w:val="22"/>
              </w:rPr>
              <w:t>.:</w:t>
            </w:r>
            <w:proofErr w:type="gramEnd"/>
            <w:r w:rsidRPr="00726192">
              <w:rPr>
                <w:sz w:val="24"/>
                <w:szCs w:val="22"/>
              </w:rPr>
              <w:t xml:space="preserve"> Sallai </w:t>
            </w:r>
            <w:proofErr w:type="spellStart"/>
            <w:r w:rsidRPr="00726192">
              <w:rPr>
                <w:sz w:val="24"/>
                <w:szCs w:val="22"/>
              </w:rPr>
              <w:t>Zs</w:t>
            </w:r>
            <w:proofErr w:type="spellEnd"/>
            <w:r w:rsidRPr="00726192">
              <w:rPr>
                <w:sz w:val="24"/>
                <w:szCs w:val="22"/>
              </w:rPr>
              <w:t>.</w:t>
            </w:r>
          </w:p>
          <w:p w14:paraId="5A3814D1" w14:textId="3DC54736" w:rsidR="00906CD2" w:rsidRPr="00726192" w:rsidRDefault="00726192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726192">
              <w:rPr>
                <w:b/>
                <w:sz w:val="24"/>
                <w:szCs w:val="22"/>
              </w:rPr>
              <w:tab/>
            </w:r>
            <w:r w:rsidRPr="00726192">
              <w:rPr>
                <w:b/>
                <w:sz w:val="24"/>
                <w:szCs w:val="22"/>
              </w:rPr>
              <w:tab/>
            </w:r>
          </w:p>
          <w:p w14:paraId="7EBF900B" w14:textId="4F61B9C9" w:rsidR="00726192" w:rsidRPr="00726192" w:rsidRDefault="00726192" w:rsidP="00726192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 w:rsidRPr="00726192">
              <w:rPr>
                <w:sz w:val="24"/>
                <w:szCs w:val="22"/>
              </w:rPr>
              <w:tab/>
            </w:r>
            <w:r w:rsidRPr="00726192">
              <w:rPr>
                <w:sz w:val="24"/>
                <w:szCs w:val="22"/>
              </w:rPr>
              <w:tab/>
            </w:r>
            <w:r w:rsidRPr="00726192">
              <w:rPr>
                <w:b/>
                <w:sz w:val="24"/>
                <w:szCs w:val="22"/>
              </w:rPr>
              <w:t>19.00 Munkácsy, a festőfejedelem</w:t>
            </w:r>
            <w:r>
              <w:rPr>
                <w:sz w:val="24"/>
                <w:szCs w:val="22"/>
              </w:rPr>
              <w:t xml:space="preserve"> (27)</w:t>
            </w:r>
            <w:r w:rsidRPr="00726192">
              <w:rPr>
                <w:sz w:val="24"/>
                <w:szCs w:val="22"/>
              </w:rPr>
              <w:tab/>
              <w:t xml:space="preserve"> </w:t>
            </w:r>
          </w:p>
          <w:p w14:paraId="01DFC194" w14:textId="6FF1D83C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4"/>
                <w:szCs w:val="24"/>
              </w:rPr>
              <w:t>Munkácsy: Puskás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Z., Lacza: Lévai A.</w:t>
            </w:r>
          </w:p>
          <w:p w14:paraId="0B375509" w14:textId="30011DFE" w:rsidR="00726192" w:rsidRPr="00726192" w:rsidRDefault="00726192" w:rsidP="00726192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26192">
              <w:rPr>
                <w:sz w:val="24"/>
                <w:szCs w:val="22"/>
              </w:rPr>
              <w:t>ügy. rend</w:t>
            </w:r>
            <w:proofErr w:type="gramStart"/>
            <w:r w:rsidRPr="00726192">
              <w:rPr>
                <w:sz w:val="24"/>
                <w:szCs w:val="22"/>
              </w:rPr>
              <w:t>.:</w:t>
            </w:r>
            <w:proofErr w:type="gramEnd"/>
            <w:r w:rsidRPr="00726192">
              <w:rPr>
                <w:sz w:val="24"/>
                <w:szCs w:val="22"/>
              </w:rPr>
              <w:t xml:space="preserve"> Sallai </w:t>
            </w:r>
            <w:proofErr w:type="spellStart"/>
            <w:r w:rsidRPr="00726192">
              <w:rPr>
                <w:sz w:val="24"/>
                <w:szCs w:val="22"/>
              </w:rPr>
              <w:t>Zs</w:t>
            </w:r>
            <w:proofErr w:type="spellEnd"/>
            <w:r w:rsidRPr="00726192">
              <w:rPr>
                <w:sz w:val="24"/>
                <w:szCs w:val="22"/>
              </w:rPr>
              <w:t>.</w:t>
            </w:r>
          </w:p>
          <w:p w14:paraId="71A9A85E" w14:textId="6E30B110" w:rsidR="002D047C" w:rsidRPr="00A07056" w:rsidRDefault="00757770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726192">
              <w:rPr>
                <w:b/>
                <w:sz w:val="22"/>
                <w:szCs w:val="22"/>
              </w:rPr>
              <w:tab/>
            </w:r>
            <w:r w:rsidR="00726192">
              <w:rPr>
                <w:b/>
                <w:sz w:val="22"/>
                <w:szCs w:val="22"/>
              </w:rPr>
              <w:tab/>
            </w:r>
            <w:r w:rsidR="00726192">
              <w:rPr>
                <w:b/>
                <w:sz w:val="22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5710DA38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330B85" w14:textId="77777777" w:rsidR="000F4DD3" w:rsidRDefault="0038222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E7C37E2" w14:textId="072AF867" w:rsidR="00997037" w:rsidRPr="000F4DD3" w:rsidRDefault="000F4DD3" w:rsidP="00997037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19CCD1EC" w:rsidR="000F4DD3" w:rsidRPr="000F4DD3" w:rsidRDefault="000F4DD3" w:rsidP="000F4DD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531E87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5E0C6DF" w:rsidR="002D047C" w:rsidRPr="00295922" w:rsidRDefault="000F4DD3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708E5B7C" w:rsidR="008C1135" w:rsidRPr="00B209C0" w:rsidRDefault="00B209C0" w:rsidP="00C35C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D673D82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4072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A09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34E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1FD8FA-6B5B-4293-B1D0-388E1F67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2024-11-08T13:32:00Z</cp:lastPrinted>
  <dcterms:created xsi:type="dcterms:W3CDTF">2024-11-07T09:25:00Z</dcterms:created>
  <dcterms:modified xsi:type="dcterms:W3CDTF">2024-11-08T13:33:00Z</dcterms:modified>
</cp:coreProperties>
</file>