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5203F61F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E353A2">
        <w:rPr>
          <w:b/>
          <w:bCs/>
          <w:sz w:val="28"/>
          <w:szCs w:val="28"/>
        </w:rPr>
        <w:t xml:space="preserve">november </w:t>
      </w:r>
      <w:r w:rsidR="00684702">
        <w:rPr>
          <w:b/>
          <w:bCs/>
          <w:sz w:val="28"/>
          <w:szCs w:val="28"/>
        </w:rPr>
        <w:t>1</w:t>
      </w:r>
      <w:r w:rsidR="00DB5150">
        <w:rPr>
          <w:b/>
          <w:bCs/>
          <w:sz w:val="28"/>
          <w:szCs w:val="28"/>
        </w:rPr>
        <w:t>8</w:t>
      </w:r>
      <w:r w:rsidR="00AC3003">
        <w:rPr>
          <w:b/>
          <w:bCs/>
          <w:sz w:val="28"/>
          <w:szCs w:val="28"/>
        </w:rPr>
        <w:t>-</w:t>
      </w:r>
      <w:r w:rsidR="00DB5150">
        <w:rPr>
          <w:b/>
          <w:bCs/>
          <w:sz w:val="28"/>
          <w:szCs w:val="28"/>
        </w:rPr>
        <w:t>24</w:t>
      </w:r>
      <w:r w:rsidR="00C4436A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994"/>
        <w:gridCol w:w="2835"/>
        <w:gridCol w:w="3020"/>
        <w:gridCol w:w="2933"/>
        <w:gridCol w:w="3261"/>
        <w:gridCol w:w="6166"/>
      </w:tblGrid>
      <w:tr w:rsidR="005835CB" w:rsidRPr="00556A39" w14:paraId="3C41C6B8" w14:textId="77777777" w:rsidTr="008B5F1C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299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302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293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261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145E72">
        <w:trPr>
          <w:trHeight w:val="738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9224D9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54C163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HÉTFŐ</w:t>
            </w:r>
          </w:p>
          <w:p w14:paraId="7B8BB6C6" w14:textId="0AB7A2D2" w:rsidR="004313E7" w:rsidRPr="00556A39" w:rsidRDefault="00684702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59360C">
              <w:rPr>
                <w:b/>
                <w:bCs/>
                <w:sz w:val="23"/>
                <w:szCs w:val="23"/>
              </w:rPr>
              <w:t>8</w:t>
            </w:r>
            <w:r w:rsidR="004313E7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994" w:type="dxa"/>
            <w:vMerge w:val="restart"/>
            <w:tcBorders>
              <w:top w:val="single" w:sz="12" w:space="0" w:color="auto"/>
            </w:tcBorders>
          </w:tcPr>
          <w:p w14:paraId="77EFC29E" w14:textId="77777777" w:rsidR="000A7B70" w:rsidRPr="008B5F1C" w:rsidRDefault="000A7B70" w:rsidP="000A7B70">
            <w:pPr>
              <w:rPr>
                <w:b/>
                <w:bCs/>
                <w:sz w:val="22"/>
                <w:szCs w:val="22"/>
                <w:u w:val="single"/>
              </w:rPr>
            </w:pPr>
            <w:r w:rsidRPr="008B5F1C">
              <w:rPr>
                <w:b/>
                <w:bCs/>
                <w:sz w:val="22"/>
                <w:szCs w:val="22"/>
                <w:u w:val="single"/>
              </w:rPr>
              <w:t>A Noszty fiú esete…</w:t>
            </w:r>
          </w:p>
          <w:p w14:paraId="0E64AC8C" w14:textId="77777777" w:rsidR="000A7B70" w:rsidRPr="008B5F1C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9.00 öltözés, maszk</w:t>
            </w:r>
          </w:p>
          <w:p w14:paraId="473C25C4" w14:textId="6628C937" w:rsidR="000A7B70" w:rsidRDefault="009A0177" w:rsidP="000A7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 Összpróba</w:t>
            </w:r>
          </w:p>
          <w:p w14:paraId="05D9AA7D" w14:textId="77777777" w:rsidR="009A0177" w:rsidRPr="009A0177" w:rsidRDefault="009A0177" w:rsidP="000A7B70">
            <w:pPr>
              <w:rPr>
                <w:b/>
                <w:sz w:val="10"/>
                <w:szCs w:val="22"/>
              </w:rPr>
            </w:pPr>
          </w:p>
          <w:p w14:paraId="3EC6B81D" w14:textId="77777777" w:rsidR="009A0177" w:rsidRPr="008B5F1C" w:rsidRDefault="009A0177" w:rsidP="009A01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próbák</w:t>
            </w:r>
            <w:r w:rsidRPr="008B5F1C">
              <w:rPr>
                <w:b/>
                <w:sz w:val="22"/>
                <w:szCs w:val="22"/>
              </w:rPr>
              <w:t xml:space="preserve"> között világítás</w:t>
            </w:r>
          </w:p>
          <w:p w14:paraId="0A6E2679" w14:textId="452EFBD9" w:rsidR="009A0177" w:rsidRPr="008B5F1C" w:rsidRDefault="009A0177" w:rsidP="009A01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korrekció, videófelvétel</w:t>
            </w:r>
          </w:p>
          <w:p w14:paraId="7ABCA1C5" w14:textId="77777777" w:rsidR="000A7B70" w:rsidRPr="008B5F1C" w:rsidRDefault="000A7B70" w:rsidP="000A7B70">
            <w:pPr>
              <w:rPr>
                <w:b/>
                <w:bCs/>
                <w:sz w:val="10"/>
                <w:szCs w:val="22"/>
                <w:u w:val="single"/>
              </w:rPr>
            </w:pPr>
          </w:p>
          <w:p w14:paraId="3D4A6CFB" w14:textId="71C2B6CA" w:rsidR="000A7B70" w:rsidRPr="008B5F1C" w:rsidRDefault="009A0177" w:rsidP="000A7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A7B70" w:rsidRPr="008B5F1C">
              <w:rPr>
                <w:b/>
                <w:sz w:val="22"/>
                <w:szCs w:val="22"/>
              </w:rPr>
              <w:t>.00 öltözés, maszk</w:t>
            </w:r>
          </w:p>
          <w:p w14:paraId="4AD47DAA" w14:textId="5CC454CC" w:rsidR="000A7B70" w:rsidRPr="009A0177" w:rsidRDefault="009A0177" w:rsidP="009A01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0A7B70" w:rsidRPr="008B5F1C">
              <w:rPr>
                <w:b/>
                <w:sz w:val="22"/>
                <w:szCs w:val="22"/>
              </w:rPr>
              <w:t xml:space="preserve">.00 </w:t>
            </w:r>
            <w:r>
              <w:rPr>
                <w:b/>
                <w:sz w:val="22"/>
                <w:szCs w:val="22"/>
              </w:rPr>
              <w:t>Összpróba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14F07DA" w14:textId="77777777" w:rsidR="004313E7" w:rsidRPr="008B5F1C" w:rsidRDefault="004313E7" w:rsidP="00331763">
            <w:pPr>
              <w:rPr>
                <w:b/>
                <w:sz w:val="22"/>
                <w:szCs w:val="22"/>
                <w:u w:val="single"/>
              </w:rPr>
            </w:pPr>
          </w:p>
          <w:p w14:paraId="6387DEC7" w14:textId="25992A66" w:rsidR="00735452" w:rsidRPr="008B5F1C" w:rsidRDefault="00735452" w:rsidP="00735452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F7EB6E" w14:textId="77777777" w:rsidR="004313E7" w:rsidRPr="008B5F1C" w:rsidRDefault="004313E7" w:rsidP="003A6A14">
            <w:pPr>
              <w:rPr>
                <w:b/>
                <w:sz w:val="22"/>
                <w:szCs w:val="22"/>
                <w:highlight w:val="yellow"/>
              </w:rPr>
            </w:pPr>
          </w:p>
          <w:p w14:paraId="5DCDFE1F" w14:textId="7FFC6364" w:rsidR="00735452" w:rsidRPr="008B5F1C" w:rsidRDefault="00735452" w:rsidP="009763E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3" w:type="dxa"/>
            <w:vMerge w:val="restart"/>
            <w:tcBorders>
              <w:top w:val="single" w:sz="12" w:space="0" w:color="auto"/>
            </w:tcBorders>
          </w:tcPr>
          <w:p w14:paraId="1104DFE9" w14:textId="125F481C" w:rsidR="000E7101" w:rsidRPr="008B5F1C" w:rsidRDefault="000E7101" w:rsidP="00684702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4AA1636D" w14:textId="77777777" w:rsidR="00735452" w:rsidRPr="008B5F1C" w:rsidRDefault="00735452" w:rsidP="007344D4">
            <w:pPr>
              <w:rPr>
                <w:b/>
                <w:sz w:val="22"/>
                <w:szCs w:val="22"/>
              </w:rPr>
            </w:pPr>
          </w:p>
          <w:p w14:paraId="66DE1894" w14:textId="77777777" w:rsidR="00431415" w:rsidRPr="008B5F1C" w:rsidRDefault="00431415" w:rsidP="007344D4">
            <w:pPr>
              <w:rPr>
                <w:b/>
                <w:sz w:val="22"/>
                <w:szCs w:val="22"/>
              </w:rPr>
            </w:pPr>
          </w:p>
          <w:p w14:paraId="2BBA8FAB" w14:textId="1493ED4F" w:rsidR="00431415" w:rsidRPr="008B5F1C" w:rsidRDefault="00431415" w:rsidP="007344D4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6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127A25" w:rsidRDefault="004313E7" w:rsidP="003A6A14">
            <w:pPr>
              <w:rPr>
                <w:sz w:val="23"/>
                <w:szCs w:val="23"/>
              </w:rPr>
            </w:pPr>
          </w:p>
        </w:tc>
      </w:tr>
      <w:tr w:rsidR="000B14B6" w:rsidRPr="00556A39" w14:paraId="616E520B" w14:textId="77777777" w:rsidTr="00145E72">
        <w:trPr>
          <w:trHeight w:val="738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6D13A01F" w:rsidR="000B14B6" w:rsidRPr="00556A39" w:rsidRDefault="000B14B6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8B5F1C" w:rsidRDefault="000B14B6" w:rsidP="000B14B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8B5F1C" w:rsidRDefault="000B14B6" w:rsidP="000B1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8B5F1C" w:rsidRDefault="000B14B6" w:rsidP="000B14B6">
            <w:pPr>
              <w:rPr>
                <w:b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8B5F1C" w:rsidRDefault="000B14B6" w:rsidP="000B14B6">
            <w:pPr>
              <w:pStyle w:val="Nincstrkz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8B5F1C" w:rsidRDefault="000B14B6" w:rsidP="000B14B6">
            <w:pPr>
              <w:rPr>
                <w:b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7D05D71A" w:rsidR="000B14B6" w:rsidRPr="00AB788C" w:rsidRDefault="000B14B6" w:rsidP="000B14B6">
            <w:pPr>
              <w:rPr>
                <w:b/>
                <w:sz w:val="23"/>
                <w:szCs w:val="23"/>
              </w:rPr>
            </w:pPr>
          </w:p>
        </w:tc>
      </w:tr>
      <w:tr w:rsidR="000B14B6" w:rsidRPr="00556A39" w14:paraId="1EB328F8" w14:textId="77777777" w:rsidTr="00145E72">
        <w:trPr>
          <w:trHeight w:val="73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556A39" w:rsidRDefault="000B14B6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3481EF9A" w14:textId="77777777" w:rsidR="000B14B6" w:rsidRPr="008B5F1C" w:rsidRDefault="000B14B6" w:rsidP="000B14B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7D1AA74" w14:textId="77777777" w:rsidR="000B14B6" w:rsidRPr="008B5F1C" w:rsidRDefault="000B14B6" w:rsidP="000B1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14:paraId="4185173B" w14:textId="77777777" w:rsidR="000B14B6" w:rsidRPr="008B5F1C" w:rsidRDefault="000B14B6" w:rsidP="000B14B6">
            <w:pPr>
              <w:rPr>
                <w:b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29D90C46" w14:textId="77777777" w:rsidR="000B14B6" w:rsidRPr="008B5F1C" w:rsidRDefault="000B14B6" w:rsidP="000B14B6">
            <w:pPr>
              <w:pStyle w:val="Nincstrkz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8B5F1C" w:rsidRDefault="000B14B6" w:rsidP="000B14B6">
            <w:pPr>
              <w:rPr>
                <w:b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641A0A76" w:rsidR="000B14B6" w:rsidRPr="004E4A33" w:rsidRDefault="000B14B6" w:rsidP="000A74D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8210A" w:rsidRPr="00556A39" w14:paraId="57A97700" w14:textId="77777777" w:rsidTr="00145E72">
        <w:trPr>
          <w:trHeight w:val="624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D07C110" w14:textId="77777777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2CAADE02" w14:textId="38F7D69A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KEDD</w:t>
            </w:r>
          </w:p>
          <w:p w14:paraId="09640B0F" w14:textId="62DEA7B1" w:rsidR="0018210A" w:rsidRPr="00556A39" w:rsidRDefault="00684702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59360C">
              <w:rPr>
                <w:b/>
                <w:bCs/>
                <w:sz w:val="23"/>
                <w:szCs w:val="23"/>
              </w:rPr>
              <w:t>9</w:t>
            </w:r>
            <w:r w:rsidR="0018210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7A47F6A9" w14:textId="77777777" w:rsidR="000A7B70" w:rsidRPr="008B5F1C" w:rsidRDefault="000A7B70" w:rsidP="000A7B70">
            <w:pPr>
              <w:rPr>
                <w:b/>
                <w:bCs/>
                <w:sz w:val="22"/>
                <w:szCs w:val="22"/>
                <w:u w:val="single"/>
              </w:rPr>
            </w:pPr>
            <w:r w:rsidRPr="008B5F1C">
              <w:rPr>
                <w:b/>
                <w:bCs/>
                <w:sz w:val="22"/>
                <w:szCs w:val="22"/>
                <w:u w:val="single"/>
              </w:rPr>
              <w:t>A Noszty fiú esete…</w:t>
            </w:r>
          </w:p>
          <w:p w14:paraId="6D39AEA8" w14:textId="77777777" w:rsidR="000A7B70" w:rsidRPr="008B5F1C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9.00 öltözés, maszk</w:t>
            </w:r>
          </w:p>
          <w:p w14:paraId="58EE5D3D" w14:textId="6022AD86" w:rsidR="000A7B70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10.00</w:t>
            </w:r>
            <w:r w:rsidR="009A0177">
              <w:rPr>
                <w:b/>
                <w:sz w:val="22"/>
                <w:szCs w:val="22"/>
              </w:rPr>
              <w:t xml:space="preserve"> Összpróba</w:t>
            </w:r>
          </w:p>
          <w:p w14:paraId="4FC3C0AA" w14:textId="77777777" w:rsidR="009A0177" w:rsidRPr="009A0177" w:rsidRDefault="009A0177" w:rsidP="000A7B70">
            <w:pPr>
              <w:rPr>
                <w:b/>
                <w:sz w:val="10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23C3243C" w14:textId="2CADB8BB" w:rsidR="009A0177" w:rsidRPr="008B5F1C" w:rsidRDefault="009A0177" w:rsidP="000A7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próbák között padlótisztítás</w:t>
            </w:r>
          </w:p>
          <w:p w14:paraId="20DA7D84" w14:textId="77777777" w:rsidR="000A7B70" w:rsidRPr="008B5F1C" w:rsidRDefault="000A7B70" w:rsidP="000A7B70">
            <w:pPr>
              <w:rPr>
                <w:b/>
                <w:bCs/>
                <w:sz w:val="10"/>
                <w:szCs w:val="22"/>
              </w:rPr>
            </w:pPr>
          </w:p>
          <w:p w14:paraId="6BC1E7B4" w14:textId="06041574" w:rsidR="000A7B70" w:rsidRPr="008B5F1C" w:rsidRDefault="009A0177" w:rsidP="000A7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0A7B70" w:rsidRPr="008B5F1C">
              <w:rPr>
                <w:b/>
                <w:sz w:val="22"/>
                <w:szCs w:val="22"/>
              </w:rPr>
              <w:t>.00 öltözés, maszk</w:t>
            </w:r>
          </w:p>
          <w:p w14:paraId="5E08F140" w14:textId="511CBD24" w:rsidR="00E17FEF" w:rsidRPr="008B5F1C" w:rsidRDefault="009A0177" w:rsidP="000A7B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8B5F1C">
              <w:rPr>
                <w:b/>
                <w:sz w:val="22"/>
                <w:szCs w:val="22"/>
              </w:rPr>
              <w:t>.00 Főpróba, f</w:t>
            </w:r>
            <w:r w:rsidR="000A7B70" w:rsidRPr="008B5F1C">
              <w:rPr>
                <w:b/>
                <w:sz w:val="22"/>
                <w:szCs w:val="22"/>
              </w:rPr>
              <w:t>otózás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0809624" w14:textId="77777777" w:rsidR="0018210A" w:rsidRPr="008B5F1C" w:rsidRDefault="0018210A" w:rsidP="00AB788C">
            <w:pPr>
              <w:rPr>
                <w:b/>
                <w:sz w:val="22"/>
                <w:szCs w:val="22"/>
                <w:u w:val="single"/>
              </w:rPr>
            </w:pPr>
          </w:p>
          <w:p w14:paraId="181C03F0" w14:textId="0E5793CB" w:rsidR="0018210A" w:rsidRPr="008B5F1C" w:rsidRDefault="0018210A" w:rsidP="006B53CB">
            <w:pPr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0BCA0737" w14:textId="77777777" w:rsidR="0018210A" w:rsidRPr="008B5F1C" w:rsidRDefault="0018210A" w:rsidP="000B14B6">
            <w:pPr>
              <w:pStyle w:val="Nincstrkz"/>
              <w:rPr>
                <w:b/>
                <w:sz w:val="22"/>
                <w:szCs w:val="22"/>
              </w:rPr>
            </w:pPr>
          </w:p>
          <w:p w14:paraId="24FAC235" w14:textId="3244FAF4" w:rsidR="004E4A33" w:rsidRPr="008B5F1C" w:rsidRDefault="004E4A33" w:rsidP="009E05B4">
            <w:pPr>
              <w:rPr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792783F" w14:textId="77777777" w:rsidR="000A7B70" w:rsidRPr="008B5F1C" w:rsidRDefault="000A7B70" w:rsidP="000B14B6">
            <w:pPr>
              <w:rPr>
                <w:b/>
                <w:sz w:val="22"/>
                <w:szCs w:val="22"/>
                <w:u w:val="single"/>
              </w:rPr>
            </w:pPr>
          </w:p>
          <w:p w14:paraId="017686D0" w14:textId="7833D580" w:rsidR="0018210A" w:rsidRPr="008B5F1C" w:rsidRDefault="000A7B70" w:rsidP="000B14B6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Álomügyelet</w:t>
            </w:r>
            <w:r w:rsidRPr="008B5F1C">
              <w:rPr>
                <w:b/>
                <w:sz w:val="22"/>
                <w:szCs w:val="22"/>
              </w:rPr>
              <w:t xml:space="preserve"> 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5B90DE0" w14:textId="77777777" w:rsidR="0018210A" w:rsidRPr="008B5F1C" w:rsidRDefault="0018210A" w:rsidP="000B14B6">
            <w:pPr>
              <w:rPr>
                <w:b/>
                <w:sz w:val="22"/>
                <w:szCs w:val="22"/>
              </w:rPr>
            </w:pPr>
          </w:p>
          <w:p w14:paraId="0A03A5A7" w14:textId="77777777" w:rsidR="00431415" w:rsidRPr="008B5F1C" w:rsidRDefault="00431415" w:rsidP="00431415">
            <w:pPr>
              <w:rPr>
                <w:b/>
                <w:sz w:val="22"/>
                <w:szCs w:val="22"/>
                <w:u w:val="single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Karácsonyi álom</w:t>
            </w:r>
          </w:p>
          <w:p w14:paraId="2F7099DE" w14:textId="48F6A2C0" w:rsidR="00735452" w:rsidRPr="008B5F1C" w:rsidRDefault="00431415" w:rsidP="00431415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10.00-14.00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556A39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145E72">
        <w:trPr>
          <w:trHeight w:val="624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1051C98C" w:rsidR="00E14004" w:rsidRPr="00556A39" w:rsidRDefault="00E14004" w:rsidP="00E1400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6A2EF6AD" w14:textId="77777777" w:rsidR="00E14004" w:rsidRPr="008B5F1C" w:rsidRDefault="00E14004" w:rsidP="00E1400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8B5F1C" w:rsidRDefault="00E14004" w:rsidP="00E14004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53EF429E" w14:textId="77777777" w:rsidR="00E14004" w:rsidRPr="008B5F1C" w:rsidRDefault="00E14004" w:rsidP="00E14004">
            <w:pPr>
              <w:rPr>
                <w:b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1CDB8E6D" w14:textId="77777777" w:rsidR="00E14004" w:rsidRPr="008B5F1C" w:rsidRDefault="00E14004" w:rsidP="00E14004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8B5F1C" w:rsidRDefault="00E14004" w:rsidP="00E14004">
            <w:pPr>
              <w:rPr>
                <w:b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5610412F" w:rsidR="00E14004" w:rsidRDefault="00E14004" w:rsidP="00E14004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E14004" w:rsidRPr="00556A39" w14:paraId="42B8E6D9" w14:textId="77777777" w:rsidTr="00145E72">
        <w:trPr>
          <w:trHeight w:val="624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556A39" w:rsidRDefault="00E14004" w:rsidP="00E1400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63106F83" w14:textId="77777777" w:rsidR="00E14004" w:rsidRPr="008B5F1C" w:rsidRDefault="00E14004" w:rsidP="00E14004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8B5F1C" w:rsidRDefault="00E14004" w:rsidP="00E14004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054DA962" w14:textId="77777777" w:rsidR="00E14004" w:rsidRPr="008B5F1C" w:rsidRDefault="00E14004" w:rsidP="00E14004">
            <w:pPr>
              <w:pStyle w:val="Nincstrkz"/>
              <w:rPr>
                <w:bCs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0F67CF0D" w14:textId="77777777" w:rsidR="00E14004" w:rsidRPr="008B5F1C" w:rsidRDefault="00E14004" w:rsidP="00E14004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8B5F1C" w:rsidRDefault="00E14004" w:rsidP="00E14004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48A18CA1" w:rsidR="00E14004" w:rsidRPr="0043407B" w:rsidRDefault="00E14004" w:rsidP="00E14004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571B35BB" w14:textId="77777777" w:rsidTr="00145E72">
        <w:trPr>
          <w:trHeight w:val="66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778CE6D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3F5DF4E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SZERDA</w:t>
            </w:r>
          </w:p>
          <w:p w14:paraId="14840A28" w14:textId="27F5567B" w:rsidR="00861566" w:rsidRDefault="00DB5150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  <w:r w:rsidR="00861566">
              <w:rPr>
                <w:b/>
                <w:bCs/>
                <w:sz w:val="23"/>
                <w:szCs w:val="23"/>
              </w:rPr>
              <w:t>.</w:t>
            </w:r>
          </w:p>
          <w:p w14:paraId="6AA1C49A" w14:textId="3AF22D56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15B3492F" w14:textId="77777777" w:rsidR="000A7B70" w:rsidRPr="008B5F1C" w:rsidRDefault="000A7B70" w:rsidP="000A7B70">
            <w:pPr>
              <w:rPr>
                <w:b/>
                <w:bCs/>
                <w:sz w:val="22"/>
                <w:szCs w:val="22"/>
                <w:u w:val="single"/>
              </w:rPr>
            </w:pPr>
            <w:r w:rsidRPr="008B5F1C">
              <w:rPr>
                <w:b/>
                <w:bCs/>
                <w:sz w:val="22"/>
                <w:szCs w:val="22"/>
                <w:u w:val="single"/>
              </w:rPr>
              <w:t>A Noszty fiú esete…</w:t>
            </w:r>
          </w:p>
          <w:p w14:paraId="1A0B5F5A" w14:textId="77777777" w:rsidR="000A7B70" w:rsidRPr="008B5F1C" w:rsidRDefault="000A7B70" w:rsidP="000A7B70">
            <w:pPr>
              <w:rPr>
                <w:b/>
                <w:bCs/>
                <w:sz w:val="22"/>
                <w:szCs w:val="22"/>
              </w:rPr>
            </w:pPr>
            <w:r w:rsidRPr="008B5F1C">
              <w:rPr>
                <w:b/>
                <w:bCs/>
                <w:sz w:val="22"/>
                <w:szCs w:val="22"/>
              </w:rPr>
              <w:t>9.00 öltözés, maszk</w:t>
            </w:r>
          </w:p>
          <w:p w14:paraId="598EBEF7" w14:textId="02F78B41" w:rsidR="000A7B70" w:rsidRPr="008B5F1C" w:rsidRDefault="000A7B70" w:rsidP="000A7B70">
            <w:pPr>
              <w:rPr>
                <w:b/>
                <w:bCs/>
                <w:sz w:val="22"/>
                <w:szCs w:val="22"/>
              </w:rPr>
            </w:pPr>
            <w:r w:rsidRPr="008B5F1C">
              <w:rPr>
                <w:b/>
                <w:bCs/>
                <w:sz w:val="22"/>
                <w:szCs w:val="22"/>
              </w:rPr>
              <w:t>9.40 interjúk</w:t>
            </w:r>
          </w:p>
          <w:p w14:paraId="13C73F36" w14:textId="224D625C" w:rsidR="000A7B70" w:rsidRPr="008B5F1C" w:rsidRDefault="000A7B70" w:rsidP="000A7B70">
            <w:pPr>
              <w:rPr>
                <w:b/>
                <w:bCs/>
                <w:sz w:val="22"/>
                <w:szCs w:val="22"/>
              </w:rPr>
            </w:pPr>
            <w:r w:rsidRPr="008B5F1C">
              <w:rPr>
                <w:b/>
                <w:bCs/>
                <w:sz w:val="22"/>
                <w:szCs w:val="22"/>
              </w:rPr>
              <w:t>10.00 Sajtónyilvános próba</w:t>
            </w:r>
          </w:p>
          <w:p w14:paraId="4155B9EA" w14:textId="6518D3B6" w:rsidR="000A7B70" w:rsidRPr="008B5F1C" w:rsidRDefault="000A7B70" w:rsidP="000A7B70">
            <w:pPr>
              <w:rPr>
                <w:b/>
                <w:bCs/>
                <w:sz w:val="22"/>
                <w:szCs w:val="22"/>
              </w:rPr>
            </w:pPr>
            <w:r w:rsidRPr="008B5F1C">
              <w:rPr>
                <w:b/>
                <w:bCs/>
                <w:sz w:val="22"/>
                <w:szCs w:val="22"/>
              </w:rPr>
              <w:t>10.45 Főpróba</w:t>
            </w:r>
            <w:r w:rsidR="00A14AD4">
              <w:rPr>
                <w:b/>
                <w:bCs/>
                <w:sz w:val="22"/>
                <w:szCs w:val="22"/>
              </w:rPr>
              <w:t>, fotózás</w:t>
            </w:r>
          </w:p>
          <w:p w14:paraId="10CA2505" w14:textId="77777777" w:rsidR="000A7B70" w:rsidRPr="008B5F1C" w:rsidRDefault="000A7B70" w:rsidP="000A7B70">
            <w:pPr>
              <w:rPr>
                <w:b/>
                <w:bCs/>
                <w:sz w:val="10"/>
                <w:szCs w:val="22"/>
              </w:rPr>
            </w:pPr>
          </w:p>
          <w:p w14:paraId="03A99921" w14:textId="77777777" w:rsidR="000A7B70" w:rsidRPr="008B5F1C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18.00 öltözés, maszk</w:t>
            </w:r>
          </w:p>
          <w:p w14:paraId="0B869939" w14:textId="48362FFA" w:rsidR="00861566" w:rsidRPr="008B5F1C" w:rsidRDefault="000A7B70" w:rsidP="000A7B70">
            <w:pPr>
              <w:rPr>
                <w:b/>
                <w:bCs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19.00 Főpróba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F6C8034" w14:textId="77777777" w:rsidR="00861566" w:rsidRPr="008B5F1C" w:rsidRDefault="00861566" w:rsidP="00861566">
            <w:pPr>
              <w:pStyle w:val="Nincstrkz"/>
              <w:rPr>
                <w:b/>
                <w:sz w:val="22"/>
                <w:szCs w:val="22"/>
                <w:u w:val="single"/>
              </w:rPr>
            </w:pPr>
          </w:p>
          <w:p w14:paraId="581025D9" w14:textId="058DA3DF" w:rsidR="00861566" w:rsidRPr="008B5F1C" w:rsidRDefault="00861566" w:rsidP="00861566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3C779DEA" w14:textId="25D45D5B" w:rsidR="00861566" w:rsidRPr="008B5F1C" w:rsidRDefault="00861566" w:rsidP="00861566">
            <w:pPr>
              <w:rPr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EC0BC0B" w14:textId="77777777" w:rsidR="00E17FEF" w:rsidRPr="008B5F1C" w:rsidRDefault="00E17FEF" w:rsidP="00E17FEF">
            <w:pPr>
              <w:rPr>
                <w:b/>
                <w:bCs/>
                <w:sz w:val="22"/>
                <w:szCs w:val="22"/>
              </w:rPr>
            </w:pPr>
          </w:p>
          <w:p w14:paraId="3925C693" w14:textId="4FE29B94" w:rsidR="00861566" w:rsidRPr="008B5F1C" w:rsidRDefault="000A7B70" w:rsidP="00E17FEF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Álomügyelet</w:t>
            </w:r>
            <w:r w:rsidRPr="008B5F1C">
              <w:rPr>
                <w:b/>
                <w:sz w:val="22"/>
                <w:szCs w:val="22"/>
              </w:rPr>
              <w:t xml:space="preserve"> 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F2E362A" w14:textId="77777777" w:rsidR="00861566" w:rsidRPr="008B5F1C" w:rsidRDefault="00861566" w:rsidP="00861566">
            <w:pPr>
              <w:pStyle w:val="Nincstrkz"/>
              <w:rPr>
                <w:b/>
                <w:sz w:val="22"/>
                <w:szCs w:val="22"/>
                <w:u w:val="single"/>
              </w:rPr>
            </w:pPr>
          </w:p>
          <w:p w14:paraId="38CE8A99" w14:textId="77777777" w:rsidR="00431415" w:rsidRPr="008B5F1C" w:rsidRDefault="00431415" w:rsidP="00431415">
            <w:pPr>
              <w:rPr>
                <w:b/>
                <w:sz w:val="22"/>
                <w:szCs w:val="22"/>
                <w:u w:val="single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Karácsonyi álom</w:t>
            </w:r>
          </w:p>
          <w:p w14:paraId="793FC0C7" w14:textId="66A7EA2B" w:rsidR="00861566" w:rsidRPr="008B5F1C" w:rsidRDefault="00431415" w:rsidP="00431415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10.00-14.00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6C7A6BDF" w:rsidR="00861566" w:rsidRPr="007E182A" w:rsidRDefault="00861566" w:rsidP="00861566">
            <w:pPr>
              <w:rPr>
                <w:b/>
                <w:i/>
              </w:rPr>
            </w:pPr>
          </w:p>
        </w:tc>
      </w:tr>
      <w:tr w:rsidR="00861566" w:rsidRPr="00556A39" w14:paraId="719C34F7" w14:textId="77777777" w:rsidTr="00145E72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E3F76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5ECD4471" w14:textId="77777777" w:rsidR="00861566" w:rsidRPr="008B5F1C" w:rsidRDefault="00861566" w:rsidP="00861566">
            <w:pPr>
              <w:pStyle w:val="Nincstrkz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8B5F1C" w:rsidRDefault="00861566" w:rsidP="00861566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19790CB3" w14:textId="77777777" w:rsidR="00861566" w:rsidRPr="008B5F1C" w:rsidRDefault="00861566" w:rsidP="0086156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33" w:type="dxa"/>
            <w:vMerge/>
          </w:tcPr>
          <w:p w14:paraId="53E8DE62" w14:textId="77777777" w:rsidR="00861566" w:rsidRPr="008B5F1C" w:rsidRDefault="00861566" w:rsidP="0086156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8B5F1C" w:rsidRDefault="00861566" w:rsidP="00861566">
            <w:pPr>
              <w:rPr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62DE0839" w:rsidR="00861566" w:rsidRPr="00311B26" w:rsidRDefault="00861566" w:rsidP="00861566">
            <w:pPr>
              <w:rPr>
                <w:b/>
              </w:rPr>
            </w:pPr>
          </w:p>
        </w:tc>
      </w:tr>
      <w:tr w:rsidR="00861566" w:rsidRPr="00556A39" w14:paraId="7D304B74" w14:textId="77777777" w:rsidTr="00145E72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8B5F1C" w:rsidRDefault="00861566" w:rsidP="00861566">
            <w:pPr>
              <w:pStyle w:val="Nincstrkz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5465DD0C" w:rsidR="00861566" w:rsidRPr="009078B5" w:rsidRDefault="00861566" w:rsidP="00861566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861566" w:rsidRPr="00556A39" w14:paraId="6BF9B949" w14:textId="77777777" w:rsidTr="00145E72">
        <w:trPr>
          <w:trHeight w:val="652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64AA308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35195876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CSÜTÖRTÖK</w:t>
            </w:r>
          </w:p>
          <w:p w14:paraId="401AEBFA" w14:textId="4072A0B6" w:rsidR="00861566" w:rsidRPr="00556A39" w:rsidRDefault="0059360C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DB5150">
              <w:rPr>
                <w:b/>
                <w:bCs/>
                <w:sz w:val="23"/>
                <w:szCs w:val="23"/>
              </w:rPr>
              <w:t>1</w:t>
            </w:r>
            <w:r w:rsidR="00861566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177F2209" w14:textId="77777777" w:rsidR="008B5F1C" w:rsidRDefault="008B5F1C" w:rsidP="000A7B70">
            <w:pPr>
              <w:rPr>
                <w:b/>
                <w:sz w:val="22"/>
                <w:szCs w:val="22"/>
                <w:u w:val="single"/>
              </w:rPr>
            </w:pPr>
          </w:p>
          <w:p w14:paraId="30EF04AD" w14:textId="77777777" w:rsidR="000A7B70" w:rsidRPr="008B5F1C" w:rsidRDefault="000A7B70" w:rsidP="000A7B70">
            <w:pPr>
              <w:rPr>
                <w:b/>
                <w:sz w:val="22"/>
                <w:szCs w:val="22"/>
                <w:u w:val="single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A Noszty fiú esete…</w:t>
            </w:r>
          </w:p>
          <w:p w14:paraId="5C932ACD" w14:textId="77777777" w:rsidR="000A7B70" w:rsidRPr="008B5F1C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9.00 öltözés, maszk</w:t>
            </w:r>
          </w:p>
          <w:p w14:paraId="14DDDF08" w14:textId="42BDDA3D" w:rsidR="000A7B70" w:rsidRPr="008B5F1C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10.00 Főpróba</w:t>
            </w:r>
          </w:p>
          <w:p w14:paraId="1EC1E03E" w14:textId="77777777" w:rsidR="000A7B70" w:rsidRPr="008B5F1C" w:rsidRDefault="000A7B70" w:rsidP="000A7B70">
            <w:pPr>
              <w:rPr>
                <w:b/>
                <w:sz w:val="10"/>
                <w:szCs w:val="22"/>
              </w:rPr>
            </w:pPr>
          </w:p>
          <w:p w14:paraId="0EC4760E" w14:textId="6EE8F529" w:rsidR="000A7B70" w:rsidRPr="008B5F1C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18.00 öltözés, maszk</w:t>
            </w:r>
          </w:p>
          <w:p w14:paraId="63DBBE0B" w14:textId="1D2065CB" w:rsidR="00861566" w:rsidRPr="008B5F1C" w:rsidRDefault="000A7B70" w:rsidP="000A7B70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 xml:space="preserve">19.00 </w:t>
            </w:r>
            <w:r w:rsidR="00D744E5" w:rsidRPr="008B5F1C">
              <w:rPr>
                <w:b/>
                <w:sz w:val="22"/>
                <w:szCs w:val="22"/>
              </w:rPr>
              <w:t>H</w:t>
            </w:r>
            <w:r w:rsidRPr="008B5F1C">
              <w:rPr>
                <w:b/>
                <w:sz w:val="22"/>
                <w:szCs w:val="22"/>
              </w:rPr>
              <w:t>ázi Főprób</w:t>
            </w:r>
            <w:r w:rsidR="00D744E5" w:rsidRPr="008B5F1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1CA4F99" w14:textId="77777777" w:rsidR="00861566" w:rsidRPr="008B5F1C" w:rsidRDefault="00861566" w:rsidP="00861566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73D805CE" w14:textId="77777777" w:rsidR="00861566" w:rsidRPr="008B5F1C" w:rsidRDefault="00861566" w:rsidP="00861566">
            <w:pPr>
              <w:rPr>
                <w:b/>
                <w:bCs/>
                <w:sz w:val="22"/>
                <w:szCs w:val="22"/>
                <w:u w:val="single"/>
              </w:rPr>
            </w:pPr>
            <w:r w:rsidRPr="008B5F1C">
              <w:rPr>
                <w:b/>
                <w:bCs/>
                <w:sz w:val="22"/>
                <w:szCs w:val="22"/>
                <w:u w:val="single"/>
              </w:rPr>
              <w:t>Titkársági tárgyaló:</w:t>
            </w:r>
          </w:p>
          <w:p w14:paraId="4163A746" w14:textId="263F826C" w:rsidR="00861566" w:rsidRPr="008B5F1C" w:rsidRDefault="00861566" w:rsidP="00861566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bCs/>
                <w:sz w:val="22"/>
                <w:szCs w:val="22"/>
              </w:rPr>
              <w:t>14.00 Munkarendi ért.</w:t>
            </w:r>
          </w:p>
          <w:p w14:paraId="48E51D65" w14:textId="47833757" w:rsidR="00861566" w:rsidRPr="008B5F1C" w:rsidRDefault="00861566" w:rsidP="00861566">
            <w:pPr>
              <w:rPr>
                <w:b/>
                <w:sz w:val="22"/>
                <w:szCs w:val="22"/>
                <w:u w:val="single"/>
              </w:rPr>
            </w:pPr>
          </w:p>
          <w:p w14:paraId="59F78466" w14:textId="77777777" w:rsidR="00861566" w:rsidRPr="008B5F1C" w:rsidRDefault="00861566" w:rsidP="00861566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04E95CF2" w14:textId="77777777" w:rsidR="00861566" w:rsidRPr="008B5F1C" w:rsidRDefault="00861566" w:rsidP="00861566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45052495" w14:textId="0254A46B" w:rsidR="00861566" w:rsidRPr="008B5F1C" w:rsidRDefault="00861566" w:rsidP="008615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2058E91F" w14:textId="77777777" w:rsidR="00861566" w:rsidRPr="008B5F1C" w:rsidRDefault="00861566" w:rsidP="00861566">
            <w:pPr>
              <w:rPr>
                <w:sz w:val="22"/>
                <w:szCs w:val="22"/>
              </w:rPr>
            </w:pPr>
          </w:p>
          <w:p w14:paraId="3EAE3842" w14:textId="1CB9F0FB" w:rsidR="00431415" w:rsidRPr="008B5F1C" w:rsidRDefault="00431415" w:rsidP="00431415">
            <w:pPr>
              <w:rPr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C2397AF" w14:textId="77777777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  <w:p w14:paraId="672C4458" w14:textId="594470D8" w:rsidR="007F5F18" w:rsidRPr="008B5F1C" w:rsidRDefault="000A7B70" w:rsidP="00861566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Álomügyelet</w:t>
            </w:r>
            <w:r w:rsidRPr="008B5F1C">
              <w:rPr>
                <w:b/>
                <w:sz w:val="22"/>
                <w:szCs w:val="22"/>
              </w:rPr>
              <w:t xml:space="preserve"> 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53B193" w14:textId="77777777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  <w:p w14:paraId="1AD04CBD" w14:textId="77777777" w:rsidR="00431415" w:rsidRPr="008B5F1C" w:rsidRDefault="00431415" w:rsidP="00431415">
            <w:pPr>
              <w:rPr>
                <w:b/>
                <w:sz w:val="22"/>
                <w:szCs w:val="22"/>
                <w:u w:val="single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Karácsonyi álom</w:t>
            </w:r>
          </w:p>
          <w:p w14:paraId="249D4B4E" w14:textId="441CBDB6" w:rsidR="00431415" w:rsidRPr="008B5F1C" w:rsidRDefault="00431415" w:rsidP="00431415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10.00-14.00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70F3CF55" w:rsidR="00861566" w:rsidRPr="00311B26" w:rsidRDefault="00861566" w:rsidP="0086156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18EB87A7" w14:textId="77777777" w:rsidTr="00145E72">
        <w:trPr>
          <w:trHeight w:val="652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5EA7AD74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40089E29" w14:textId="77777777" w:rsidR="00861566" w:rsidRPr="008B5F1C" w:rsidRDefault="00861566" w:rsidP="0086156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45F42B93" w14:textId="77777777" w:rsidR="00861566" w:rsidRPr="008B5F1C" w:rsidRDefault="00861566" w:rsidP="0086156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3" w:type="dxa"/>
            <w:vMerge/>
          </w:tcPr>
          <w:p w14:paraId="43388A22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6B180B1F" w14:textId="77777777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36DE83CF" w:rsidR="00861566" w:rsidRPr="0043407B" w:rsidRDefault="00861566" w:rsidP="0086156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7A6325B6" w14:textId="77777777" w:rsidTr="00145E72">
        <w:trPr>
          <w:trHeight w:val="652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5FC44951" w14:textId="77777777" w:rsidR="00861566" w:rsidRPr="008B5F1C" w:rsidRDefault="00861566" w:rsidP="0086156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3ED74D0B" w14:textId="77777777" w:rsidR="00861566" w:rsidRPr="008B5F1C" w:rsidRDefault="00861566" w:rsidP="0086156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3" w:type="dxa"/>
            <w:vMerge/>
          </w:tcPr>
          <w:p w14:paraId="64B36C3F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524C9124" w14:textId="77777777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1E54D0E4" w:rsidR="00861566" w:rsidRPr="0043407B" w:rsidRDefault="00861566" w:rsidP="0086156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060B0BEF" w14:textId="77777777" w:rsidTr="00145E72">
        <w:trPr>
          <w:trHeight w:val="61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8DDB61B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CA01CBF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PÉNTEK</w:t>
            </w:r>
          </w:p>
          <w:p w14:paraId="48421DFA" w14:textId="2D7A4227" w:rsidR="00861566" w:rsidRDefault="002A51F8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DB5150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  <w:p w14:paraId="2821B7F4" w14:textId="18A60AF0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309ACFFA" w14:textId="731C2149" w:rsidR="007F32ED" w:rsidRPr="008B5F1C" w:rsidRDefault="007F32ED" w:rsidP="0086156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297679" w14:textId="287E43F8" w:rsidR="00861566" w:rsidRPr="008B5F1C" w:rsidRDefault="00861566" w:rsidP="008615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56415E90" w14:textId="77777777" w:rsidR="00861566" w:rsidRPr="008B5F1C" w:rsidRDefault="00861566" w:rsidP="00861566">
            <w:pPr>
              <w:pStyle w:val="Nincstrkz"/>
              <w:rPr>
                <w:b/>
                <w:bCs/>
                <w:color w:val="FF0000"/>
                <w:sz w:val="22"/>
                <w:szCs w:val="22"/>
              </w:rPr>
            </w:pPr>
          </w:p>
          <w:p w14:paraId="245E8681" w14:textId="77777777" w:rsidR="00431415" w:rsidRPr="008B5F1C" w:rsidRDefault="00431415" w:rsidP="00431415">
            <w:pPr>
              <w:rPr>
                <w:b/>
                <w:sz w:val="22"/>
                <w:szCs w:val="22"/>
                <w:u w:val="single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Karácsonyi álom</w:t>
            </w:r>
          </w:p>
          <w:p w14:paraId="57B2D2D4" w14:textId="595ADAFA" w:rsidR="00861566" w:rsidRPr="008B5F1C" w:rsidRDefault="00431415" w:rsidP="00431415">
            <w:pPr>
              <w:pStyle w:val="Nincstrkz"/>
              <w:rPr>
                <w:b/>
                <w:bCs/>
                <w:color w:val="FF0000"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10.00-14.00</w:t>
            </w: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23B1F90D" w14:textId="77777777" w:rsidR="00E17FEF" w:rsidRPr="008B5F1C" w:rsidRDefault="00E17FEF" w:rsidP="00861566">
            <w:pPr>
              <w:rPr>
                <w:b/>
                <w:sz w:val="22"/>
                <w:szCs w:val="22"/>
                <w:u w:val="single"/>
              </w:rPr>
            </w:pPr>
          </w:p>
          <w:p w14:paraId="024EE4D0" w14:textId="6A0315B0" w:rsidR="007F5F18" w:rsidRPr="008B5F1C" w:rsidRDefault="000A7B70" w:rsidP="007F5F18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Álomügyelet</w:t>
            </w:r>
            <w:r w:rsidRPr="008B5F1C">
              <w:rPr>
                <w:b/>
                <w:sz w:val="22"/>
                <w:szCs w:val="22"/>
              </w:rPr>
              <w:t xml:space="preserve"> 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157A40A" w14:textId="77777777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  <w:p w14:paraId="27ACB237" w14:textId="42D8BF19" w:rsidR="00861566" w:rsidRPr="008B5F1C" w:rsidRDefault="00861566" w:rsidP="00861566">
            <w:pPr>
              <w:rPr>
                <w:b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861566" w:rsidRPr="00311B26" w:rsidRDefault="00861566" w:rsidP="00861566">
            <w:pPr>
              <w:rPr>
                <w:b/>
                <w:bCs/>
                <w:iCs/>
              </w:rPr>
            </w:pPr>
          </w:p>
        </w:tc>
      </w:tr>
      <w:tr w:rsidR="00861566" w:rsidRPr="00556A39" w14:paraId="35DA8000" w14:textId="77777777" w:rsidTr="00145E72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131A6819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5D412F61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8C38657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700572DF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1C14C8DA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646A2624" w14:textId="77777777" w:rsidR="00861566" w:rsidRPr="008B5F1C" w:rsidRDefault="00861566" w:rsidP="0086156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75116044" w:rsidR="00861566" w:rsidRPr="00AB3C02" w:rsidRDefault="00861566" w:rsidP="00861566">
            <w:pPr>
              <w:rPr>
                <w:b/>
                <w:bCs/>
              </w:rPr>
            </w:pPr>
          </w:p>
        </w:tc>
      </w:tr>
      <w:tr w:rsidR="00085A49" w:rsidRPr="00556A39" w14:paraId="42A589EB" w14:textId="77777777" w:rsidTr="00145E72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296D9C11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D08F05F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0AFA4F32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3FBCED2F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4DE3EA82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395FD30A" w:rsidR="00085A49" w:rsidRPr="00127A25" w:rsidRDefault="00085A49" w:rsidP="00085A49">
            <w:pPr>
              <w:pStyle w:val="Nincstrkz"/>
              <w:rPr>
                <w:b/>
                <w:iCs/>
              </w:rPr>
            </w:pPr>
            <w:r>
              <w:rPr>
                <w:b/>
                <w:bCs/>
                <w:sz w:val="23"/>
                <w:szCs w:val="23"/>
              </w:rPr>
              <w:t xml:space="preserve">19.00 </w:t>
            </w:r>
            <w:r w:rsidR="0055559A">
              <w:rPr>
                <w:b/>
                <w:bCs/>
                <w:sz w:val="23"/>
                <w:szCs w:val="23"/>
              </w:rPr>
              <w:t>A Noszty fiú esete Tóth Marival</w:t>
            </w:r>
            <w:r w:rsidR="008B1E2F">
              <w:rPr>
                <w:b/>
                <w:bCs/>
                <w:sz w:val="23"/>
                <w:szCs w:val="23"/>
              </w:rPr>
              <w:t xml:space="preserve"> (1) / Nagyszínpad – </w:t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8B1E2F">
              <w:rPr>
                <w:b/>
                <w:bCs/>
                <w:sz w:val="23"/>
                <w:szCs w:val="23"/>
              </w:rPr>
              <w:tab/>
              <w:t>B</w:t>
            </w:r>
            <w:r>
              <w:rPr>
                <w:b/>
                <w:bCs/>
                <w:sz w:val="23"/>
                <w:szCs w:val="23"/>
              </w:rPr>
              <w:t>emutató előadás</w:t>
            </w:r>
          </w:p>
        </w:tc>
      </w:tr>
      <w:tr w:rsidR="00085A49" w:rsidRPr="00556A39" w14:paraId="7D6F3D3F" w14:textId="77777777" w:rsidTr="00145E72">
        <w:trPr>
          <w:trHeight w:val="61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82603F8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97831E3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SZOMBAT</w:t>
            </w:r>
          </w:p>
          <w:p w14:paraId="7EBBEAE1" w14:textId="69BFBFA4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67265A70" w14:textId="460FF6D1" w:rsidR="00085A49" w:rsidRPr="008B5F1C" w:rsidRDefault="00085A49" w:rsidP="00085A4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085A49" w:rsidRPr="008B5F1C" w:rsidRDefault="00085A49" w:rsidP="00085A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475F4BB6" w14:textId="77777777" w:rsidR="00085A49" w:rsidRPr="008B5F1C" w:rsidRDefault="00085A49" w:rsidP="00085A49">
            <w:pPr>
              <w:rPr>
                <w:b/>
                <w:bCs/>
                <w:sz w:val="22"/>
                <w:szCs w:val="22"/>
              </w:rPr>
            </w:pPr>
          </w:p>
          <w:p w14:paraId="0D8F9A0A" w14:textId="77777777" w:rsidR="00431415" w:rsidRPr="008B5F1C" w:rsidRDefault="00431415" w:rsidP="00431415">
            <w:pPr>
              <w:rPr>
                <w:b/>
                <w:sz w:val="22"/>
                <w:szCs w:val="22"/>
                <w:u w:val="single"/>
              </w:rPr>
            </w:pPr>
            <w:r w:rsidRPr="008B5F1C">
              <w:rPr>
                <w:b/>
                <w:sz w:val="22"/>
                <w:szCs w:val="22"/>
                <w:u w:val="single"/>
              </w:rPr>
              <w:t>Karácsonyi álom</w:t>
            </w:r>
          </w:p>
          <w:p w14:paraId="7956EF20" w14:textId="591536B7" w:rsidR="00085A49" w:rsidRPr="008B5F1C" w:rsidRDefault="00431415" w:rsidP="00431415">
            <w:pPr>
              <w:rPr>
                <w:b/>
                <w:bCs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10.00-14.00</w:t>
            </w: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EE66B6F" w14:textId="1935F54B" w:rsidR="00085A49" w:rsidRPr="008B5F1C" w:rsidRDefault="00085A49" w:rsidP="00085A49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7FB73E5" w14:textId="77777777" w:rsidR="00085A49" w:rsidRPr="008B5F1C" w:rsidRDefault="00085A49" w:rsidP="00085A49">
            <w:pPr>
              <w:pStyle w:val="Nincstrkz"/>
              <w:rPr>
                <w:b/>
                <w:sz w:val="22"/>
                <w:szCs w:val="22"/>
                <w:u w:val="single"/>
              </w:rPr>
            </w:pPr>
          </w:p>
          <w:p w14:paraId="19CE88BF" w14:textId="77777777" w:rsidR="003F39AB" w:rsidRPr="008B5F1C" w:rsidRDefault="003F39AB" w:rsidP="003F39AB">
            <w:pPr>
              <w:rPr>
                <w:b/>
                <w:sz w:val="22"/>
                <w:szCs w:val="22"/>
              </w:rPr>
            </w:pPr>
            <w:r w:rsidRPr="008B5F1C">
              <w:rPr>
                <w:b/>
                <w:sz w:val="22"/>
                <w:szCs w:val="22"/>
              </w:rPr>
              <w:t>Díszbemutató után</w:t>
            </w:r>
          </w:p>
          <w:p w14:paraId="2CB411BA" w14:textId="2360C68E" w:rsidR="003F39AB" w:rsidRPr="008B5F1C" w:rsidRDefault="003F39AB" w:rsidP="003F39AB">
            <w:pPr>
              <w:pStyle w:val="Nincstrkz"/>
              <w:rPr>
                <w:b/>
                <w:sz w:val="22"/>
                <w:szCs w:val="22"/>
                <w:u w:val="single"/>
              </w:rPr>
            </w:pPr>
            <w:r w:rsidRPr="008B5F1C">
              <w:rPr>
                <w:b/>
                <w:sz w:val="22"/>
                <w:szCs w:val="22"/>
              </w:rPr>
              <w:t>állófogadás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085A49" w:rsidRPr="00311B26" w:rsidRDefault="00085A49" w:rsidP="00085A49">
            <w:pPr>
              <w:pStyle w:val="Nincstrkz"/>
              <w:rPr>
                <w:b/>
                <w:bCs/>
              </w:rPr>
            </w:pPr>
          </w:p>
        </w:tc>
      </w:tr>
      <w:tr w:rsidR="00085A49" w:rsidRPr="00556A39" w14:paraId="41E97EED" w14:textId="77777777" w:rsidTr="00145E72">
        <w:trPr>
          <w:trHeight w:val="61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B6FE6F8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64BF48B9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1955D38D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</w:tcPr>
          <w:p w14:paraId="0CA182BF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2B21878B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0B224E4C" w14:textId="77777777" w:rsidR="00085A49" w:rsidRPr="008B5F1C" w:rsidRDefault="00085A49" w:rsidP="00085A49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3C9E7B98" w:rsidR="00085A49" w:rsidRPr="00311B26" w:rsidRDefault="00085A49" w:rsidP="00085A49">
            <w:pPr>
              <w:pStyle w:val="Nincstrkz"/>
              <w:rPr>
                <w:b/>
              </w:rPr>
            </w:pPr>
          </w:p>
        </w:tc>
      </w:tr>
      <w:tr w:rsidR="00085A49" w:rsidRPr="00556A39" w14:paraId="40E2BDD0" w14:textId="77777777" w:rsidTr="00145E72">
        <w:trPr>
          <w:trHeight w:val="617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4C9D0EDC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571017C4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1F6C9ED6" w14:textId="77777777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085A49" w:rsidRPr="008B5F1C" w:rsidRDefault="00085A49" w:rsidP="00085A49">
            <w:pPr>
              <w:pStyle w:val="Nincstrkz"/>
              <w:spacing w:before="240"/>
              <w:rPr>
                <w:b/>
                <w:sz w:val="22"/>
                <w:szCs w:val="22"/>
                <w:shd w:val="clear" w:color="auto" w:fill="F4F4F4"/>
              </w:rPr>
            </w:pPr>
          </w:p>
        </w:tc>
        <w:tc>
          <w:tcPr>
            <w:tcW w:w="616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28AD8D06" w:rsidR="00085A49" w:rsidRPr="00311B26" w:rsidRDefault="006B3FB1" w:rsidP="00085A49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19.00 A Noszty fiú esete Tóth Marival (</w:t>
            </w:r>
            <w:r w:rsidR="001E573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) / Nagyszínpad – </w:t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8B1E2F">
              <w:rPr>
                <w:b/>
                <w:bCs/>
                <w:sz w:val="23"/>
                <w:szCs w:val="23"/>
              </w:rPr>
              <w:tab/>
            </w:r>
            <w:r w:rsidR="001E5732">
              <w:rPr>
                <w:b/>
                <w:bCs/>
                <w:sz w:val="23"/>
                <w:szCs w:val="23"/>
              </w:rPr>
              <w:t>Dísz</w:t>
            </w:r>
            <w:r>
              <w:rPr>
                <w:b/>
                <w:bCs/>
                <w:sz w:val="23"/>
                <w:szCs w:val="23"/>
              </w:rPr>
              <w:t>bemutató előadás</w:t>
            </w:r>
          </w:p>
        </w:tc>
      </w:tr>
      <w:tr w:rsidR="00085A49" w:rsidRPr="00556A39" w14:paraId="31797A16" w14:textId="77777777" w:rsidTr="00145E72">
        <w:trPr>
          <w:trHeight w:val="610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5730C40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F19838F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VASÁRNAP</w:t>
            </w:r>
          </w:p>
          <w:p w14:paraId="6EAF482A" w14:textId="454565CD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</w:t>
            </w:r>
          </w:p>
          <w:p w14:paraId="6F88A79B" w14:textId="77777777" w:rsidR="00085A4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892E1D6" w14:textId="77777777" w:rsidR="00085A4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0D8FC3B" w14:textId="784BEF0C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71C0D52C" w14:textId="77777777" w:rsidR="00085A49" w:rsidRPr="008B5F1C" w:rsidRDefault="00085A49" w:rsidP="00085A49">
            <w:pPr>
              <w:rPr>
                <w:b/>
                <w:sz w:val="22"/>
                <w:szCs w:val="22"/>
                <w:u w:val="single"/>
              </w:rPr>
            </w:pPr>
          </w:p>
          <w:p w14:paraId="2384E29B" w14:textId="6D7C8F15" w:rsidR="00085A49" w:rsidRPr="008B5F1C" w:rsidRDefault="00085A49" w:rsidP="00085A4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C58145E" w14:textId="77777777" w:rsidR="00085A49" w:rsidRPr="008B5F1C" w:rsidRDefault="00085A49" w:rsidP="00085A49">
            <w:pPr>
              <w:rPr>
                <w:sz w:val="22"/>
                <w:szCs w:val="22"/>
              </w:rPr>
            </w:pPr>
          </w:p>
          <w:p w14:paraId="1DEE3BA3" w14:textId="2A593DA4" w:rsidR="00085A49" w:rsidRPr="008B5F1C" w:rsidRDefault="00085A49" w:rsidP="00085A49">
            <w:pPr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085A49" w:rsidRPr="008B5F1C" w:rsidRDefault="00085A49" w:rsidP="00085A49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085A49" w:rsidRPr="008B5F1C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085A49" w:rsidRPr="00556A39" w14:paraId="3530F1B5" w14:textId="77777777" w:rsidTr="00145E72">
        <w:trPr>
          <w:trHeight w:val="61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5F7AFCC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034B0176" w14:textId="77777777" w:rsidR="00085A49" w:rsidRPr="00556A39" w:rsidRDefault="00085A49" w:rsidP="00085A4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6F83CABB" w14:textId="77777777" w:rsidR="00085A49" w:rsidRPr="00556A39" w:rsidRDefault="00085A49" w:rsidP="00085A49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</w:tcPr>
          <w:p w14:paraId="2E0550FD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3" w:type="dxa"/>
            <w:vMerge/>
          </w:tcPr>
          <w:p w14:paraId="1D00B76E" w14:textId="77777777" w:rsidR="00085A49" w:rsidRPr="00556A39" w:rsidRDefault="00085A49" w:rsidP="00085A49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3F89AF4F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085A49" w:rsidRPr="00556A39" w14:paraId="5604BC94" w14:textId="77777777" w:rsidTr="00145E72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1822331F" w14:textId="77777777" w:rsidR="00085A49" w:rsidRPr="00556A39" w:rsidRDefault="00085A49" w:rsidP="00085A4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085A49" w:rsidRPr="00556A39" w:rsidRDefault="00085A49" w:rsidP="00085A49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47347739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42CEA0BF" w14:textId="77777777" w:rsidR="00085A49" w:rsidRPr="00556A39" w:rsidRDefault="00085A49" w:rsidP="00085A49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7A38434C" w:rsidR="00085A49" w:rsidRPr="00E47625" w:rsidRDefault="00085A49" w:rsidP="00085A49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  <w:r w:rsidRPr="00E47625">
              <w:rPr>
                <w:b/>
                <w:iCs/>
                <w:sz w:val="23"/>
                <w:szCs w:val="23"/>
              </w:rPr>
              <w:t xml:space="preserve"> </w:t>
            </w:r>
          </w:p>
        </w:tc>
      </w:tr>
    </w:tbl>
    <w:p w14:paraId="3DC52C10" w14:textId="1ADCE0CD" w:rsidR="00D31C63" w:rsidRPr="00C25754" w:rsidRDefault="00D31C63" w:rsidP="00362D92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3753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979"/>
    <w:rsid w:val="00B95A41"/>
    <w:rsid w:val="00B95F81"/>
    <w:rsid w:val="00B96136"/>
    <w:rsid w:val="00B96138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8C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9CB81-5B2E-4ADA-A27A-C4005190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16</cp:revision>
  <cp:lastPrinted>2024-11-15T12:24:00Z</cp:lastPrinted>
  <dcterms:created xsi:type="dcterms:W3CDTF">2024-11-14T08:08:00Z</dcterms:created>
  <dcterms:modified xsi:type="dcterms:W3CDTF">2024-11-15T13:30:00Z</dcterms:modified>
</cp:coreProperties>
</file>