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560F182F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A6312A">
        <w:rPr>
          <w:b/>
          <w:color w:val="000000"/>
          <w:sz w:val="28"/>
          <w:szCs w:val="24"/>
        </w:rPr>
        <w:t>december 13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ED7F9D">
        <w:rPr>
          <w:b/>
          <w:color w:val="000000"/>
          <w:sz w:val="28"/>
          <w:szCs w:val="24"/>
        </w:rPr>
        <w:t>(</w:t>
      </w:r>
      <w:r w:rsidR="00A6312A">
        <w:rPr>
          <w:b/>
          <w:color w:val="000000"/>
          <w:sz w:val="28"/>
          <w:szCs w:val="24"/>
        </w:rPr>
        <w:t>péntek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E24D14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7CF39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CEE05F" w14:textId="77777777" w:rsidR="00296D9F" w:rsidRPr="006B11AA" w:rsidRDefault="00296D9F" w:rsidP="00296D9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B11AA">
              <w:rPr>
                <w:b/>
                <w:sz w:val="24"/>
                <w:szCs w:val="24"/>
                <w:u w:val="single"/>
              </w:rPr>
              <w:t>Vigadó</w:t>
            </w:r>
          </w:p>
          <w:p w14:paraId="35829898" w14:textId="77777777" w:rsidR="00296D9F" w:rsidRPr="00E74C71" w:rsidRDefault="00296D9F" w:rsidP="00296D9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09B3E5AE" w14:textId="681665CE" w:rsidR="00A752A8" w:rsidRDefault="00A752A8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F71982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A8309A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AF797D" w14:textId="5B2B5718" w:rsidR="00E74C71" w:rsidRPr="006B11AA" w:rsidRDefault="006B11AA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B11AA">
              <w:rPr>
                <w:b/>
                <w:sz w:val="24"/>
                <w:szCs w:val="24"/>
                <w:u w:val="single"/>
              </w:rPr>
              <w:t>Vigadó</w:t>
            </w:r>
          </w:p>
          <w:p w14:paraId="28B92B3B" w14:textId="773F38BB" w:rsidR="006B11AA" w:rsidRPr="00E74C71" w:rsidRDefault="006B11A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202A1B04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C077CA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917C0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15A34" w14:textId="77777777" w:rsid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F97D1F" w14:textId="77777777" w:rsidR="0098012F" w:rsidRPr="00DD1262" w:rsidRDefault="00DD1262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D1262">
              <w:rPr>
                <w:b/>
                <w:sz w:val="24"/>
                <w:szCs w:val="24"/>
                <w:u w:val="single"/>
              </w:rPr>
              <w:t>Színpad</w:t>
            </w:r>
          </w:p>
          <w:p w14:paraId="73EF331A" w14:textId="2841D43F" w:rsidR="00DD1262" w:rsidRPr="00DD1262" w:rsidRDefault="00DD1262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D1262">
              <w:rPr>
                <w:sz w:val="24"/>
                <w:szCs w:val="24"/>
              </w:rPr>
              <w:t>Szepsi Sz.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F833" w14:textId="77777777" w:rsidR="00A752A8" w:rsidRDefault="00A752A8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599082B" w14:textId="5758A33B" w:rsidR="00296D9F" w:rsidRPr="00296D9F" w:rsidRDefault="00296D9F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96D9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7FF3DD2A" w14:textId="77777777" w:rsidR="00296D9F" w:rsidRDefault="00296D9F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8573D6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7606CF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3EE722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6643B0" w14:textId="169AAE8A" w:rsidR="00D5016A" w:rsidRPr="00F52794" w:rsidRDefault="00F52794" w:rsidP="00F5279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52794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AEEE26E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78525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C73A6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4C113D" w14:textId="42578625" w:rsid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3C4345" w14:textId="646989FC" w:rsidR="0098012F" w:rsidRPr="00DD1262" w:rsidRDefault="00DD1262" w:rsidP="00DD1262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DD1262">
              <w:rPr>
                <w:b/>
                <w:sz w:val="24"/>
                <w:szCs w:val="24"/>
              </w:rPr>
              <w:t>12.00</w:t>
            </w:r>
          </w:p>
          <w:p w14:paraId="629B29FD" w14:textId="788ED8F8" w:rsidR="00BD7752" w:rsidRPr="00DD1262" w:rsidRDefault="00DD1262" w:rsidP="00DD1262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DD1262">
              <w:rPr>
                <w:b/>
                <w:sz w:val="24"/>
                <w:szCs w:val="24"/>
              </w:rPr>
              <w:t>16.00</w:t>
            </w:r>
          </w:p>
          <w:p w14:paraId="2C60153B" w14:textId="77777777" w:rsidR="00186C59" w:rsidRDefault="00186C59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2545DE" w14:textId="77777777" w:rsidR="00BD7752" w:rsidRDefault="00BD775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42F1D8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FDA5CE2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72A224A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26911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944B8F2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464BB0" w14:textId="678DFE45" w:rsidR="005A186C" w:rsidRPr="005A186C" w:rsidRDefault="005A186C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6D49226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7882DA" w14:textId="77777777" w:rsidR="00296D9F" w:rsidRDefault="00296D9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40C2EF" w14:textId="5F67D833" w:rsidR="00296D9F" w:rsidRDefault="006E3FA1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 megbeszélés szerint</w:t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="00296D9F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62830737" w14:textId="77777777" w:rsidR="00296D9F" w:rsidRDefault="00296D9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B8B241" w14:textId="77777777" w:rsidR="00296D9F" w:rsidRDefault="00296D9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36B892F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D46174" w14:textId="77777777" w:rsidR="00A752A8" w:rsidRDefault="00A752A8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40AA0D8" w14:textId="626AFBD9" w:rsidR="00186C59" w:rsidRDefault="006E3FA1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 megbeszélés szerint</w:t>
            </w:r>
            <w:r w:rsidRPr="00F527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  <w:proofErr w:type="spellStart"/>
            <w:r w:rsidR="00F52794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292EF756" w14:textId="77777777" w:rsidR="00F52794" w:rsidRDefault="00F52794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5CE6FA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15F823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DD1F2D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01A743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EDA62E" w14:textId="26465CA5" w:rsidR="0098012F" w:rsidRPr="00DD1262" w:rsidRDefault="00DD1262" w:rsidP="00D5016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D1262">
              <w:rPr>
                <w:b/>
                <w:sz w:val="24"/>
                <w:szCs w:val="24"/>
              </w:rPr>
              <w:t>világítás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DD1262">
              <w:rPr>
                <w:b/>
                <w:sz w:val="24"/>
                <w:szCs w:val="24"/>
                <w:u w:val="single"/>
              </w:rPr>
              <w:t>Angyalok szárnyalása</w:t>
            </w:r>
          </w:p>
          <w:p w14:paraId="5B183D0C" w14:textId="1B269A48" w:rsidR="00DD1262" w:rsidRPr="00DD1262" w:rsidRDefault="00DD1262" w:rsidP="00D5016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D1262">
              <w:rPr>
                <w:b/>
                <w:sz w:val="24"/>
                <w:szCs w:val="24"/>
              </w:rPr>
              <w:t>homokrajz próba</w:t>
            </w:r>
          </w:p>
          <w:p w14:paraId="4BEAC8FB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628DFE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EE1EC4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D355B2" w14:textId="77777777" w:rsidR="00F52794" w:rsidRDefault="00F52794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C385A8" w14:textId="6067DC32" w:rsidR="00393709" w:rsidRPr="00356389" w:rsidRDefault="00393709" w:rsidP="00393709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Az </w:t>
            </w:r>
            <w:r w:rsidRPr="003937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Álomügyelet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5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c. előadás létrejöttében közreműködő kollégák munkáját köszönjük. </w:t>
            </w:r>
          </w:p>
          <w:p w14:paraId="43EB45E3" w14:textId="77777777" w:rsidR="00393709" w:rsidRPr="00356389" w:rsidRDefault="00393709" w:rsidP="00393709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33E4F6B9" w14:textId="77777777" w:rsidR="00393709" w:rsidRDefault="00393709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62E485BA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7AF042" w14:textId="77777777" w:rsidR="00186C59" w:rsidRDefault="00186C59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0B0296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6EDB27" w14:textId="77777777" w:rsidR="0098012F" w:rsidRPr="00D5016A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DC8EBB" w14:textId="6EB1D1DA" w:rsidR="00D5016A" w:rsidRDefault="00470943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Napközben áramkimaradás várható</w:t>
            </w:r>
          </w:p>
          <w:p w14:paraId="0103D409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DAE227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22AEC8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6CC7A2" w14:textId="655C4861" w:rsidR="00CF39D0" w:rsidRPr="005A186C" w:rsidRDefault="00CF39D0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62A915A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71A9A85E" w14:textId="06210B30" w:rsidR="002D047C" w:rsidRPr="00D5016A" w:rsidRDefault="00F40F48" w:rsidP="00393709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9A6C3A">
              <w:rPr>
                <w:b/>
                <w:sz w:val="24"/>
                <w:szCs w:val="22"/>
              </w:rPr>
              <w:tab/>
            </w:r>
            <w:r w:rsidR="009A6C3A">
              <w:rPr>
                <w:b/>
                <w:sz w:val="24"/>
                <w:szCs w:val="22"/>
              </w:rPr>
              <w:tab/>
            </w:r>
            <w:r w:rsidR="00D5016A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51A55EE9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  <w:r w:rsidR="00F52794" w:rsidRPr="00F52794">
              <w:rPr>
                <w:b/>
                <w:sz w:val="24"/>
                <w:szCs w:val="24"/>
              </w:rPr>
              <w:t>19.00 Álomügyelet</w:t>
            </w:r>
            <w:r w:rsidR="00393709">
              <w:rPr>
                <w:sz w:val="24"/>
                <w:szCs w:val="24"/>
              </w:rPr>
              <w:t xml:space="preserve"> (2</w:t>
            </w:r>
            <w:r w:rsidR="00F52794">
              <w:rPr>
                <w:sz w:val="24"/>
                <w:szCs w:val="24"/>
              </w:rPr>
              <w:t>)</w:t>
            </w:r>
            <w:r w:rsidR="00F52794">
              <w:rPr>
                <w:sz w:val="24"/>
                <w:szCs w:val="24"/>
              </w:rPr>
              <w:tab/>
            </w:r>
            <w:r w:rsidR="00F52794">
              <w:rPr>
                <w:sz w:val="24"/>
                <w:szCs w:val="24"/>
              </w:rPr>
              <w:tab/>
            </w:r>
            <w:r w:rsidR="00F52794">
              <w:rPr>
                <w:sz w:val="24"/>
                <w:szCs w:val="24"/>
              </w:rPr>
              <w:tab/>
              <w:t>ügy. rend</w:t>
            </w:r>
            <w:proofErr w:type="gramStart"/>
            <w:r w:rsidR="00F52794">
              <w:rPr>
                <w:sz w:val="24"/>
                <w:szCs w:val="24"/>
              </w:rPr>
              <w:t>.:</w:t>
            </w:r>
            <w:proofErr w:type="gramEnd"/>
            <w:r w:rsidR="00F52794">
              <w:rPr>
                <w:sz w:val="24"/>
                <w:szCs w:val="24"/>
              </w:rPr>
              <w:t xml:space="preserve"> Sallai </w:t>
            </w:r>
            <w:proofErr w:type="spellStart"/>
            <w:r w:rsidR="00F52794">
              <w:rPr>
                <w:sz w:val="24"/>
                <w:szCs w:val="24"/>
              </w:rPr>
              <w:t>Zs</w:t>
            </w:r>
            <w:proofErr w:type="spellEnd"/>
            <w:r w:rsidR="00F52794">
              <w:rPr>
                <w:sz w:val="24"/>
                <w:szCs w:val="24"/>
              </w:rPr>
              <w:t>.</w:t>
            </w:r>
          </w:p>
          <w:p w14:paraId="5DE132D0" w14:textId="3FC8E645" w:rsidR="00F40F48" w:rsidRDefault="00393709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bemutató előadás</w:t>
            </w: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77777777" w:rsid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971A7A4" w14:textId="29F3FDB0" w:rsidR="00AA1463" w:rsidRP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D9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961107-D9E8-438B-AE71-E689EC08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2024-12-10T12:22:00Z</cp:lastPrinted>
  <dcterms:created xsi:type="dcterms:W3CDTF">2024-12-12T12:45:00Z</dcterms:created>
  <dcterms:modified xsi:type="dcterms:W3CDTF">2024-12-12T13:48:00Z</dcterms:modified>
</cp:coreProperties>
</file>