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026C1096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D81E2F">
        <w:rPr>
          <w:b/>
          <w:color w:val="000000"/>
          <w:sz w:val="28"/>
          <w:szCs w:val="24"/>
        </w:rPr>
        <w:t>december 15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D81E2F">
        <w:rPr>
          <w:b/>
          <w:color w:val="000000"/>
          <w:sz w:val="28"/>
          <w:szCs w:val="24"/>
        </w:rPr>
        <w:t>(vasárnap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E24D14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CF39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B3E5AE" w14:textId="681665C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15A34" w14:textId="77777777" w:rsidR="00E74C71" w:rsidRDefault="00E74C7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E049EC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641FF6" w14:textId="77777777" w:rsidR="00DD1262" w:rsidRDefault="00DD1262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322CB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E95672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A62CA7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0BE953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02C2C8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F7643F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DACD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6B7F02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F4223B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D1F53F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331A" w14:textId="73B6357A" w:rsidR="00D02651" w:rsidRP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7606CF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4C113D" w14:textId="42578625" w:rsid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2545DE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13D785" w14:textId="77777777" w:rsidR="00D02651" w:rsidRDefault="00D0265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2F1D8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DA5CE2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26911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44B8F2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2C472DB" w14:textId="77777777" w:rsidR="005A186C" w:rsidRDefault="005A186C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577347D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925A634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66106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945D2F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7C7B86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3FA2994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19C44B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A900E78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5BFC3AD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D02651">
              <w:rPr>
                <w:b/>
                <w:sz w:val="24"/>
                <w:szCs w:val="24"/>
              </w:rPr>
              <w:t>8.45</w:t>
            </w:r>
          </w:p>
          <w:p w14:paraId="78C28ED9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AEF143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3DD717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6835C7E3" w:rsidR="00D02651" w:rsidRP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D02651">
              <w:rPr>
                <w:sz w:val="24"/>
                <w:szCs w:val="24"/>
              </w:rPr>
              <w:t>16.00</w:t>
            </w: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7882DA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1A743" w14:textId="77777777" w:rsidR="00DD1262" w:rsidRDefault="00DD126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D355B2" w14:textId="77777777" w:rsidR="00F52794" w:rsidRDefault="00F52794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F3CD31" w14:textId="77777777" w:rsidR="00D02651" w:rsidRDefault="00D0265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3D409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AE227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2AEC8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45F821" w14:textId="77777777" w:rsidR="00CF39D0" w:rsidRDefault="00CF39D0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76FD13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709CC5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04C96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3703AA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D7B956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EE06C2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63D9C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F64A30" w14:textId="342B0DFD" w:rsidR="00221C61" w:rsidRPr="00D02651" w:rsidRDefault="00D02651" w:rsidP="003937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02651">
              <w:rPr>
                <w:b/>
                <w:sz w:val="24"/>
                <w:szCs w:val="24"/>
                <w:u w:val="single"/>
              </w:rPr>
              <w:t>Angyalok szárnyalása</w:t>
            </w:r>
          </w:p>
          <w:p w14:paraId="23F83A32" w14:textId="6AE1496F" w:rsidR="00D02651" w:rsidRPr="00D02651" w:rsidRDefault="00D02651" w:rsidP="0039370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02651">
              <w:rPr>
                <w:b/>
                <w:sz w:val="24"/>
                <w:szCs w:val="24"/>
              </w:rPr>
              <w:t>Aulában: M1 élő</w:t>
            </w:r>
          </w:p>
          <w:p w14:paraId="5488D5F9" w14:textId="04DD4478" w:rsidR="00221C6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Tarsoly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Komáromi A.</w:t>
            </w:r>
          </w:p>
          <w:p w14:paraId="5FCB2008" w14:textId="0E98C4BA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(villanyt kérjük felkapcsolni!)</w:t>
            </w:r>
          </w:p>
          <w:p w14:paraId="1156CFDB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8596B0" w14:textId="72424852" w:rsidR="00221C6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3FF2A0A0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08E6ED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FF2E8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8C4D90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883865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E8658A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8C39B8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06CC7A2" w14:textId="655C4861" w:rsidR="00221C61" w:rsidRPr="005A186C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62A915A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F64E34A" w:rsidR="00AB1476" w:rsidRPr="00D02651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D02651">
              <w:rPr>
                <w:b/>
                <w:sz w:val="24"/>
                <w:szCs w:val="22"/>
              </w:rPr>
              <w:t>17.00 Angyalok szárnyalása</w:t>
            </w:r>
            <w:r w:rsidR="00D02651">
              <w:rPr>
                <w:b/>
                <w:sz w:val="24"/>
                <w:szCs w:val="22"/>
              </w:rPr>
              <w:tab/>
            </w:r>
            <w:r w:rsidR="00D02651">
              <w:rPr>
                <w:b/>
                <w:sz w:val="24"/>
                <w:szCs w:val="22"/>
              </w:rPr>
              <w:tab/>
            </w:r>
            <w:r w:rsidR="00D02651" w:rsidRPr="00D02651">
              <w:rPr>
                <w:sz w:val="24"/>
                <w:szCs w:val="22"/>
              </w:rPr>
              <w:t>ügyelő: Szepsi Sz.</w:t>
            </w:r>
          </w:p>
          <w:p w14:paraId="71A9A85E" w14:textId="06210B30" w:rsidR="002D047C" w:rsidRPr="00D5016A" w:rsidRDefault="00F40F48" w:rsidP="00393709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FD59403" w14:textId="77777777" w:rsidR="00F40F48" w:rsidRDefault="00F403D4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357188BE" w14:textId="4A70AE25" w:rsidR="00D02651" w:rsidRPr="000F4DD3" w:rsidRDefault="00D02651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42398103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971A7A4" w14:textId="1F9C1760" w:rsidR="00AA1463" w:rsidRP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D9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81C5AA-A71A-4A31-9831-1478A725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2024-12-13T13:39:00Z</cp:lastPrinted>
  <dcterms:created xsi:type="dcterms:W3CDTF">2024-12-13T13:41:00Z</dcterms:created>
  <dcterms:modified xsi:type="dcterms:W3CDTF">2024-12-13T13:46:00Z</dcterms:modified>
</cp:coreProperties>
</file>